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5F" w:rsidRDefault="0025225F" w:rsidP="0025225F">
      <w:pPr>
        <w:pStyle w:val="Heading2"/>
      </w:pPr>
      <w:r>
        <w:t>PHCU Cover Sheet</w:t>
      </w:r>
    </w:p>
    <w:p w:rsidR="0025225F" w:rsidRDefault="0025225F" w:rsidP="0025225F">
      <w:r>
        <w:t>PHCU Code:</w:t>
      </w:r>
      <w:r>
        <w:tab/>
      </w:r>
      <w:r>
        <w:tab/>
      </w:r>
      <w:r>
        <w:tab/>
      </w:r>
      <w:r>
        <w:tab/>
        <w:t xml:space="preserve">Region/Woreda/Health Centre: </w:t>
      </w:r>
    </w:p>
    <w:p w:rsidR="0025225F" w:rsidRDefault="0025225F" w:rsidP="0025225F">
      <w:r>
        <w:t>Name of Supervisor                                                     Name of enumerators</w:t>
      </w:r>
    </w:p>
    <w:p w:rsidR="0025225F" w:rsidRPr="001F3E27" w:rsidRDefault="0025225F" w:rsidP="0025225F">
      <w:pPr>
        <w:spacing w:after="0"/>
        <w:rPr>
          <w:b/>
        </w:rPr>
      </w:pPr>
      <w:r w:rsidRPr="001F3E27">
        <w:rPr>
          <w:b/>
        </w:rPr>
        <w:t>Health Facilities: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2147"/>
        <w:gridCol w:w="1470"/>
        <w:gridCol w:w="1616"/>
        <w:gridCol w:w="1813"/>
        <w:gridCol w:w="1450"/>
      </w:tblGrid>
      <w:tr w:rsidR="0025225F" w:rsidTr="001325F1">
        <w:tc>
          <w:tcPr>
            <w:tcW w:w="520" w:type="dxa"/>
          </w:tcPr>
          <w:p w:rsidR="0025225F" w:rsidRDefault="0025225F" w:rsidP="001325F1"/>
        </w:tc>
        <w:tc>
          <w:tcPr>
            <w:tcW w:w="2147" w:type="dxa"/>
          </w:tcPr>
          <w:p w:rsidR="0025225F" w:rsidRDefault="0025225F" w:rsidP="001325F1">
            <w:r>
              <w:t>Facility Name</w:t>
            </w:r>
          </w:p>
        </w:tc>
        <w:tc>
          <w:tcPr>
            <w:tcW w:w="1470" w:type="dxa"/>
          </w:tcPr>
          <w:p w:rsidR="0025225F" w:rsidRDefault="0025225F" w:rsidP="001325F1">
            <w:r>
              <w:t>Health Facility Code</w:t>
            </w:r>
          </w:p>
        </w:tc>
        <w:tc>
          <w:tcPr>
            <w:tcW w:w="1616" w:type="dxa"/>
          </w:tcPr>
          <w:p w:rsidR="0025225F" w:rsidRDefault="0025225F" w:rsidP="00CD6D02">
            <w:r>
              <w:t xml:space="preserve">GPS Coordinates </w:t>
            </w:r>
            <w:r w:rsidR="00CD6D02">
              <w:t>NORTH</w:t>
            </w:r>
          </w:p>
        </w:tc>
        <w:tc>
          <w:tcPr>
            <w:tcW w:w="1813" w:type="dxa"/>
          </w:tcPr>
          <w:p w:rsidR="0025225F" w:rsidRDefault="0025225F" w:rsidP="00CD6D02">
            <w:r>
              <w:t xml:space="preserve">GPS Coordinates </w:t>
            </w:r>
            <w:r w:rsidR="00CD6D02">
              <w:t>EAST</w:t>
            </w:r>
            <w:bookmarkStart w:id="0" w:name="_GoBack"/>
            <w:bookmarkEnd w:id="0"/>
          </w:p>
        </w:tc>
        <w:tc>
          <w:tcPr>
            <w:tcW w:w="1450" w:type="dxa"/>
          </w:tcPr>
          <w:p w:rsidR="0025225F" w:rsidRDefault="0025225F" w:rsidP="001325F1">
            <w:r>
              <w:t>Coverage Data Collected (tick if yes)</w:t>
            </w:r>
          </w:p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1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2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3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4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5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6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7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8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9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  <w:tr w:rsidR="0025225F" w:rsidTr="001325F1">
        <w:tc>
          <w:tcPr>
            <w:tcW w:w="520" w:type="dxa"/>
          </w:tcPr>
          <w:p w:rsidR="0025225F" w:rsidRDefault="0025225F" w:rsidP="001325F1">
            <w:r>
              <w:t>10</w:t>
            </w:r>
          </w:p>
        </w:tc>
        <w:tc>
          <w:tcPr>
            <w:tcW w:w="2147" w:type="dxa"/>
          </w:tcPr>
          <w:p w:rsidR="0025225F" w:rsidRDefault="0025225F" w:rsidP="001325F1"/>
        </w:tc>
        <w:tc>
          <w:tcPr>
            <w:tcW w:w="1470" w:type="dxa"/>
          </w:tcPr>
          <w:p w:rsidR="0025225F" w:rsidRDefault="0025225F" w:rsidP="001325F1"/>
        </w:tc>
        <w:tc>
          <w:tcPr>
            <w:tcW w:w="1616" w:type="dxa"/>
          </w:tcPr>
          <w:p w:rsidR="0025225F" w:rsidRDefault="0025225F" w:rsidP="001325F1"/>
        </w:tc>
        <w:tc>
          <w:tcPr>
            <w:tcW w:w="1813" w:type="dxa"/>
          </w:tcPr>
          <w:p w:rsidR="0025225F" w:rsidRDefault="0025225F" w:rsidP="001325F1"/>
        </w:tc>
        <w:tc>
          <w:tcPr>
            <w:tcW w:w="1450" w:type="dxa"/>
          </w:tcPr>
          <w:p w:rsidR="0025225F" w:rsidRDefault="0025225F" w:rsidP="001325F1"/>
        </w:tc>
      </w:tr>
    </w:tbl>
    <w:p w:rsidR="0025225F" w:rsidRDefault="0025225F" w:rsidP="0025225F">
      <w:pPr>
        <w:rPr>
          <w:b/>
        </w:rPr>
      </w:pPr>
    </w:p>
    <w:p w:rsidR="0025225F" w:rsidRPr="001F3E27" w:rsidRDefault="0025225F" w:rsidP="0025225F">
      <w:pPr>
        <w:spacing w:after="0"/>
        <w:rPr>
          <w:b/>
        </w:rPr>
      </w:pPr>
      <w:r w:rsidRPr="001F3E27">
        <w:rPr>
          <w:b/>
        </w:rPr>
        <w:t>Interviews conducted: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1134"/>
        <w:gridCol w:w="1134"/>
        <w:gridCol w:w="1417"/>
        <w:gridCol w:w="1083"/>
      </w:tblGrid>
      <w:tr w:rsidR="0025225F" w:rsidTr="006B6775">
        <w:trPr>
          <w:trHeight w:val="987"/>
        </w:trPr>
        <w:tc>
          <w:tcPr>
            <w:tcW w:w="562" w:type="dxa"/>
          </w:tcPr>
          <w:p w:rsidR="0025225F" w:rsidRDefault="0025225F" w:rsidP="001325F1"/>
        </w:tc>
        <w:tc>
          <w:tcPr>
            <w:tcW w:w="1276" w:type="dxa"/>
          </w:tcPr>
          <w:p w:rsidR="0025225F" w:rsidRPr="006B6775" w:rsidRDefault="0025225F" w:rsidP="001325F1">
            <w:pPr>
              <w:rPr>
                <w:sz w:val="18"/>
              </w:rPr>
            </w:pPr>
            <w:r w:rsidRPr="006B6775">
              <w:rPr>
                <w:sz w:val="18"/>
              </w:rPr>
              <w:t>Health Facility code</w:t>
            </w:r>
          </w:p>
        </w:tc>
        <w:tc>
          <w:tcPr>
            <w:tcW w:w="2410" w:type="dxa"/>
          </w:tcPr>
          <w:p w:rsidR="0025225F" w:rsidRPr="006B6775" w:rsidRDefault="0025225F" w:rsidP="006B6775">
            <w:pPr>
              <w:spacing w:after="0"/>
              <w:rPr>
                <w:sz w:val="18"/>
              </w:rPr>
            </w:pPr>
            <w:r w:rsidRPr="006B6775">
              <w:rPr>
                <w:sz w:val="18"/>
              </w:rPr>
              <w:t>Interviewee</w:t>
            </w:r>
          </w:p>
          <w:p w:rsidR="0025225F" w:rsidRPr="006B6775" w:rsidRDefault="0025225F" w:rsidP="006B6775">
            <w:pPr>
              <w:spacing w:after="0"/>
              <w:rPr>
                <w:sz w:val="18"/>
              </w:rPr>
            </w:pPr>
            <w:r w:rsidRPr="006B6775">
              <w:rPr>
                <w:sz w:val="18"/>
              </w:rPr>
              <w:t>Name</w:t>
            </w:r>
          </w:p>
        </w:tc>
        <w:tc>
          <w:tcPr>
            <w:tcW w:w="1134" w:type="dxa"/>
          </w:tcPr>
          <w:p w:rsidR="0025225F" w:rsidRPr="006B6775" w:rsidRDefault="0025225F" w:rsidP="006B6775">
            <w:pPr>
              <w:spacing w:after="0"/>
              <w:rPr>
                <w:sz w:val="18"/>
              </w:rPr>
            </w:pPr>
            <w:r w:rsidRPr="006B6775">
              <w:rPr>
                <w:sz w:val="18"/>
              </w:rPr>
              <w:t>Interviewee</w:t>
            </w:r>
          </w:p>
          <w:p w:rsidR="0025225F" w:rsidRPr="006B6775" w:rsidRDefault="0025225F" w:rsidP="006B6775">
            <w:pPr>
              <w:spacing w:after="0"/>
              <w:rPr>
                <w:sz w:val="18"/>
              </w:rPr>
            </w:pPr>
            <w:r w:rsidRPr="006B6775">
              <w:rPr>
                <w:sz w:val="18"/>
              </w:rPr>
              <w:t>Code</w:t>
            </w:r>
          </w:p>
        </w:tc>
        <w:tc>
          <w:tcPr>
            <w:tcW w:w="1134" w:type="dxa"/>
          </w:tcPr>
          <w:p w:rsidR="0025225F" w:rsidRPr="006B6775" w:rsidRDefault="006B6775" w:rsidP="001325F1">
            <w:pPr>
              <w:rPr>
                <w:sz w:val="18"/>
              </w:rPr>
            </w:pPr>
            <w:r w:rsidRPr="0025225F">
              <w:rPr>
                <w:sz w:val="18"/>
              </w:rPr>
              <w:t>Enumerator</w:t>
            </w:r>
            <w:r>
              <w:rPr>
                <w:sz w:val="18"/>
              </w:rPr>
              <w:t xml:space="preserve"> Initials</w:t>
            </w:r>
          </w:p>
        </w:tc>
        <w:tc>
          <w:tcPr>
            <w:tcW w:w="1417" w:type="dxa"/>
          </w:tcPr>
          <w:p w:rsidR="0025225F" w:rsidRPr="006B6775" w:rsidRDefault="0025225F" w:rsidP="001325F1">
            <w:pPr>
              <w:rPr>
                <w:sz w:val="18"/>
              </w:rPr>
            </w:pPr>
            <w:r w:rsidRPr="006B6775">
              <w:rPr>
                <w:sz w:val="18"/>
              </w:rPr>
              <w:t>Date of data collection</w:t>
            </w:r>
          </w:p>
        </w:tc>
        <w:tc>
          <w:tcPr>
            <w:tcW w:w="1083" w:type="dxa"/>
          </w:tcPr>
          <w:p w:rsidR="0025225F" w:rsidRPr="006B6775" w:rsidRDefault="0025225F" w:rsidP="006B6775">
            <w:pPr>
              <w:spacing w:after="0"/>
              <w:rPr>
                <w:sz w:val="18"/>
              </w:rPr>
            </w:pPr>
            <w:r w:rsidRPr="006B6775">
              <w:rPr>
                <w:sz w:val="18"/>
              </w:rPr>
              <w:t xml:space="preserve">Tick if </w:t>
            </w:r>
          </w:p>
          <w:p w:rsidR="0025225F" w:rsidRPr="006B6775" w:rsidRDefault="0025225F" w:rsidP="006B6775">
            <w:pPr>
              <w:spacing w:after="0"/>
              <w:rPr>
                <w:sz w:val="18"/>
              </w:rPr>
            </w:pPr>
            <w:r w:rsidRPr="0025225F">
              <w:rPr>
                <w:sz w:val="18"/>
              </w:rPr>
              <w:t xml:space="preserve">recollected </w:t>
            </w:r>
          </w:p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3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4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5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6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lastRenderedPageBreak/>
              <w:t>7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8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9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10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11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12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13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14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15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16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17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18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19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20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21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22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23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24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25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26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27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28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29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  <w:tr w:rsidR="0025225F" w:rsidTr="006B6775">
        <w:tc>
          <w:tcPr>
            <w:tcW w:w="562" w:type="dxa"/>
          </w:tcPr>
          <w:p w:rsidR="0025225F" w:rsidRDefault="0025225F" w:rsidP="001325F1">
            <w:r>
              <w:t>30</w:t>
            </w:r>
          </w:p>
        </w:tc>
        <w:tc>
          <w:tcPr>
            <w:tcW w:w="1276" w:type="dxa"/>
          </w:tcPr>
          <w:p w:rsidR="0025225F" w:rsidRDefault="0025225F" w:rsidP="001325F1"/>
        </w:tc>
        <w:tc>
          <w:tcPr>
            <w:tcW w:w="2410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134" w:type="dxa"/>
          </w:tcPr>
          <w:p w:rsidR="0025225F" w:rsidRDefault="0025225F" w:rsidP="001325F1"/>
        </w:tc>
        <w:tc>
          <w:tcPr>
            <w:tcW w:w="1417" w:type="dxa"/>
          </w:tcPr>
          <w:p w:rsidR="0025225F" w:rsidRDefault="0025225F" w:rsidP="001325F1"/>
        </w:tc>
        <w:tc>
          <w:tcPr>
            <w:tcW w:w="1083" w:type="dxa"/>
          </w:tcPr>
          <w:p w:rsidR="0025225F" w:rsidRDefault="0025225F" w:rsidP="001325F1"/>
        </w:tc>
      </w:tr>
    </w:tbl>
    <w:p w:rsidR="0025225F" w:rsidRDefault="0025225F" w:rsidP="0025225F"/>
    <w:p w:rsidR="0025225F" w:rsidRDefault="0025225F" w:rsidP="0025225F">
      <w:pPr>
        <w:spacing w:after="0"/>
        <w:rPr>
          <w:b/>
        </w:rPr>
      </w:pPr>
    </w:p>
    <w:p w:rsidR="0025225F" w:rsidRDefault="0025225F" w:rsidP="0025225F">
      <w:pPr>
        <w:spacing w:after="0"/>
        <w:rPr>
          <w:b/>
        </w:rPr>
      </w:pPr>
    </w:p>
    <w:p w:rsidR="0025225F" w:rsidRDefault="0025225F" w:rsidP="0025225F">
      <w:pPr>
        <w:spacing w:after="0"/>
        <w:rPr>
          <w:b/>
        </w:rPr>
      </w:pPr>
    </w:p>
    <w:p w:rsidR="0025225F" w:rsidRDefault="0025225F" w:rsidP="0025225F">
      <w:pPr>
        <w:spacing w:after="0"/>
        <w:rPr>
          <w:b/>
        </w:rPr>
      </w:pPr>
    </w:p>
    <w:p w:rsidR="0025225F" w:rsidRDefault="0025225F" w:rsidP="0025225F">
      <w:pPr>
        <w:spacing w:after="0"/>
        <w:rPr>
          <w:b/>
        </w:rPr>
      </w:pPr>
    </w:p>
    <w:p w:rsidR="0025225F" w:rsidRPr="001F3E27" w:rsidRDefault="0025225F" w:rsidP="0025225F">
      <w:pPr>
        <w:spacing w:after="0"/>
        <w:rPr>
          <w:b/>
        </w:rPr>
      </w:pPr>
      <w:r w:rsidRPr="001F3E27">
        <w:rPr>
          <w:b/>
        </w:rPr>
        <w:t xml:space="preserve">Interviews not conducted </w:t>
      </w:r>
      <w:r>
        <w:rPr>
          <w:b/>
        </w:rPr>
        <w:t xml:space="preserve">of those on Roster </w:t>
      </w:r>
      <w:r w:rsidRPr="001F3E27">
        <w:rPr>
          <w:b/>
        </w:rPr>
        <w:t>and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753"/>
      </w:tblGrid>
      <w:tr w:rsidR="0025225F" w:rsidTr="001325F1">
        <w:tc>
          <w:tcPr>
            <w:tcW w:w="562" w:type="dxa"/>
          </w:tcPr>
          <w:p w:rsidR="0025225F" w:rsidRDefault="0025225F" w:rsidP="001325F1"/>
        </w:tc>
        <w:tc>
          <w:tcPr>
            <w:tcW w:w="1701" w:type="dxa"/>
          </w:tcPr>
          <w:p w:rsidR="0025225F" w:rsidRDefault="0025225F" w:rsidP="001325F1">
            <w:r>
              <w:t xml:space="preserve">Individual Code  </w:t>
            </w:r>
          </w:p>
        </w:tc>
        <w:tc>
          <w:tcPr>
            <w:tcW w:w="6753" w:type="dxa"/>
          </w:tcPr>
          <w:p w:rsidR="0025225F" w:rsidRDefault="0025225F" w:rsidP="001325F1">
            <w:r>
              <w:t>Reason not interviewed; document attempts to contact</w:t>
            </w:r>
          </w:p>
        </w:tc>
      </w:tr>
      <w:tr w:rsidR="0025225F" w:rsidTr="001325F1">
        <w:tc>
          <w:tcPr>
            <w:tcW w:w="562" w:type="dxa"/>
          </w:tcPr>
          <w:p w:rsidR="0025225F" w:rsidRDefault="0025225F" w:rsidP="001325F1">
            <w:r>
              <w:t>1</w:t>
            </w:r>
          </w:p>
        </w:tc>
        <w:tc>
          <w:tcPr>
            <w:tcW w:w="1701" w:type="dxa"/>
          </w:tcPr>
          <w:p w:rsidR="0025225F" w:rsidRDefault="0025225F" w:rsidP="001325F1"/>
        </w:tc>
        <w:tc>
          <w:tcPr>
            <w:tcW w:w="6753" w:type="dxa"/>
          </w:tcPr>
          <w:p w:rsidR="0025225F" w:rsidRDefault="0025225F" w:rsidP="001325F1"/>
          <w:p w:rsidR="0025225F" w:rsidRDefault="0025225F" w:rsidP="001325F1"/>
          <w:p w:rsidR="0025225F" w:rsidRDefault="0025225F" w:rsidP="001325F1"/>
        </w:tc>
      </w:tr>
      <w:tr w:rsidR="0025225F" w:rsidTr="001325F1">
        <w:tc>
          <w:tcPr>
            <w:tcW w:w="562" w:type="dxa"/>
          </w:tcPr>
          <w:p w:rsidR="0025225F" w:rsidRDefault="0025225F" w:rsidP="001325F1">
            <w:r>
              <w:t>2</w:t>
            </w:r>
          </w:p>
        </w:tc>
        <w:tc>
          <w:tcPr>
            <w:tcW w:w="1701" w:type="dxa"/>
          </w:tcPr>
          <w:p w:rsidR="0025225F" w:rsidRDefault="0025225F" w:rsidP="001325F1"/>
        </w:tc>
        <w:tc>
          <w:tcPr>
            <w:tcW w:w="6753" w:type="dxa"/>
          </w:tcPr>
          <w:p w:rsidR="0025225F" w:rsidRDefault="0025225F" w:rsidP="001325F1"/>
          <w:p w:rsidR="0025225F" w:rsidRDefault="0025225F" w:rsidP="001325F1"/>
          <w:p w:rsidR="0025225F" w:rsidRDefault="0025225F" w:rsidP="001325F1"/>
        </w:tc>
      </w:tr>
      <w:tr w:rsidR="0025225F" w:rsidTr="001325F1">
        <w:tc>
          <w:tcPr>
            <w:tcW w:w="562" w:type="dxa"/>
          </w:tcPr>
          <w:p w:rsidR="0025225F" w:rsidRDefault="0025225F" w:rsidP="001325F1">
            <w:r>
              <w:t>3</w:t>
            </w:r>
          </w:p>
        </w:tc>
        <w:tc>
          <w:tcPr>
            <w:tcW w:w="1701" w:type="dxa"/>
          </w:tcPr>
          <w:p w:rsidR="0025225F" w:rsidRDefault="0025225F" w:rsidP="001325F1"/>
        </w:tc>
        <w:tc>
          <w:tcPr>
            <w:tcW w:w="6753" w:type="dxa"/>
          </w:tcPr>
          <w:p w:rsidR="0025225F" w:rsidRDefault="0025225F" w:rsidP="001325F1"/>
          <w:p w:rsidR="0025225F" w:rsidRDefault="0025225F" w:rsidP="001325F1"/>
          <w:p w:rsidR="0025225F" w:rsidRDefault="0025225F" w:rsidP="001325F1"/>
        </w:tc>
      </w:tr>
    </w:tbl>
    <w:p w:rsidR="0025225F" w:rsidRDefault="0025225F" w:rsidP="0025225F">
      <w:pPr>
        <w:spacing w:after="0"/>
      </w:pPr>
    </w:p>
    <w:p w:rsidR="0025225F" w:rsidRDefault="0025225F" w:rsidP="0025225F">
      <w:pPr>
        <w:spacing w:after="0"/>
        <w:rPr>
          <w:b/>
        </w:rPr>
      </w:pPr>
      <w:r>
        <w:rPr>
          <w:b/>
        </w:rPr>
        <w:t>Name of those not on Roster (former employees, on study leave longer than 4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1878"/>
        <w:gridCol w:w="1849"/>
        <w:gridCol w:w="1663"/>
        <w:gridCol w:w="1806"/>
      </w:tblGrid>
      <w:tr w:rsidR="006B6775" w:rsidTr="006B6775">
        <w:tc>
          <w:tcPr>
            <w:tcW w:w="1820" w:type="dxa"/>
          </w:tcPr>
          <w:p w:rsidR="006B6775" w:rsidRDefault="006B6775" w:rsidP="0025225F">
            <w:pPr>
              <w:spacing w:after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78" w:type="dxa"/>
          </w:tcPr>
          <w:p w:rsidR="006B6775" w:rsidRDefault="006B6775" w:rsidP="0025225F">
            <w:pPr>
              <w:spacing w:after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49" w:type="dxa"/>
          </w:tcPr>
          <w:p w:rsidR="006B6775" w:rsidRDefault="006B6775" w:rsidP="0025225F">
            <w:pPr>
              <w:spacing w:after="0"/>
              <w:rPr>
                <w:b/>
              </w:rPr>
            </w:pPr>
            <w:r>
              <w:rPr>
                <w:b/>
              </w:rPr>
              <w:t>Facility</w:t>
            </w:r>
          </w:p>
        </w:tc>
        <w:tc>
          <w:tcPr>
            <w:tcW w:w="1663" w:type="dxa"/>
          </w:tcPr>
          <w:p w:rsidR="006B6775" w:rsidRDefault="006B6775" w:rsidP="0025225F">
            <w:pPr>
              <w:spacing w:after="0"/>
              <w:rPr>
                <w:b/>
              </w:rPr>
            </w:pPr>
            <w:r>
              <w:rPr>
                <w:b/>
              </w:rPr>
              <w:t>Date of Departure</w:t>
            </w:r>
          </w:p>
        </w:tc>
        <w:tc>
          <w:tcPr>
            <w:tcW w:w="1806" w:type="dxa"/>
          </w:tcPr>
          <w:p w:rsidR="006B6775" w:rsidRDefault="006B6775" w:rsidP="0025225F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Code </w:t>
            </w:r>
          </w:p>
          <w:p w:rsidR="006B6775" w:rsidRDefault="006B6775" w:rsidP="0025225F">
            <w:pPr>
              <w:spacing w:after="0"/>
              <w:rPr>
                <w:b/>
              </w:rPr>
            </w:pPr>
            <w:r>
              <w:rPr>
                <w:b/>
              </w:rPr>
              <w:t>(start with 50)</w:t>
            </w:r>
          </w:p>
        </w:tc>
      </w:tr>
      <w:tr w:rsidR="006B6775" w:rsidTr="006B6775">
        <w:tc>
          <w:tcPr>
            <w:tcW w:w="1820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78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49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663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06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</w:tr>
      <w:tr w:rsidR="006B6775" w:rsidTr="006B6775">
        <w:tc>
          <w:tcPr>
            <w:tcW w:w="1820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78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49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663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06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</w:tr>
      <w:tr w:rsidR="006B6775" w:rsidTr="006B6775">
        <w:tc>
          <w:tcPr>
            <w:tcW w:w="1820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78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49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663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06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</w:tr>
      <w:tr w:rsidR="006B6775" w:rsidTr="006B6775">
        <w:tc>
          <w:tcPr>
            <w:tcW w:w="1820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78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49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663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06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</w:tr>
      <w:tr w:rsidR="006B6775" w:rsidTr="006B6775">
        <w:tc>
          <w:tcPr>
            <w:tcW w:w="1820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78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49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663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  <w:tc>
          <w:tcPr>
            <w:tcW w:w="1806" w:type="dxa"/>
          </w:tcPr>
          <w:p w:rsidR="006B6775" w:rsidRDefault="006B6775" w:rsidP="0025225F">
            <w:pPr>
              <w:spacing w:after="0"/>
              <w:rPr>
                <w:b/>
              </w:rPr>
            </w:pPr>
          </w:p>
        </w:tc>
      </w:tr>
    </w:tbl>
    <w:p w:rsidR="0025225F" w:rsidRDefault="0025225F" w:rsidP="0025225F">
      <w:pPr>
        <w:spacing w:after="0"/>
        <w:rPr>
          <w:b/>
        </w:rPr>
      </w:pPr>
    </w:p>
    <w:p w:rsidR="0025225F" w:rsidRPr="001F3E27" w:rsidRDefault="0025225F" w:rsidP="0025225F">
      <w:pPr>
        <w:spacing w:after="0"/>
        <w:rPr>
          <w:b/>
        </w:rPr>
      </w:pPr>
      <w:r w:rsidRPr="001F3E27">
        <w:rPr>
          <w:b/>
        </w:rPr>
        <w:t>Notes on data collection: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25F" w:rsidTr="001325F1">
        <w:trPr>
          <w:trHeight w:val="2343"/>
        </w:trPr>
        <w:tc>
          <w:tcPr>
            <w:tcW w:w="9016" w:type="dxa"/>
          </w:tcPr>
          <w:p w:rsidR="0025225F" w:rsidRDefault="0025225F" w:rsidP="001325F1"/>
          <w:p w:rsidR="0025225F" w:rsidRDefault="0025225F" w:rsidP="001325F1"/>
          <w:p w:rsidR="0025225F" w:rsidRDefault="0025225F" w:rsidP="001325F1"/>
          <w:p w:rsidR="0025225F" w:rsidRDefault="0025225F" w:rsidP="001325F1"/>
          <w:p w:rsidR="0025225F" w:rsidRDefault="0025225F" w:rsidP="001325F1"/>
          <w:p w:rsidR="0025225F" w:rsidRDefault="0025225F" w:rsidP="001325F1"/>
          <w:p w:rsidR="0025225F" w:rsidRDefault="0025225F" w:rsidP="001325F1"/>
          <w:p w:rsidR="0025225F" w:rsidRDefault="0025225F" w:rsidP="001325F1"/>
          <w:p w:rsidR="0025225F" w:rsidRDefault="0025225F" w:rsidP="001325F1"/>
        </w:tc>
      </w:tr>
    </w:tbl>
    <w:p w:rsidR="0025225F" w:rsidRDefault="0025225F" w:rsidP="0025225F"/>
    <w:p w:rsidR="0025225F" w:rsidRPr="001F3E27" w:rsidRDefault="0025225F" w:rsidP="0025225F">
      <w:pPr>
        <w:spacing w:after="0"/>
        <w:rPr>
          <w:b/>
        </w:rPr>
      </w:pPr>
      <w:r w:rsidRPr="001F3E27">
        <w:rPr>
          <w:b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25225F" w:rsidTr="001325F1">
        <w:tc>
          <w:tcPr>
            <w:tcW w:w="7366" w:type="dxa"/>
          </w:tcPr>
          <w:p w:rsidR="0025225F" w:rsidRDefault="0025225F" w:rsidP="001325F1">
            <w:r>
              <w:t>Item in Folder</w:t>
            </w:r>
          </w:p>
        </w:tc>
        <w:tc>
          <w:tcPr>
            <w:tcW w:w="1650" w:type="dxa"/>
          </w:tcPr>
          <w:p w:rsidR="0025225F" w:rsidRDefault="0025225F" w:rsidP="001325F1">
            <w:r>
              <w:t>Tick if included</w:t>
            </w:r>
          </w:p>
        </w:tc>
      </w:tr>
      <w:tr w:rsidR="0025225F" w:rsidTr="001325F1">
        <w:tc>
          <w:tcPr>
            <w:tcW w:w="7366" w:type="dxa"/>
          </w:tcPr>
          <w:p w:rsidR="0025225F" w:rsidRDefault="0025225F" w:rsidP="001325F1">
            <w:r>
              <w:t>PHCU Cover sheet</w:t>
            </w:r>
          </w:p>
        </w:tc>
        <w:tc>
          <w:tcPr>
            <w:tcW w:w="1650" w:type="dxa"/>
          </w:tcPr>
          <w:p w:rsidR="0025225F" w:rsidRDefault="0025225F" w:rsidP="001325F1"/>
        </w:tc>
      </w:tr>
      <w:tr w:rsidR="0025225F" w:rsidTr="001325F1">
        <w:tc>
          <w:tcPr>
            <w:tcW w:w="7366" w:type="dxa"/>
          </w:tcPr>
          <w:p w:rsidR="0025225F" w:rsidRDefault="0025225F" w:rsidP="001325F1">
            <w:r>
              <w:t>Rosters (3)</w:t>
            </w:r>
          </w:p>
        </w:tc>
        <w:tc>
          <w:tcPr>
            <w:tcW w:w="1650" w:type="dxa"/>
          </w:tcPr>
          <w:p w:rsidR="0025225F" w:rsidRDefault="0025225F" w:rsidP="001325F1"/>
        </w:tc>
      </w:tr>
      <w:tr w:rsidR="0025225F" w:rsidTr="001325F1">
        <w:tc>
          <w:tcPr>
            <w:tcW w:w="7366" w:type="dxa"/>
          </w:tcPr>
          <w:p w:rsidR="0025225F" w:rsidRDefault="0025225F" w:rsidP="001325F1">
            <w:r>
              <w:t>Informed Consent sheets</w:t>
            </w:r>
          </w:p>
        </w:tc>
        <w:tc>
          <w:tcPr>
            <w:tcW w:w="1650" w:type="dxa"/>
          </w:tcPr>
          <w:p w:rsidR="0025225F" w:rsidRDefault="0025225F" w:rsidP="001325F1"/>
        </w:tc>
      </w:tr>
      <w:tr w:rsidR="0025225F" w:rsidTr="001325F1">
        <w:tc>
          <w:tcPr>
            <w:tcW w:w="7366" w:type="dxa"/>
          </w:tcPr>
          <w:p w:rsidR="0025225F" w:rsidRDefault="0025225F" w:rsidP="001325F1">
            <w:r>
              <w:t>Completed Network data tools</w:t>
            </w:r>
          </w:p>
        </w:tc>
        <w:tc>
          <w:tcPr>
            <w:tcW w:w="1650" w:type="dxa"/>
          </w:tcPr>
          <w:p w:rsidR="0025225F" w:rsidRDefault="0025225F" w:rsidP="001325F1"/>
        </w:tc>
      </w:tr>
      <w:tr w:rsidR="0025225F" w:rsidTr="001325F1">
        <w:tc>
          <w:tcPr>
            <w:tcW w:w="7366" w:type="dxa"/>
          </w:tcPr>
          <w:p w:rsidR="0025225F" w:rsidRDefault="0025225F" w:rsidP="001325F1">
            <w:r>
              <w:t>Completed HP Coverage data</w:t>
            </w:r>
          </w:p>
        </w:tc>
        <w:tc>
          <w:tcPr>
            <w:tcW w:w="1650" w:type="dxa"/>
          </w:tcPr>
          <w:p w:rsidR="0025225F" w:rsidRDefault="0025225F" w:rsidP="001325F1"/>
        </w:tc>
      </w:tr>
    </w:tbl>
    <w:p w:rsidR="0025225F" w:rsidRDefault="0025225F" w:rsidP="0025225F">
      <w:pPr>
        <w:pStyle w:val="Heading2"/>
      </w:pPr>
    </w:p>
    <w:sectPr w:rsidR="00252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5F"/>
    <w:rsid w:val="00000705"/>
    <w:rsid w:val="00001C2A"/>
    <w:rsid w:val="00002E38"/>
    <w:rsid w:val="00014370"/>
    <w:rsid w:val="00020938"/>
    <w:rsid w:val="00026449"/>
    <w:rsid w:val="000266D6"/>
    <w:rsid w:val="00030B7F"/>
    <w:rsid w:val="00037C47"/>
    <w:rsid w:val="00040373"/>
    <w:rsid w:val="00040D36"/>
    <w:rsid w:val="00046657"/>
    <w:rsid w:val="00046B80"/>
    <w:rsid w:val="000475BD"/>
    <w:rsid w:val="000527E9"/>
    <w:rsid w:val="0006655C"/>
    <w:rsid w:val="000676BF"/>
    <w:rsid w:val="00067919"/>
    <w:rsid w:val="00067926"/>
    <w:rsid w:val="0008063D"/>
    <w:rsid w:val="000856A2"/>
    <w:rsid w:val="00086642"/>
    <w:rsid w:val="000961CF"/>
    <w:rsid w:val="000975D9"/>
    <w:rsid w:val="000A05EE"/>
    <w:rsid w:val="000C0348"/>
    <w:rsid w:val="000C5A64"/>
    <w:rsid w:val="000C76B0"/>
    <w:rsid w:val="000D3557"/>
    <w:rsid w:val="000D4D0C"/>
    <w:rsid w:val="000D4E3F"/>
    <w:rsid w:val="000D7D87"/>
    <w:rsid w:val="000E56E0"/>
    <w:rsid w:val="000F41F5"/>
    <w:rsid w:val="000F4716"/>
    <w:rsid w:val="000F66C4"/>
    <w:rsid w:val="000F7629"/>
    <w:rsid w:val="00103ADD"/>
    <w:rsid w:val="0010736C"/>
    <w:rsid w:val="00112EE8"/>
    <w:rsid w:val="001148B0"/>
    <w:rsid w:val="00115565"/>
    <w:rsid w:val="00116D5B"/>
    <w:rsid w:val="00122E29"/>
    <w:rsid w:val="001358EE"/>
    <w:rsid w:val="00136EA9"/>
    <w:rsid w:val="0014731F"/>
    <w:rsid w:val="00152252"/>
    <w:rsid w:val="00153E0E"/>
    <w:rsid w:val="00160FB1"/>
    <w:rsid w:val="001617BA"/>
    <w:rsid w:val="00162514"/>
    <w:rsid w:val="00170A77"/>
    <w:rsid w:val="00181562"/>
    <w:rsid w:val="001825C6"/>
    <w:rsid w:val="00183986"/>
    <w:rsid w:val="00196675"/>
    <w:rsid w:val="001A0454"/>
    <w:rsid w:val="001A65F1"/>
    <w:rsid w:val="001B2718"/>
    <w:rsid w:val="001C4DF6"/>
    <w:rsid w:val="001C4FDE"/>
    <w:rsid w:val="001C7BDC"/>
    <w:rsid w:val="001D061B"/>
    <w:rsid w:val="001D462A"/>
    <w:rsid w:val="001E0CFA"/>
    <w:rsid w:val="001F62AC"/>
    <w:rsid w:val="00200536"/>
    <w:rsid w:val="00207FBA"/>
    <w:rsid w:val="002147A0"/>
    <w:rsid w:val="00216CD2"/>
    <w:rsid w:val="002205F9"/>
    <w:rsid w:val="002220D4"/>
    <w:rsid w:val="00223360"/>
    <w:rsid w:val="00232D33"/>
    <w:rsid w:val="00246107"/>
    <w:rsid w:val="0025225F"/>
    <w:rsid w:val="00256BA7"/>
    <w:rsid w:val="0027445F"/>
    <w:rsid w:val="0027708A"/>
    <w:rsid w:val="00277273"/>
    <w:rsid w:val="00281DF1"/>
    <w:rsid w:val="00285112"/>
    <w:rsid w:val="00292174"/>
    <w:rsid w:val="00292E47"/>
    <w:rsid w:val="002A109F"/>
    <w:rsid w:val="002B0541"/>
    <w:rsid w:val="002B247F"/>
    <w:rsid w:val="002B5D60"/>
    <w:rsid w:val="002B6AEB"/>
    <w:rsid w:val="002B7D4E"/>
    <w:rsid w:val="002C4327"/>
    <w:rsid w:val="002C752F"/>
    <w:rsid w:val="002D6539"/>
    <w:rsid w:val="002E4DF8"/>
    <w:rsid w:val="002E5D7D"/>
    <w:rsid w:val="002F033E"/>
    <w:rsid w:val="002F087B"/>
    <w:rsid w:val="002F6E2F"/>
    <w:rsid w:val="003004EC"/>
    <w:rsid w:val="003040FF"/>
    <w:rsid w:val="003055AA"/>
    <w:rsid w:val="00317582"/>
    <w:rsid w:val="00322788"/>
    <w:rsid w:val="00324C8B"/>
    <w:rsid w:val="00325ED5"/>
    <w:rsid w:val="00327105"/>
    <w:rsid w:val="003277D5"/>
    <w:rsid w:val="00327B5E"/>
    <w:rsid w:val="00334A69"/>
    <w:rsid w:val="003376FD"/>
    <w:rsid w:val="00344542"/>
    <w:rsid w:val="00346C0C"/>
    <w:rsid w:val="0035007F"/>
    <w:rsid w:val="00352628"/>
    <w:rsid w:val="00356017"/>
    <w:rsid w:val="0035708B"/>
    <w:rsid w:val="003600DB"/>
    <w:rsid w:val="00360712"/>
    <w:rsid w:val="00367DB3"/>
    <w:rsid w:val="00370807"/>
    <w:rsid w:val="00370ABE"/>
    <w:rsid w:val="00371914"/>
    <w:rsid w:val="003728D1"/>
    <w:rsid w:val="00374ED6"/>
    <w:rsid w:val="00375475"/>
    <w:rsid w:val="0037701E"/>
    <w:rsid w:val="00377F4A"/>
    <w:rsid w:val="0039393F"/>
    <w:rsid w:val="003947DC"/>
    <w:rsid w:val="00396C25"/>
    <w:rsid w:val="00396C56"/>
    <w:rsid w:val="00396D0B"/>
    <w:rsid w:val="003B2C61"/>
    <w:rsid w:val="003B3AE2"/>
    <w:rsid w:val="003B41E9"/>
    <w:rsid w:val="003B7A8A"/>
    <w:rsid w:val="003D0542"/>
    <w:rsid w:val="003E379F"/>
    <w:rsid w:val="003F1A08"/>
    <w:rsid w:val="003F7BF2"/>
    <w:rsid w:val="00401763"/>
    <w:rsid w:val="004031E6"/>
    <w:rsid w:val="004037D2"/>
    <w:rsid w:val="00410D3C"/>
    <w:rsid w:val="00413591"/>
    <w:rsid w:val="004153C6"/>
    <w:rsid w:val="00415BA7"/>
    <w:rsid w:val="00432D5D"/>
    <w:rsid w:val="004342C3"/>
    <w:rsid w:val="00435E91"/>
    <w:rsid w:val="004406C1"/>
    <w:rsid w:val="00453CA4"/>
    <w:rsid w:val="004573E3"/>
    <w:rsid w:val="004614FF"/>
    <w:rsid w:val="00461509"/>
    <w:rsid w:val="00464B09"/>
    <w:rsid w:val="00474A67"/>
    <w:rsid w:val="004769B9"/>
    <w:rsid w:val="00483CBC"/>
    <w:rsid w:val="00490CA2"/>
    <w:rsid w:val="00492E3E"/>
    <w:rsid w:val="004946EE"/>
    <w:rsid w:val="004A1266"/>
    <w:rsid w:val="004A2E09"/>
    <w:rsid w:val="004A3BD0"/>
    <w:rsid w:val="004B4635"/>
    <w:rsid w:val="004B587C"/>
    <w:rsid w:val="004C1D66"/>
    <w:rsid w:val="004D0E85"/>
    <w:rsid w:val="004D3843"/>
    <w:rsid w:val="004E1DD5"/>
    <w:rsid w:val="004E2EF1"/>
    <w:rsid w:val="004F0943"/>
    <w:rsid w:val="004F33AC"/>
    <w:rsid w:val="004F37CD"/>
    <w:rsid w:val="004F6F98"/>
    <w:rsid w:val="00504D38"/>
    <w:rsid w:val="00525176"/>
    <w:rsid w:val="00533579"/>
    <w:rsid w:val="005421E3"/>
    <w:rsid w:val="005434B6"/>
    <w:rsid w:val="00545AFB"/>
    <w:rsid w:val="00550E4A"/>
    <w:rsid w:val="00560A2E"/>
    <w:rsid w:val="00561502"/>
    <w:rsid w:val="00561859"/>
    <w:rsid w:val="0056270E"/>
    <w:rsid w:val="00573F9E"/>
    <w:rsid w:val="00575089"/>
    <w:rsid w:val="005775D6"/>
    <w:rsid w:val="0058764D"/>
    <w:rsid w:val="00590263"/>
    <w:rsid w:val="005937A1"/>
    <w:rsid w:val="00594415"/>
    <w:rsid w:val="005958F0"/>
    <w:rsid w:val="005A143A"/>
    <w:rsid w:val="005C1BEE"/>
    <w:rsid w:val="005C2C8C"/>
    <w:rsid w:val="005C451C"/>
    <w:rsid w:val="005C5E56"/>
    <w:rsid w:val="005D1763"/>
    <w:rsid w:val="005D3618"/>
    <w:rsid w:val="005D5C6A"/>
    <w:rsid w:val="005E6556"/>
    <w:rsid w:val="005F0DE4"/>
    <w:rsid w:val="005F47D9"/>
    <w:rsid w:val="005F5B31"/>
    <w:rsid w:val="005F7BAA"/>
    <w:rsid w:val="006258A4"/>
    <w:rsid w:val="00626714"/>
    <w:rsid w:val="0063462C"/>
    <w:rsid w:val="0064461C"/>
    <w:rsid w:val="00647B4A"/>
    <w:rsid w:val="0065394E"/>
    <w:rsid w:val="00653A9E"/>
    <w:rsid w:val="00663E8D"/>
    <w:rsid w:val="00676891"/>
    <w:rsid w:val="00682DA2"/>
    <w:rsid w:val="00683B72"/>
    <w:rsid w:val="00686C17"/>
    <w:rsid w:val="00694C13"/>
    <w:rsid w:val="0069576C"/>
    <w:rsid w:val="00695F58"/>
    <w:rsid w:val="006962D3"/>
    <w:rsid w:val="006A36B2"/>
    <w:rsid w:val="006A5B46"/>
    <w:rsid w:val="006A5B47"/>
    <w:rsid w:val="006B21BF"/>
    <w:rsid w:val="006B60AA"/>
    <w:rsid w:val="006B6775"/>
    <w:rsid w:val="006B715D"/>
    <w:rsid w:val="006C06FF"/>
    <w:rsid w:val="006C16C1"/>
    <w:rsid w:val="006C6F20"/>
    <w:rsid w:val="006D1D2B"/>
    <w:rsid w:val="006D3755"/>
    <w:rsid w:val="006E1529"/>
    <w:rsid w:val="006F0E50"/>
    <w:rsid w:val="007005C4"/>
    <w:rsid w:val="007009ED"/>
    <w:rsid w:val="007106BE"/>
    <w:rsid w:val="0071357A"/>
    <w:rsid w:val="007137FC"/>
    <w:rsid w:val="0072568F"/>
    <w:rsid w:val="007256FE"/>
    <w:rsid w:val="00725DA5"/>
    <w:rsid w:val="00725DDA"/>
    <w:rsid w:val="00726A6B"/>
    <w:rsid w:val="007330F9"/>
    <w:rsid w:val="007331CF"/>
    <w:rsid w:val="007355D1"/>
    <w:rsid w:val="00737074"/>
    <w:rsid w:val="00752AD1"/>
    <w:rsid w:val="00752C81"/>
    <w:rsid w:val="0076014F"/>
    <w:rsid w:val="0076360A"/>
    <w:rsid w:val="00766A6A"/>
    <w:rsid w:val="00777CF1"/>
    <w:rsid w:val="00782E33"/>
    <w:rsid w:val="00786547"/>
    <w:rsid w:val="00786DA9"/>
    <w:rsid w:val="00787859"/>
    <w:rsid w:val="0079116F"/>
    <w:rsid w:val="00792CD3"/>
    <w:rsid w:val="00792E8B"/>
    <w:rsid w:val="007931CE"/>
    <w:rsid w:val="007A5F09"/>
    <w:rsid w:val="007A63CF"/>
    <w:rsid w:val="007B5DA3"/>
    <w:rsid w:val="007B7708"/>
    <w:rsid w:val="007B7CFE"/>
    <w:rsid w:val="007C0E19"/>
    <w:rsid w:val="007C4CD0"/>
    <w:rsid w:val="007D172C"/>
    <w:rsid w:val="007D32A3"/>
    <w:rsid w:val="007D667C"/>
    <w:rsid w:val="007E4790"/>
    <w:rsid w:val="007E4C75"/>
    <w:rsid w:val="007E60D4"/>
    <w:rsid w:val="007E6F5A"/>
    <w:rsid w:val="007F3DCA"/>
    <w:rsid w:val="007F57CD"/>
    <w:rsid w:val="007F5B3F"/>
    <w:rsid w:val="007F6618"/>
    <w:rsid w:val="007F7138"/>
    <w:rsid w:val="00800FFB"/>
    <w:rsid w:val="00801D90"/>
    <w:rsid w:val="0080465C"/>
    <w:rsid w:val="008158F1"/>
    <w:rsid w:val="00821542"/>
    <w:rsid w:val="00823A14"/>
    <w:rsid w:val="008245D5"/>
    <w:rsid w:val="008263BD"/>
    <w:rsid w:val="00840DE7"/>
    <w:rsid w:val="00841446"/>
    <w:rsid w:val="00844181"/>
    <w:rsid w:val="0085009C"/>
    <w:rsid w:val="0087545D"/>
    <w:rsid w:val="00881301"/>
    <w:rsid w:val="00881596"/>
    <w:rsid w:val="00883B88"/>
    <w:rsid w:val="00883DE9"/>
    <w:rsid w:val="0088514F"/>
    <w:rsid w:val="0089011F"/>
    <w:rsid w:val="00890E3C"/>
    <w:rsid w:val="0089381B"/>
    <w:rsid w:val="00893B59"/>
    <w:rsid w:val="008A20A4"/>
    <w:rsid w:val="008A6644"/>
    <w:rsid w:val="008B49BD"/>
    <w:rsid w:val="008C3AE9"/>
    <w:rsid w:val="008C6869"/>
    <w:rsid w:val="008D0F46"/>
    <w:rsid w:val="008F00FD"/>
    <w:rsid w:val="008F2701"/>
    <w:rsid w:val="008F3E9C"/>
    <w:rsid w:val="008F5B2A"/>
    <w:rsid w:val="008F7E8E"/>
    <w:rsid w:val="0090154E"/>
    <w:rsid w:val="00906CC3"/>
    <w:rsid w:val="00922F1E"/>
    <w:rsid w:val="00924268"/>
    <w:rsid w:val="00930AB4"/>
    <w:rsid w:val="00936D6D"/>
    <w:rsid w:val="00936DD8"/>
    <w:rsid w:val="009417F8"/>
    <w:rsid w:val="00952C2A"/>
    <w:rsid w:val="009544DA"/>
    <w:rsid w:val="009632A6"/>
    <w:rsid w:val="00963453"/>
    <w:rsid w:val="00973A8E"/>
    <w:rsid w:val="00976CBF"/>
    <w:rsid w:val="0098082E"/>
    <w:rsid w:val="0098269C"/>
    <w:rsid w:val="00985DEA"/>
    <w:rsid w:val="009878B7"/>
    <w:rsid w:val="00992B1E"/>
    <w:rsid w:val="00996BE0"/>
    <w:rsid w:val="00996D3D"/>
    <w:rsid w:val="009A138F"/>
    <w:rsid w:val="009B26B0"/>
    <w:rsid w:val="009B2D0D"/>
    <w:rsid w:val="009B4754"/>
    <w:rsid w:val="009B727E"/>
    <w:rsid w:val="009D1B21"/>
    <w:rsid w:val="009D4FCE"/>
    <w:rsid w:val="009E00FD"/>
    <w:rsid w:val="009E5985"/>
    <w:rsid w:val="009E654F"/>
    <w:rsid w:val="009F5A24"/>
    <w:rsid w:val="00A01F5C"/>
    <w:rsid w:val="00A11C13"/>
    <w:rsid w:val="00A13971"/>
    <w:rsid w:val="00A15426"/>
    <w:rsid w:val="00A177C9"/>
    <w:rsid w:val="00A326B8"/>
    <w:rsid w:val="00A32FDF"/>
    <w:rsid w:val="00A3540F"/>
    <w:rsid w:val="00A367AB"/>
    <w:rsid w:val="00A37B39"/>
    <w:rsid w:val="00A42632"/>
    <w:rsid w:val="00A534F1"/>
    <w:rsid w:val="00A54C50"/>
    <w:rsid w:val="00A63524"/>
    <w:rsid w:val="00A64345"/>
    <w:rsid w:val="00A67DCE"/>
    <w:rsid w:val="00A732AF"/>
    <w:rsid w:val="00A76388"/>
    <w:rsid w:val="00A77601"/>
    <w:rsid w:val="00A83036"/>
    <w:rsid w:val="00A835C4"/>
    <w:rsid w:val="00A845D0"/>
    <w:rsid w:val="00A857F4"/>
    <w:rsid w:val="00A901AC"/>
    <w:rsid w:val="00A9098A"/>
    <w:rsid w:val="00A91E24"/>
    <w:rsid w:val="00A9679D"/>
    <w:rsid w:val="00AA261A"/>
    <w:rsid w:val="00AA7290"/>
    <w:rsid w:val="00AB21CE"/>
    <w:rsid w:val="00AB63C8"/>
    <w:rsid w:val="00AB70A6"/>
    <w:rsid w:val="00AB7E5E"/>
    <w:rsid w:val="00AD25B0"/>
    <w:rsid w:val="00AD2EDE"/>
    <w:rsid w:val="00AD3AA8"/>
    <w:rsid w:val="00AD75A7"/>
    <w:rsid w:val="00AD7FBF"/>
    <w:rsid w:val="00AE7789"/>
    <w:rsid w:val="00AF5EE1"/>
    <w:rsid w:val="00B012A8"/>
    <w:rsid w:val="00B043C7"/>
    <w:rsid w:val="00B04C04"/>
    <w:rsid w:val="00B160CE"/>
    <w:rsid w:val="00B161C2"/>
    <w:rsid w:val="00B21B4B"/>
    <w:rsid w:val="00B300E7"/>
    <w:rsid w:val="00B3188B"/>
    <w:rsid w:val="00B33709"/>
    <w:rsid w:val="00B33DF2"/>
    <w:rsid w:val="00B505CC"/>
    <w:rsid w:val="00B51F88"/>
    <w:rsid w:val="00B55D4F"/>
    <w:rsid w:val="00B61623"/>
    <w:rsid w:val="00B63E6D"/>
    <w:rsid w:val="00B80205"/>
    <w:rsid w:val="00BA2928"/>
    <w:rsid w:val="00BA43C4"/>
    <w:rsid w:val="00BB3383"/>
    <w:rsid w:val="00BC1D21"/>
    <w:rsid w:val="00BC3857"/>
    <w:rsid w:val="00BC5696"/>
    <w:rsid w:val="00BD0B22"/>
    <w:rsid w:val="00BD1694"/>
    <w:rsid w:val="00BD3550"/>
    <w:rsid w:val="00BD7F01"/>
    <w:rsid w:val="00BE3C7C"/>
    <w:rsid w:val="00BE4736"/>
    <w:rsid w:val="00BE5030"/>
    <w:rsid w:val="00BF0413"/>
    <w:rsid w:val="00C0781C"/>
    <w:rsid w:val="00C120FB"/>
    <w:rsid w:val="00C14BB9"/>
    <w:rsid w:val="00C16D29"/>
    <w:rsid w:val="00C229F4"/>
    <w:rsid w:val="00C25FB4"/>
    <w:rsid w:val="00C456AA"/>
    <w:rsid w:val="00C45785"/>
    <w:rsid w:val="00C636D2"/>
    <w:rsid w:val="00C84020"/>
    <w:rsid w:val="00C90E19"/>
    <w:rsid w:val="00C910C9"/>
    <w:rsid w:val="00C92C61"/>
    <w:rsid w:val="00C92F05"/>
    <w:rsid w:val="00C93417"/>
    <w:rsid w:val="00CB46D3"/>
    <w:rsid w:val="00CC35D3"/>
    <w:rsid w:val="00CC66DD"/>
    <w:rsid w:val="00CD017E"/>
    <w:rsid w:val="00CD6D02"/>
    <w:rsid w:val="00CD7763"/>
    <w:rsid w:val="00CE2342"/>
    <w:rsid w:val="00CE7F19"/>
    <w:rsid w:val="00D069EB"/>
    <w:rsid w:val="00D11408"/>
    <w:rsid w:val="00D15319"/>
    <w:rsid w:val="00D202BD"/>
    <w:rsid w:val="00D20FD6"/>
    <w:rsid w:val="00D21AB3"/>
    <w:rsid w:val="00D3006C"/>
    <w:rsid w:val="00D31B6E"/>
    <w:rsid w:val="00D455F9"/>
    <w:rsid w:val="00D45F30"/>
    <w:rsid w:val="00D45F49"/>
    <w:rsid w:val="00D52762"/>
    <w:rsid w:val="00D542D2"/>
    <w:rsid w:val="00D54D8A"/>
    <w:rsid w:val="00D558F0"/>
    <w:rsid w:val="00D56EAB"/>
    <w:rsid w:val="00D56F9B"/>
    <w:rsid w:val="00D57A09"/>
    <w:rsid w:val="00D57EB9"/>
    <w:rsid w:val="00D6549C"/>
    <w:rsid w:val="00D67775"/>
    <w:rsid w:val="00D707AD"/>
    <w:rsid w:val="00D72D53"/>
    <w:rsid w:val="00D82BD4"/>
    <w:rsid w:val="00D830AD"/>
    <w:rsid w:val="00D9041D"/>
    <w:rsid w:val="00D90EA3"/>
    <w:rsid w:val="00D94A3A"/>
    <w:rsid w:val="00D96650"/>
    <w:rsid w:val="00DA22D4"/>
    <w:rsid w:val="00DA647D"/>
    <w:rsid w:val="00DB080C"/>
    <w:rsid w:val="00DB5077"/>
    <w:rsid w:val="00DB5E43"/>
    <w:rsid w:val="00DC1032"/>
    <w:rsid w:val="00DC1DFE"/>
    <w:rsid w:val="00DD0C16"/>
    <w:rsid w:val="00DD1BD9"/>
    <w:rsid w:val="00DD7695"/>
    <w:rsid w:val="00DE2004"/>
    <w:rsid w:val="00DE6FF3"/>
    <w:rsid w:val="00DF0EF2"/>
    <w:rsid w:val="00DF1953"/>
    <w:rsid w:val="00DF3CE7"/>
    <w:rsid w:val="00DF3FEC"/>
    <w:rsid w:val="00DF40AA"/>
    <w:rsid w:val="00E07832"/>
    <w:rsid w:val="00E2290C"/>
    <w:rsid w:val="00E27630"/>
    <w:rsid w:val="00E3260C"/>
    <w:rsid w:val="00E32613"/>
    <w:rsid w:val="00E3425F"/>
    <w:rsid w:val="00E510D3"/>
    <w:rsid w:val="00E5668C"/>
    <w:rsid w:val="00E57836"/>
    <w:rsid w:val="00E61636"/>
    <w:rsid w:val="00E66630"/>
    <w:rsid w:val="00E67679"/>
    <w:rsid w:val="00E70AA6"/>
    <w:rsid w:val="00E7292B"/>
    <w:rsid w:val="00E92AE3"/>
    <w:rsid w:val="00E95FDD"/>
    <w:rsid w:val="00EA1536"/>
    <w:rsid w:val="00EA1B56"/>
    <w:rsid w:val="00EA3250"/>
    <w:rsid w:val="00EA48B5"/>
    <w:rsid w:val="00EA700B"/>
    <w:rsid w:val="00EA7048"/>
    <w:rsid w:val="00EA7474"/>
    <w:rsid w:val="00EB043A"/>
    <w:rsid w:val="00EC2291"/>
    <w:rsid w:val="00EC334F"/>
    <w:rsid w:val="00EC3AF6"/>
    <w:rsid w:val="00EC61D7"/>
    <w:rsid w:val="00ED3C04"/>
    <w:rsid w:val="00ED4429"/>
    <w:rsid w:val="00ED5E72"/>
    <w:rsid w:val="00ED7E63"/>
    <w:rsid w:val="00EE01CE"/>
    <w:rsid w:val="00EE2227"/>
    <w:rsid w:val="00EE22C3"/>
    <w:rsid w:val="00EE4FF8"/>
    <w:rsid w:val="00EE6A4C"/>
    <w:rsid w:val="00EF0E63"/>
    <w:rsid w:val="00EF483C"/>
    <w:rsid w:val="00F02526"/>
    <w:rsid w:val="00F0503F"/>
    <w:rsid w:val="00F077D2"/>
    <w:rsid w:val="00F103AE"/>
    <w:rsid w:val="00F10968"/>
    <w:rsid w:val="00F12C49"/>
    <w:rsid w:val="00F1474C"/>
    <w:rsid w:val="00F15EAF"/>
    <w:rsid w:val="00F31459"/>
    <w:rsid w:val="00F3248A"/>
    <w:rsid w:val="00F40007"/>
    <w:rsid w:val="00F42640"/>
    <w:rsid w:val="00F43188"/>
    <w:rsid w:val="00F43382"/>
    <w:rsid w:val="00F45283"/>
    <w:rsid w:val="00F62679"/>
    <w:rsid w:val="00F652FB"/>
    <w:rsid w:val="00F676FC"/>
    <w:rsid w:val="00F9313B"/>
    <w:rsid w:val="00F93C35"/>
    <w:rsid w:val="00F97CF5"/>
    <w:rsid w:val="00FA0766"/>
    <w:rsid w:val="00FA5B26"/>
    <w:rsid w:val="00FA73DB"/>
    <w:rsid w:val="00FB0F2D"/>
    <w:rsid w:val="00FB1C49"/>
    <w:rsid w:val="00FC33A0"/>
    <w:rsid w:val="00FC43B3"/>
    <w:rsid w:val="00FD2887"/>
    <w:rsid w:val="00FD58AF"/>
    <w:rsid w:val="00FD69C7"/>
    <w:rsid w:val="00FE255C"/>
    <w:rsid w:val="00FE64E7"/>
    <w:rsid w:val="00FE7017"/>
    <w:rsid w:val="00FF6B27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44E80-8160-4C0E-A2BA-7D80B7A0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25F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22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table" w:styleId="TableGrid">
    <w:name w:val="Table Grid"/>
    <w:basedOn w:val="TableNormal"/>
    <w:uiPriority w:val="59"/>
    <w:rsid w:val="0025225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Sabot</dc:creator>
  <cp:keywords/>
  <dc:description/>
  <cp:lastModifiedBy>Gareth Knight</cp:lastModifiedBy>
  <cp:revision>2</cp:revision>
  <dcterms:created xsi:type="dcterms:W3CDTF">2018-09-11T13:25:00Z</dcterms:created>
  <dcterms:modified xsi:type="dcterms:W3CDTF">2018-09-11T13:25:00Z</dcterms:modified>
</cp:coreProperties>
</file>