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3EE8918" w14:textId="2A06F060" w:rsidR="00BD41BD" w:rsidRDefault="00000000">
      <w:pPr>
        <w:rPr>
          <w:b/>
        </w:rPr>
      </w:pPr>
      <w:r>
        <w:rPr>
          <w:b/>
        </w:rPr>
        <w:t>Overview of Survey Advertisement Strategies and Visual Campaigns Across Six Cities</w:t>
      </w:r>
    </w:p>
    <w:p w14:paraId="610E2C04" w14:textId="77777777" w:rsidR="00BD41BD" w:rsidRDefault="00BD41BD"/>
    <w:p w14:paraId="77BB8E89" w14:textId="77777777" w:rsidR="00BD41BD" w:rsidRDefault="00000000">
      <w:r>
        <w:rPr>
          <w:b/>
        </w:rPr>
        <w:t>Table 1:</w:t>
      </w:r>
      <w:r>
        <w:t xml:space="preserve"> Advertising Platforms, Networks, and Formats</w:t>
      </w:r>
    </w:p>
    <w:p w14:paraId="71580BFD" w14:textId="77777777" w:rsidR="00BD41BD" w:rsidRDefault="00BD41BD"/>
    <w:tbl>
      <w:tblPr>
        <w:tblStyle w:val="a"/>
        <w:tblW w:w="13800" w:type="dxa"/>
        <w:tblInd w:w="-85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2640"/>
        <w:gridCol w:w="7500"/>
        <w:gridCol w:w="3660"/>
      </w:tblGrid>
      <w:tr w:rsidR="00BD41BD" w14:paraId="6BBCC784" w14:textId="77777777">
        <w:tc>
          <w:tcPr>
            <w:tcW w:w="26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9D0CA3E" w14:textId="77777777" w:rsidR="00BD41BD" w:rsidRDefault="00000000">
            <w:r>
              <w:t>Advertising Platforms</w:t>
            </w:r>
          </w:p>
        </w:tc>
        <w:tc>
          <w:tcPr>
            <w:tcW w:w="75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9EB8491" w14:textId="77777777" w:rsidR="00BD41BD" w:rsidRDefault="00000000">
            <w:r>
              <w:t>Advertising Networks</w:t>
            </w:r>
          </w:p>
        </w:tc>
        <w:tc>
          <w:tcPr>
            <w:tcW w:w="36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B497290" w14:textId="77777777" w:rsidR="00BD41BD" w:rsidRDefault="00000000">
            <w:r>
              <w:t>Advertisement Formats</w:t>
            </w:r>
          </w:p>
        </w:tc>
      </w:tr>
      <w:tr w:rsidR="00BD41BD" w14:paraId="52C0AFE1" w14:textId="77777777">
        <w:trPr>
          <w:trHeight w:val="915"/>
        </w:trPr>
        <w:tc>
          <w:tcPr>
            <w:tcW w:w="26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43EFE8D" w14:textId="77777777" w:rsidR="00BD41BD" w:rsidRDefault="00000000">
            <w:r>
              <w:rPr>
                <w:noProof/>
              </w:rPr>
              <w:drawing>
                <wp:inline distT="114300" distB="114300" distL="114300" distR="114300" wp14:anchorId="0D509CE5" wp14:editId="689FB59C">
                  <wp:extent cx="481013" cy="530988"/>
                  <wp:effectExtent l="0" t="0" r="0" b="0"/>
                  <wp:docPr id="14" name="image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jpg"/>
                          <pic:cNvPicPr preferRelativeResize="0"/>
                        </pic:nvPicPr>
                        <pic:blipFill>
                          <a:blip r:embed="rId4"/>
                          <a:srcRect l="23841" r="251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1013" cy="53098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t xml:space="preserve">   Google </w:t>
            </w:r>
          </w:p>
        </w:tc>
        <w:tc>
          <w:tcPr>
            <w:tcW w:w="75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FB83AC5" w14:textId="77777777" w:rsidR="00BD41BD" w:rsidRDefault="00000000">
            <w:r>
              <w:t xml:space="preserve">  </w:t>
            </w:r>
            <w:r>
              <w:rPr>
                <w:noProof/>
              </w:rPr>
              <w:drawing>
                <wp:inline distT="114300" distB="114300" distL="114300" distR="114300" wp14:anchorId="52071942" wp14:editId="7560CEEB">
                  <wp:extent cx="356492" cy="228155"/>
                  <wp:effectExtent l="0" t="0" r="0" b="0"/>
                  <wp:docPr id="17" name="image1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.png"/>
                          <pic:cNvPicPr preferRelativeResize="0"/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6492" cy="22815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t xml:space="preserve">       </w:t>
            </w:r>
            <w:r>
              <w:rPr>
                <w:noProof/>
              </w:rPr>
              <w:drawing>
                <wp:inline distT="114300" distB="114300" distL="114300" distR="114300" wp14:anchorId="1DEEF453" wp14:editId="731FDDCE">
                  <wp:extent cx="419690" cy="264249"/>
                  <wp:effectExtent l="0" t="0" r="0" b="0"/>
                  <wp:docPr id="16" name="image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.jpg"/>
                          <pic:cNvPicPr preferRelativeResize="0"/>
                        </pic:nvPicPr>
                        <pic:blipFill>
                          <a:blip r:embed="rId6"/>
                          <a:srcRect t="18345" b="189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690" cy="26424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t xml:space="preserve">             </w:t>
            </w:r>
            <w:r>
              <w:rPr>
                <w:noProof/>
              </w:rPr>
              <w:drawing>
                <wp:inline distT="114300" distB="114300" distL="114300" distR="114300" wp14:anchorId="288D16E2" wp14:editId="47B39712">
                  <wp:extent cx="235974" cy="243125"/>
                  <wp:effectExtent l="0" t="0" r="0" b="0"/>
                  <wp:docPr id="3" name="image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jpg"/>
                          <pic:cNvPicPr preferRelativeResize="0"/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974" cy="2431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t xml:space="preserve">                   </w:t>
            </w:r>
            <w:r>
              <w:rPr>
                <w:noProof/>
              </w:rPr>
              <w:drawing>
                <wp:inline distT="114300" distB="114300" distL="114300" distR="114300" wp14:anchorId="4FB76581" wp14:editId="49BDE925">
                  <wp:extent cx="277088" cy="243296"/>
                  <wp:effectExtent l="0" t="0" r="0" b="0"/>
                  <wp:docPr id="26" name="image1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8.png"/>
                          <pic:cNvPicPr preferRelativeResize="0"/>
                        </pic:nvPicPr>
                        <pic:blipFill>
                          <a:blip r:embed="rId8"/>
                          <a:srcRect l="5661" t="9160" r="62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088" cy="24329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t xml:space="preserve">                    </w:t>
            </w:r>
            <w:r>
              <w:rPr>
                <w:noProof/>
              </w:rPr>
              <w:drawing>
                <wp:inline distT="114300" distB="114300" distL="114300" distR="114300" wp14:anchorId="15A5FDC5" wp14:editId="1C05336E">
                  <wp:extent cx="274942" cy="357425"/>
                  <wp:effectExtent l="0" t="0" r="0" b="0"/>
                  <wp:docPr id="15" name="image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9"/>
                          <a:srcRect r="646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942" cy="357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19B35F5A" w14:textId="77777777" w:rsidR="00BD41BD" w:rsidRDefault="00000000">
            <w:r>
              <w:t>YouTube      Gmail      Google Search    Google Display    Google Discover</w:t>
            </w:r>
          </w:p>
        </w:tc>
        <w:tc>
          <w:tcPr>
            <w:tcW w:w="36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15DB3A0" w14:textId="77777777" w:rsidR="00BD41BD" w:rsidRDefault="00000000">
            <w:r>
              <w:t>Text, Images, Video</w:t>
            </w:r>
          </w:p>
        </w:tc>
      </w:tr>
      <w:tr w:rsidR="00BD41BD" w14:paraId="07E5C879" w14:textId="77777777">
        <w:trPr>
          <w:trHeight w:val="959"/>
        </w:trPr>
        <w:tc>
          <w:tcPr>
            <w:tcW w:w="26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52831C4" w14:textId="77777777" w:rsidR="00BD41BD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rPr>
                <w:noProof/>
              </w:rPr>
              <w:drawing>
                <wp:inline distT="114300" distB="114300" distL="114300" distR="114300" wp14:anchorId="0E92B3AB" wp14:editId="2D035D25">
                  <wp:extent cx="547688" cy="547688"/>
                  <wp:effectExtent l="0" t="0" r="0" b="0"/>
                  <wp:docPr id="19" name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7688" cy="54768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t xml:space="preserve">Meta </w:t>
            </w:r>
          </w:p>
        </w:tc>
        <w:tc>
          <w:tcPr>
            <w:tcW w:w="75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209FCAD" w14:textId="77777777" w:rsidR="00BD41BD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rPr>
                <w:noProof/>
              </w:rPr>
              <w:drawing>
                <wp:inline distT="114300" distB="114300" distL="114300" distR="114300" wp14:anchorId="75192CDB" wp14:editId="61DAB449">
                  <wp:extent cx="366713" cy="366713"/>
                  <wp:effectExtent l="0" t="0" r="0" b="0"/>
                  <wp:docPr id="25" name="image1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6.png"/>
                          <pic:cNvPicPr preferRelativeResize="0"/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6713" cy="36671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t xml:space="preserve">               </w:t>
            </w:r>
            <w:r>
              <w:rPr>
                <w:noProof/>
              </w:rPr>
              <w:drawing>
                <wp:inline distT="114300" distB="114300" distL="114300" distR="114300" wp14:anchorId="1E432F8F" wp14:editId="12844F07">
                  <wp:extent cx="347738" cy="347738"/>
                  <wp:effectExtent l="0" t="0" r="0" b="0"/>
                  <wp:docPr id="7" name="image1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7738" cy="34773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42F55D5" w14:textId="77777777" w:rsidR="00BD41BD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proofErr w:type="spellStart"/>
            <w:r>
              <w:t>FaceBook</w:t>
            </w:r>
            <w:proofErr w:type="spellEnd"/>
            <w:r>
              <w:t xml:space="preserve">           Instagram</w:t>
            </w:r>
          </w:p>
        </w:tc>
        <w:tc>
          <w:tcPr>
            <w:tcW w:w="36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6FCB62D" w14:textId="77777777" w:rsidR="00BD41BD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Image, Video, Stories, Carousel, Reels</w:t>
            </w:r>
          </w:p>
        </w:tc>
      </w:tr>
    </w:tbl>
    <w:p w14:paraId="1548818F" w14:textId="77777777" w:rsidR="00BD41BD" w:rsidRDefault="00BD41BD"/>
    <w:p w14:paraId="199EF5E3" w14:textId="77777777" w:rsidR="00BD41BD" w:rsidRDefault="00BD41BD"/>
    <w:tbl>
      <w:tblPr>
        <w:tblStyle w:val="a0"/>
        <w:tblW w:w="15030" w:type="dxa"/>
        <w:tblInd w:w="-93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3600"/>
        <w:gridCol w:w="3690"/>
        <w:gridCol w:w="4425"/>
        <w:gridCol w:w="3315"/>
      </w:tblGrid>
      <w:tr w:rsidR="00BD41BD" w14:paraId="396438E1" w14:textId="77777777">
        <w:trPr>
          <w:trHeight w:val="4164"/>
        </w:trPr>
        <w:tc>
          <w:tcPr>
            <w:tcW w:w="36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24BBC04" w14:textId="77777777" w:rsidR="00BD41BD" w:rsidRDefault="00000000">
            <w:r>
              <w:rPr>
                <w:noProof/>
              </w:rPr>
              <w:drawing>
                <wp:inline distT="114300" distB="114300" distL="114300" distR="114300" wp14:anchorId="78D87D5B" wp14:editId="244E06A5">
                  <wp:extent cx="2209800" cy="2457450"/>
                  <wp:effectExtent l="0" t="0" r="0" b="0"/>
                  <wp:docPr id="18" name="image1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13"/>
                          <a:srcRect l="10256" r="-17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9800" cy="24574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9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E78A1EC" w14:textId="77777777" w:rsidR="00BD41BD" w:rsidRDefault="00000000">
            <w:r>
              <w:rPr>
                <w:noProof/>
              </w:rPr>
              <w:drawing>
                <wp:inline distT="114300" distB="114300" distL="114300" distR="114300" wp14:anchorId="6061A1B6" wp14:editId="1C859EAF">
                  <wp:extent cx="2214563" cy="2485543"/>
                  <wp:effectExtent l="0" t="0" r="0" b="0"/>
                  <wp:docPr id="1" name="image1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.png"/>
                          <pic:cNvPicPr preferRelativeResize="0"/>
                        </pic:nvPicPr>
                        <pic:blipFill>
                          <a:blip r:embed="rId14"/>
                          <a:srcRect t="86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4563" cy="248554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4E8A49D" w14:textId="77777777" w:rsidR="00BD41BD" w:rsidRDefault="00000000">
            <w:r>
              <w:rPr>
                <w:noProof/>
              </w:rPr>
              <w:drawing>
                <wp:inline distT="19050" distB="19050" distL="19050" distR="19050" wp14:anchorId="4D2551B3" wp14:editId="2BBC2DB9">
                  <wp:extent cx="2900363" cy="2495550"/>
                  <wp:effectExtent l="0" t="0" r="0" b="0"/>
                  <wp:docPr id="22" name="image1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.png"/>
                          <pic:cNvPicPr preferRelativeResize="0"/>
                        </pic:nvPicPr>
                        <pic:blipFill>
                          <a:blip r:embed="rId15"/>
                          <a:srcRect t="115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0363" cy="24955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000FA0" w14:textId="77777777" w:rsidR="00BD41BD" w:rsidRDefault="00000000">
            <w:r>
              <w:rPr>
                <w:noProof/>
              </w:rPr>
              <w:drawing>
                <wp:inline distT="114300" distB="114300" distL="114300" distR="114300" wp14:anchorId="6D32E90C" wp14:editId="55235F34">
                  <wp:extent cx="2014538" cy="2466975"/>
                  <wp:effectExtent l="0" t="0" r="0" b="0"/>
                  <wp:docPr id="2" name="image2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3.png"/>
                          <pic:cNvPicPr preferRelativeResize="0"/>
                        </pic:nvPicPr>
                        <pic:blipFill>
                          <a:blip r:embed="rId16"/>
                          <a:srcRect l="6250" r="49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4538" cy="24669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4E6DBB7" w14:textId="77777777" w:rsidR="00BD41BD" w:rsidRDefault="00000000">
      <w:r>
        <w:t xml:space="preserve">  </w:t>
      </w:r>
      <w:r>
        <w:rPr>
          <w:b/>
        </w:rPr>
        <w:t>Figure 1:</w:t>
      </w:r>
      <w:r>
        <w:t xml:space="preserve"> Examples of images used in the advertisement campaign targeting participants in Port Harcourt, Nigeria.</w:t>
      </w:r>
    </w:p>
    <w:p w14:paraId="3787DC5D" w14:textId="77777777" w:rsidR="00BD41BD" w:rsidRDefault="00BD41BD"/>
    <w:tbl>
      <w:tblPr>
        <w:tblStyle w:val="a1"/>
        <w:tblW w:w="12195" w:type="dxa"/>
        <w:tblInd w:w="-18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2595"/>
        <w:gridCol w:w="6030"/>
        <w:gridCol w:w="3570"/>
      </w:tblGrid>
      <w:tr w:rsidR="00BD41BD" w14:paraId="0F5F6947" w14:textId="77777777">
        <w:trPr>
          <w:trHeight w:val="3504"/>
        </w:trPr>
        <w:tc>
          <w:tcPr>
            <w:tcW w:w="259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21DB04D" w14:textId="77777777" w:rsidR="00BD41BD" w:rsidRDefault="00000000">
            <w:r>
              <w:rPr>
                <w:noProof/>
              </w:rPr>
              <w:drawing>
                <wp:inline distT="114300" distB="114300" distL="114300" distR="114300" wp14:anchorId="490832D2" wp14:editId="5A926F77">
                  <wp:extent cx="1633538" cy="2191331"/>
                  <wp:effectExtent l="0" t="0" r="0" b="0"/>
                  <wp:docPr id="21" name="image2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0.png"/>
                          <pic:cNvPicPr preferRelativeResize="0"/>
                        </pic:nvPicPr>
                        <pic:blipFill>
                          <a:blip r:embed="rId17"/>
                          <a:srcRect l="15492" t="17651" r="234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3538" cy="219133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3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80175FA" w14:textId="77777777" w:rsidR="00BD41BD" w:rsidRDefault="00000000">
            <w:r>
              <w:rPr>
                <w:noProof/>
              </w:rPr>
              <w:drawing>
                <wp:inline distT="114300" distB="114300" distL="114300" distR="114300" wp14:anchorId="3ECB0584" wp14:editId="0D9F7844">
                  <wp:extent cx="3671888" cy="2130767"/>
                  <wp:effectExtent l="0" t="0" r="0" b="0"/>
                  <wp:docPr id="12" name="image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18"/>
                          <a:srcRect l="80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71888" cy="213076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B17E956" w14:textId="77777777" w:rsidR="00BD41BD" w:rsidRDefault="00000000">
            <w:r>
              <w:rPr>
                <w:noProof/>
              </w:rPr>
              <w:drawing>
                <wp:inline distT="114300" distB="114300" distL="114300" distR="114300" wp14:anchorId="39D57DFA" wp14:editId="4E4EBF47">
                  <wp:extent cx="2119313" cy="2163100"/>
                  <wp:effectExtent l="0" t="0" r="0" b="0"/>
                  <wp:docPr id="5" name="image2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6.png"/>
                          <pic:cNvPicPr preferRelativeResize="0"/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9313" cy="2163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A5684F6" w14:textId="77777777" w:rsidR="00BD41BD" w:rsidRDefault="00000000">
      <w:r>
        <w:rPr>
          <w:b/>
        </w:rPr>
        <w:t>Figure 2:</w:t>
      </w:r>
      <w:r>
        <w:t xml:space="preserve"> Examples of images used in the advertisement campaign targeting participants in Manilla, Philippines.</w:t>
      </w:r>
    </w:p>
    <w:p w14:paraId="4437A5BD" w14:textId="77777777" w:rsidR="00BD41BD" w:rsidRDefault="00BD41BD"/>
    <w:p w14:paraId="25DE0B5E" w14:textId="77777777" w:rsidR="00BD41BD" w:rsidRDefault="00BD41BD"/>
    <w:p w14:paraId="5266E878" w14:textId="77777777" w:rsidR="00BD41BD" w:rsidRDefault="00BD41BD"/>
    <w:tbl>
      <w:tblPr>
        <w:tblStyle w:val="a2"/>
        <w:tblW w:w="13140" w:type="dxa"/>
        <w:tblInd w:w="-18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3810"/>
        <w:gridCol w:w="3795"/>
        <w:gridCol w:w="3255"/>
        <w:gridCol w:w="2280"/>
      </w:tblGrid>
      <w:tr w:rsidR="00BD41BD" w14:paraId="505E445E" w14:textId="77777777">
        <w:tc>
          <w:tcPr>
            <w:tcW w:w="38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0F11CD5" w14:textId="77777777" w:rsidR="00BD41BD" w:rsidRDefault="00000000">
            <w:r>
              <w:rPr>
                <w:noProof/>
              </w:rPr>
              <w:drawing>
                <wp:inline distT="114300" distB="114300" distL="114300" distR="114300" wp14:anchorId="3E0CF05E" wp14:editId="116E1D5E">
                  <wp:extent cx="2609850" cy="1333500"/>
                  <wp:effectExtent l="0" t="0" r="0" b="0"/>
                  <wp:docPr id="27" name="image2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7.png"/>
                          <pic:cNvPicPr preferRelativeResize="0"/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9850" cy="13335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9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EBFE08" w14:textId="77777777" w:rsidR="00BD41BD" w:rsidRDefault="00000000">
            <w:r>
              <w:rPr>
                <w:noProof/>
              </w:rPr>
              <w:drawing>
                <wp:inline distT="114300" distB="114300" distL="114300" distR="114300" wp14:anchorId="4869631C" wp14:editId="0E0BF959">
                  <wp:extent cx="2609850" cy="1320800"/>
                  <wp:effectExtent l="0" t="0" r="0" b="0"/>
                  <wp:docPr id="11" name="image1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9.png"/>
                          <pic:cNvPicPr preferRelativeResize="0"/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9850" cy="1320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5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47D4CE7" w14:textId="77777777" w:rsidR="00BD41BD" w:rsidRDefault="00000000">
            <w:r>
              <w:rPr>
                <w:noProof/>
              </w:rPr>
              <w:drawing>
                <wp:inline distT="114300" distB="114300" distL="114300" distR="114300" wp14:anchorId="7C698C71" wp14:editId="783DC555">
                  <wp:extent cx="1995488" cy="1341944"/>
                  <wp:effectExtent l="0" t="0" r="0" b="0"/>
                  <wp:docPr id="8" name="image1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5488" cy="134194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5FC0526" w14:textId="77777777" w:rsidR="00BD41BD" w:rsidRDefault="00000000">
            <w:r>
              <w:rPr>
                <w:noProof/>
              </w:rPr>
              <w:drawing>
                <wp:inline distT="114300" distB="114300" distL="114300" distR="114300" wp14:anchorId="74C83880" wp14:editId="402C729F">
                  <wp:extent cx="1338263" cy="1338263"/>
                  <wp:effectExtent l="0" t="0" r="0" b="0"/>
                  <wp:docPr id="29" name="image2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4.png"/>
                          <pic:cNvPicPr preferRelativeResize="0"/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8263" cy="133826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B71A184" w14:textId="77777777" w:rsidR="00BD41BD" w:rsidRDefault="00000000">
      <w:r>
        <w:rPr>
          <w:b/>
        </w:rPr>
        <w:t>Figure 3:</w:t>
      </w:r>
      <w:r>
        <w:t xml:space="preserve"> Examples of images used in the advertisement campaign targeting participants in Dar es Salaam, Tanzania.</w:t>
      </w:r>
    </w:p>
    <w:p w14:paraId="614E16D9" w14:textId="77777777" w:rsidR="00BD41BD" w:rsidRDefault="00BD41BD"/>
    <w:p w14:paraId="0BCF7121" w14:textId="77777777" w:rsidR="00BD41BD" w:rsidRDefault="00BD41BD"/>
    <w:p w14:paraId="3033C0DA" w14:textId="77777777" w:rsidR="00BD41BD" w:rsidRDefault="00BD41BD"/>
    <w:p w14:paraId="4C7A3812" w14:textId="77777777" w:rsidR="00BD41BD" w:rsidRDefault="00BD41BD"/>
    <w:p w14:paraId="07C5F252" w14:textId="77777777" w:rsidR="00BD41BD" w:rsidRDefault="00BD41BD"/>
    <w:tbl>
      <w:tblPr>
        <w:tblStyle w:val="a3"/>
        <w:tblW w:w="13695" w:type="dxa"/>
        <w:tblInd w:w="-73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4290"/>
        <w:gridCol w:w="3555"/>
        <w:gridCol w:w="3480"/>
        <w:gridCol w:w="2370"/>
      </w:tblGrid>
      <w:tr w:rsidR="00BD41BD" w14:paraId="5887FB25" w14:textId="77777777">
        <w:trPr>
          <w:trHeight w:val="2394"/>
        </w:trPr>
        <w:tc>
          <w:tcPr>
            <w:tcW w:w="429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FEDD6DB" w14:textId="77777777" w:rsidR="00BD41BD" w:rsidRDefault="00000000">
            <w:r>
              <w:rPr>
                <w:noProof/>
              </w:rPr>
              <w:lastRenderedPageBreak/>
              <w:drawing>
                <wp:inline distT="114300" distB="114300" distL="114300" distR="114300" wp14:anchorId="04361BCD" wp14:editId="2AD53960">
                  <wp:extent cx="2609850" cy="1333500"/>
                  <wp:effectExtent l="0" t="0" r="0" b="0"/>
                  <wp:docPr id="4" name="image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9850" cy="13335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25869B2" w14:textId="77777777" w:rsidR="00BD41BD" w:rsidRDefault="00000000">
            <w:r>
              <w:rPr>
                <w:noProof/>
              </w:rPr>
              <w:drawing>
                <wp:inline distT="114300" distB="114300" distL="114300" distR="114300" wp14:anchorId="5106F0AA" wp14:editId="124B8CF7">
                  <wp:extent cx="2614613" cy="1412272"/>
                  <wp:effectExtent l="0" t="0" r="0" b="0"/>
                  <wp:docPr id="10" name="image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4613" cy="141227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4DBBF36" w14:textId="77777777" w:rsidR="00BD41BD" w:rsidRDefault="00000000">
            <w:r>
              <w:rPr>
                <w:noProof/>
              </w:rPr>
              <w:drawing>
                <wp:inline distT="114300" distB="114300" distL="114300" distR="114300" wp14:anchorId="776BA616" wp14:editId="77CF8955">
                  <wp:extent cx="2062163" cy="1423874"/>
                  <wp:effectExtent l="0" t="0" r="0" b="0"/>
                  <wp:docPr id="30" name="image2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5.png"/>
                          <pic:cNvPicPr preferRelativeResize="0"/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2163" cy="142387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D4343AC" w14:textId="77777777" w:rsidR="00BD41BD" w:rsidRDefault="00000000">
            <w:r>
              <w:rPr>
                <w:noProof/>
              </w:rPr>
              <w:drawing>
                <wp:inline distT="114300" distB="114300" distL="114300" distR="114300" wp14:anchorId="6FD47F15" wp14:editId="461C368C">
                  <wp:extent cx="1395413" cy="1395413"/>
                  <wp:effectExtent l="0" t="0" r="0" b="0"/>
                  <wp:docPr id="13" name="image2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2.png"/>
                          <pic:cNvPicPr preferRelativeResize="0"/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5413" cy="139541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3BA963A" w14:textId="77777777" w:rsidR="00BD41BD" w:rsidRDefault="00000000">
      <w:r>
        <w:rPr>
          <w:b/>
        </w:rPr>
        <w:t xml:space="preserve">Figure 4: </w:t>
      </w:r>
      <w:r>
        <w:t>Examples of images used in the advertisement campaign targeting participants in Accra, Ghana.</w:t>
      </w:r>
    </w:p>
    <w:p w14:paraId="58221C77" w14:textId="77777777" w:rsidR="00BD41BD" w:rsidRDefault="00BD41BD"/>
    <w:p w14:paraId="2FAAE290" w14:textId="77777777" w:rsidR="00BD41BD" w:rsidRDefault="00BD41BD"/>
    <w:tbl>
      <w:tblPr>
        <w:tblStyle w:val="a4"/>
        <w:tblW w:w="1164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2265"/>
        <w:gridCol w:w="4455"/>
        <w:gridCol w:w="2460"/>
        <w:gridCol w:w="2460"/>
      </w:tblGrid>
      <w:tr w:rsidR="00BD41BD" w14:paraId="37981F63" w14:textId="77777777">
        <w:tc>
          <w:tcPr>
            <w:tcW w:w="22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9C28647" w14:textId="77777777" w:rsidR="00BD41BD" w:rsidRDefault="00000000">
            <w:r>
              <w:rPr>
                <w:noProof/>
              </w:rPr>
              <w:drawing>
                <wp:inline distT="114300" distB="114300" distL="114300" distR="114300" wp14:anchorId="436584AE" wp14:editId="289FEFAA">
                  <wp:extent cx="1271588" cy="1423167"/>
                  <wp:effectExtent l="0" t="0" r="0" b="0"/>
                  <wp:docPr id="9" name="image1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.png"/>
                          <pic:cNvPicPr preferRelativeResize="0"/>
                        </pic:nvPicPr>
                        <pic:blipFill>
                          <a:blip r:embed="rId14"/>
                          <a:srcRect t="86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1588" cy="142316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5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6A63513" w14:textId="77777777" w:rsidR="00BD41BD" w:rsidRDefault="00000000">
            <w:r>
              <w:rPr>
                <w:noProof/>
              </w:rPr>
              <w:drawing>
                <wp:inline distT="114300" distB="114300" distL="114300" distR="114300" wp14:anchorId="1ABA082E" wp14:editId="6DD881C2">
                  <wp:extent cx="2624138" cy="1411093"/>
                  <wp:effectExtent l="0" t="0" r="0" b="0"/>
                  <wp:docPr id="6" name="image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4138" cy="141109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14EE73A" w14:textId="77777777" w:rsidR="00BD41BD" w:rsidRDefault="00000000">
            <w:r>
              <w:rPr>
                <w:noProof/>
              </w:rPr>
              <w:drawing>
                <wp:inline distT="114300" distB="114300" distL="114300" distR="114300" wp14:anchorId="25F6E065" wp14:editId="0B0B5258">
                  <wp:extent cx="1397488" cy="1397488"/>
                  <wp:effectExtent l="0" t="0" r="0" b="0"/>
                  <wp:docPr id="28" name="image1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7488" cy="139748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B09874A" w14:textId="77777777" w:rsidR="00BD41BD" w:rsidRDefault="00000000">
            <w:r>
              <w:rPr>
                <w:noProof/>
              </w:rPr>
              <w:drawing>
                <wp:inline distT="114300" distB="114300" distL="114300" distR="114300" wp14:anchorId="4C62B0AA" wp14:editId="01205A87">
                  <wp:extent cx="1428750" cy="1435100"/>
                  <wp:effectExtent l="0" t="0" r="0" b="0"/>
                  <wp:docPr id="24" name="image2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1.png"/>
                          <pic:cNvPicPr preferRelativeResize="0"/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750" cy="1435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1F8FC65" w14:textId="77777777" w:rsidR="00BD41BD" w:rsidRDefault="00000000">
      <w:r>
        <w:rPr>
          <w:b/>
        </w:rPr>
        <w:t xml:space="preserve">Figure 5: </w:t>
      </w:r>
      <w:r>
        <w:t>Examples of images used in the advertisement campaign targeting participants in Kumasi, Ghana.</w:t>
      </w:r>
    </w:p>
    <w:p w14:paraId="27F789F5" w14:textId="77777777" w:rsidR="00BD41BD" w:rsidRDefault="00BD41BD"/>
    <w:p w14:paraId="5E74389F" w14:textId="77777777" w:rsidR="00BD41BD" w:rsidRDefault="00BD41BD"/>
    <w:p w14:paraId="2BAD0394" w14:textId="77777777" w:rsidR="00BD41BD" w:rsidRDefault="00BD41BD"/>
    <w:p w14:paraId="276F1A1C" w14:textId="77777777" w:rsidR="00BD41BD" w:rsidRDefault="00000000">
      <w:r>
        <w:t xml:space="preserve"> </w:t>
      </w:r>
    </w:p>
    <w:p w14:paraId="6C4979BD" w14:textId="77777777" w:rsidR="00BD41BD" w:rsidRDefault="00BD41BD"/>
    <w:p w14:paraId="59D03222" w14:textId="77777777" w:rsidR="00BD41BD" w:rsidRDefault="00BD41BD"/>
    <w:p w14:paraId="2320208A" w14:textId="77777777" w:rsidR="00BD41BD" w:rsidRDefault="00BD41BD"/>
    <w:p w14:paraId="228D0DF9" w14:textId="77777777" w:rsidR="00BD41BD" w:rsidRDefault="00BD41BD"/>
    <w:p w14:paraId="185DDA02" w14:textId="77777777" w:rsidR="00BD41BD" w:rsidRDefault="00BD41BD"/>
    <w:p w14:paraId="63813C51" w14:textId="77777777" w:rsidR="00BD41BD" w:rsidRDefault="00000000">
      <w:r>
        <w:rPr>
          <w:noProof/>
        </w:rPr>
        <w:lastRenderedPageBreak/>
        <w:drawing>
          <wp:inline distT="114300" distB="114300" distL="114300" distR="114300" wp14:anchorId="513DAEAE" wp14:editId="4663278C">
            <wp:extent cx="3852863" cy="2018166"/>
            <wp:effectExtent l="0" t="0" r="0" b="0"/>
            <wp:docPr id="20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52863" cy="201816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 wp14:anchorId="64F0FF19" wp14:editId="0C7748BD">
            <wp:extent cx="2371725" cy="2028825"/>
            <wp:effectExtent l="0" t="0" r="0" b="0"/>
            <wp:docPr id="23" name="image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/>
                    <pic:cNvPicPr preferRelativeResize="0"/>
                  </pic:nvPicPr>
                  <pic:blipFill>
                    <a:blip r:embed="rId27"/>
                    <a:srcRect t="10504"/>
                    <a:stretch>
                      <a:fillRect/>
                    </a:stretch>
                  </pic:blipFill>
                  <pic:spPr>
                    <a:xfrm>
                      <a:off x="0" y="0"/>
                      <a:ext cx="2371725" cy="20288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 wp14:anchorId="572E284A" wp14:editId="20CC907A">
            <wp:extent cx="1812018" cy="2024063"/>
            <wp:effectExtent l="0" t="0" r="0" b="0"/>
            <wp:docPr id="31" name="image1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png"/>
                    <pic:cNvPicPr preferRelativeResize="0"/>
                  </pic:nvPicPr>
                  <pic:blipFill>
                    <a:blip r:embed="rId14"/>
                    <a:srcRect t="8669"/>
                    <a:stretch>
                      <a:fillRect/>
                    </a:stretch>
                  </pic:blipFill>
                  <pic:spPr>
                    <a:xfrm>
                      <a:off x="0" y="0"/>
                      <a:ext cx="1812018" cy="20240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FF3D51A" w14:textId="77777777" w:rsidR="00BD41BD" w:rsidRDefault="00BD41BD"/>
    <w:p w14:paraId="784332F0" w14:textId="77777777" w:rsidR="00BD41BD" w:rsidRDefault="00000000">
      <w:r>
        <w:rPr>
          <w:b/>
        </w:rPr>
        <w:t xml:space="preserve">Figure 6: </w:t>
      </w:r>
      <w:r>
        <w:t xml:space="preserve">Examples of images used in the advertisement campaign targeting participants in </w:t>
      </w:r>
      <w:r>
        <w:rPr>
          <w:color w:val="323130"/>
        </w:rPr>
        <w:t>Ouagadougou</w:t>
      </w:r>
      <w:r>
        <w:t>, Burkina Faso.</w:t>
      </w:r>
    </w:p>
    <w:p w14:paraId="450621FD" w14:textId="77777777" w:rsidR="00BD41BD" w:rsidRDefault="00BD41BD"/>
    <w:p w14:paraId="1752CA0B" w14:textId="77777777" w:rsidR="00BD41BD" w:rsidRDefault="00BD41BD"/>
    <w:p w14:paraId="5E1DC762" w14:textId="77777777" w:rsidR="00BD41BD" w:rsidRDefault="00000000">
      <w:r>
        <w:rPr>
          <w:b/>
        </w:rPr>
        <w:t>Table 2:</w:t>
      </w:r>
      <w:r>
        <w:t xml:space="preserve"> Cities and Languages Used in Advertisement Campaigns</w:t>
      </w:r>
    </w:p>
    <w:p w14:paraId="3776EE11" w14:textId="77777777" w:rsidR="00BD41BD" w:rsidRDefault="00BD41BD"/>
    <w:tbl>
      <w:tblPr>
        <w:tblStyle w:val="a5"/>
        <w:tblW w:w="613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2985"/>
        <w:gridCol w:w="3150"/>
      </w:tblGrid>
      <w:tr w:rsidR="00BD41BD" w14:paraId="0E8DCF28" w14:textId="77777777">
        <w:tc>
          <w:tcPr>
            <w:tcW w:w="29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897D87E" w14:textId="77777777" w:rsidR="00BD41BD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b/>
              </w:rPr>
              <w:t>City</w:t>
            </w:r>
          </w:p>
        </w:tc>
        <w:tc>
          <w:tcPr>
            <w:tcW w:w="31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4593D35" w14:textId="77777777" w:rsidR="00BD41BD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b/>
              </w:rPr>
              <w:t>Language of Advertisement</w:t>
            </w:r>
          </w:p>
        </w:tc>
      </w:tr>
      <w:tr w:rsidR="00BD41BD" w14:paraId="7B774C1A" w14:textId="77777777">
        <w:tc>
          <w:tcPr>
            <w:tcW w:w="29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150EE25" w14:textId="77777777" w:rsidR="00BD41BD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Port Harcourt</w:t>
            </w:r>
          </w:p>
        </w:tc>
        <w:tc>
          <w:tcPr>
            <w:tcW w:w="31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8CCFF9F" w14:textId="77777777" w:rsidR="00BD41BD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English</w:t>
            </w:r>
          </w:p>
        </w:tc>
      </w:tr>
      <w:tr w:rsidR="00BD41BD" w14:paraId="578B122F" w14:textId="77777777">
        <w:tc>
          <w:tcPr>
            <w:tcW w:w="29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AAF7D61" w14:textId="77777777" w:rsidR="00BD41BD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Manilla</w:t>
            </w:r>
          </w:p>
        </w:tc>
        <w:tc>
          <w:tcPr>
            <w:tcW w:w="31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969B680" w14:textId="77777777" w:rsidR="00BD41BD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English</w:t>
            </w:r>
          </w:p>
        </w:tc>
      </w:tr>
      <w:tr w:rsidR="00BD41BD" w14:paraId="785DACC1" w14:textId="77777777">
        <w:tc>
          <w:tcPr>
            <w:tcW w:w="29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D456C12" w14:textId="77777777" w:rsidR="00BD41BD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Dar es Salaam</w:t>
            </w:r>
          </w:p>
        </w:tc>
        <w:tc>
          <w:tcPr>
            <w:tcW w:w="31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B4F9D98" w14:textId="77777777" w:rsidR="00BD41BD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proofErr w:type="spellStart"/>
            <w:r>
              <w:t>Swahilli</w:t>
            </w:r>
            <w:proofErr w:type="spellEnd"/>
          </w:p>
        </w:tc>
      </w:tr>
      <w:tr w:rsidR="00BD41BD" w14:paraId="31FB4CEF" w14:textId="77777777">
        <w:tc>
          <w:tcPr>
            <w:tcW w:w="29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CB94E77" w14:textId="77777777" w:rsidR="00BD41BD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Accra</w:t>
            </w:r>
          </w:p>
        </w:tc>
        <w:tc>
          <w:tcPr>
            <w:tcW w:w="31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C0409DE" w14:textId="77777777" w:rsidR="00BD41BD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English</w:t>
            </w:r>
          </w:p>
        </w:tc>
      </w:tr>
      <w:tr w:rsidR="00BD41BD" w14:paraId="311C8803" w14:textId="77777777">
        <w:tc>
          <w:tcPr>
            <w:tcW w:w="29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0C34B03" w14:textId="77777777" w:rsidR="00BD41BD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Kumasi</w:t>
            </w:r>
          </w:p>
        </w:tc>
        <w:tc>
          <w:tcPr>
            <w:tcW w:w="31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F2171EE" w14:textId="77777777" w:rsidR="00BD41BD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English</w:t>
            </w:r>
          </w:p>
        </w:tc>
      </w:tr>
      <w:tr w:rsidR="00BD41BD" w14:paraId="62C060F6" w14:textId="77777777">
        <w:tc>
          <w:tcPr>
            <w:tcW w:w="29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E9A98AF" w14:textId="77777777" w:rsidR="00BD41BD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proofErr w:type="spellStart"/>
            <w:r>
              <w:t>Ougadougou</w:t>
            </w:r>
            <w:proofErr w:type="spellEnd"/>
          </w:p>
        </w:tc>
        <w:tc>
          <w:tcPr>
            <w:tcW w:w="31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BE030E3" w14:textId="77777777" w:rsidR="00BD41BD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French</w:t>
            </w:r>
          </w:p>
        </w:tc>
      </w:tr>
    </w:tbl>
    <w:p w14:paraId="095497CF" w14:textId="77777777" w:rsidR="00BD41BD" w:rsidRDefault="00000000">
      <w:r>
        <w:t>.</w:t>
      </w:r>
    </w:p>
    <w:sectPr w:rsidR="00BD41BD">
      <w:pgSz w:w="15840" w:h="12240" w:orient="landscape"/>
      <w:pgMar w:top="1440" w:right="1440" w:bottom="1440" w:left="1440" w:header="72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D41BD"/>
    <w:rsid w:val="00BD41BD"/>
    <w:rsid w:val="00DA685F"/>
    <w:rsid w:val="00DF11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A766F7D"/>
  <w15:docId w15:val="{4312E973-AD07-4235-BF60-877815B5AEA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Arial" w:eastAsia="Arial" w:hAnsi="Arial" w:cs="Arial"/>
        <w:sz w:val="22"/>
        <w:szCs w:val="22"/>
        <w:lang w:val="en" w:eastAsia="en-GB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0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1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2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3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4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5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jp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jp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212</Words>
  <Characters>1215</Characters>
  <Application>Microsoft Office Word</Application>
  <DocSecurity>0</DocSecurity>
  <Lines>10</Lines>
  <Paragraphs>2</Paragraphs>
  <ScaleCrop>false</ScaleCrop>
  <Company/>
  <LinksUpToDate>false</LinksUpToDate>
  <CharactersWithSpaces>1425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Constance Bwire</cp:lastModifiedBy>
  <cp:revision>2</cp:revision>
  <dcterms:created xsi:type="dcterms:W3CDTF">2025-06-03T01:14:00Z</dcterms:created>
  <dcterms:modified xsi:type="dcterms:W3CDTF">2025-06-03T02:00:00Z</dcterms:modified>
</cp:coreProperties>
</file>