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5937" w14:textId="56D73303" w:rsidR="00E34E57" w:rsidRDefault="60902E5E" w:rsidP="0622228C">
      <w:pPr>
        <w:pStyle w:val="Heading1"/>
        <w:spacing w:before="240" w:after="0" w:line="259" w:lineRule="auto"/>
        <w:rPr>
          <w:rFonts w:ascii="Calibri Light" w:eastAsia="Calibri Light" w:hAnsi="Calibri Light" w:cs="Calibri Light"/>
          <w:color w:val="2F5496"/>
          <w:sz w:val="32"/>
          <w:szCs w:val="32"/>
        </w:rPr>
      </w:pPr>
      <w:r w:rsidRPr="0622228C">
        <w:rPr>
          <w:rFonts w:ascii="Calibri Light" w:eastAsia="Calibri Light" w:hAnsi="Calibri Light" w:cs="Calibri Light"/>
          <w:color w:val="2F5496"/>
          <w:sz w:val="32"/>
          <w:szCs w:val="32"/>
          <w:lang w:val="en-GB"/>
        </w:rPr>
        <w:t>Consent Text and Survey Instrument</w:t>
      </w:r>
    </w:p>
    <w:p w14:paraId="18048696" w14:textId="2C4103BE" w:rsidR="00E34E57" w:rsidRDefault="00E34E57" w:rsidP="5594FDC2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D474158" w14:textId="555F7730" w:rsidR="00E34E57" w:rsidRDefault="60902E5E" w:rsidP="0622228C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622228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Draft recruitment advert: (to be shared as </w:t>
      </w:r>
      <w:bookmarkStart w:id="0" w:name="_Hlk193303591"/>
      <w:r w:rsidRPr="0622228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‘</w:t>
      </w:r>
      <w:bookmarkEnd w:id="0"/>
      <w:r w:rsidRPr="0622228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promoted content</w:t>
      </w:r>
      <w:bookmarkStart w:id="1" w:name="_Hlk193303622"/>
      <w:r w:rsidRPr="0622228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’</w:t>
      </w:r>
      <w:bookmarkEnd w:id="1"/>
      <w:r w:rsidRPr="0622228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through </w:t>
      </w:r>
      <w:r w:rsidR="6FA72D83" w:rsidRPr="0622228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the Children</w:t>
      </w:r>
      <w:r w:rsidR="1C3C658F" w:rsidRPr="0622228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,</w:t>
      </w:r>
      <w:r w:rsidR="6FA72D83" w:rsidRPr="0622228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Cities</w:t>
      </w:r>
      <w:r w:rsidR="72D7AEBA" w:rsidRPr="0622228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, and </w:t>
      </w:r>
      <w:r w:rsidR="253EA771" w:rsidRPr="0622228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Climate, Facebook</w:t>
      </w:r>
      <w:r w:rsidR="1AF506A6" w:rsidRPr="0622228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, </w:t>
      </w:r>
      <w:r w:rsidRPr="0622228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Instagram</w:t>
      </w:r>
      <w:r w:rsidR="6A5DFC42" w:rsidRPr="0622228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and google</w:t>
      </w:r>
      <w:r w:rsidRPr="0622228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account:  </w:t>
      </w:r>
    </w:p>
    <w:p w14:paraId="1AC3B30E" w14:textId="39D44080" w:rsidR="00E34E57" w:rsidRDefault="60902E5E" w:rsidP="5594FDC2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4C7F30C2" wp14:editId="4724AD55">
            <wp:extent cx="2057400" cy="2028825"/>
            <wp:effectExtent l="0" t="0" r="0" b="0"/>
            <wp:docPr id="966105180" name="Picture 966105180" descr="A red and white paint spla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br/>
      </w:r>
    </w:p>
    <w:p w14:paraId="009D59F8" w14:textId="7C8C1A49" w:rsidR="00E34E57" w:rsidRDefault="60902E5E" w:rsidP="5594FDC2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Welcome Screen</w:t>
      </w:r>
    </w:p>
    <w:p w14:paraId="2C328AEC" w14:textId="1AC623FC" w:rsidR="00E34E57" w:rsidRDefault="60902E5E" w:rsidP="5594FDC2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Fonts w:ascii="Calibri" w:eastAsia="Calibri" w:hAnsi="Calibri" w:cs="Calibri"/>
          <w:color w:val="000000" w:themeColor="text1"/>
          <w:sz w:val="22"/>
          <w:szCs w:val="22"/>
        </w:rPr>
        <w:t>Hello, we are researchers from LSHTM and want to understand how you’re feeling &amp; what you’re doing today.</w:t>
      </w:r>
    </w:p>
    <w:p w14:paraId="6E15A943" w14:textId="7FFDCFAC" w:rsidR="00E34E57" w:rsidRDefault="60902E5E" w:rsidP="0622228C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622228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This 2-minute survey is going to young people &lt;29 years and parents </w:t>
      </w:r>
      <w:r w:rsidR="514F987F" w:rsidRPr="0622228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of children &lt;18 years </w:t>
      </w:r>
      <w:r w:rsidRPr="0622228C">
        <w:rPr>
          <w:rFonts w:ascii="Calibri" w:eastAsia="Calibri" w:hAnsi="Calibri" w:cs="Calibri"/>
          <w:color w:val="000000" w:themeColor="text1"/>
          <w:sz w:val="22"/>
          <w:szCs w:val="22"/>
        </w:rPr>
        <w:t>in your city during or after heatwaves.</w:t>
      </w:r>
    </w:p>
    <w:p w14:paraId="65CB4D84" w14:textId="2985287E" w:rsidR="00E34E57" w:rsidRDefault="60902E5E" w:rsidP="5594FDC2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All data is anonymous. We will </w:t>
      </w:r>
      <w:proofErr w:type="spellStart"/>
      <w:r w:rsidRPr="5594FDC2">
        <w:rPr>
          <w:rFonts w:ascii="Calibri" w:eastAsia="Calibri" w:hAnsi="Calibri" w:cs="Calibri"/>
          <w:color w:val="000000" w:themeColor="text1"/>
          <w:sz w:val="22"/>
          <w:szCs w:val="22"/>
        </w:rPr>
        <w:t>analyse</w:t>
      </w:r>
      <w:proofErr w:type="spellEnd"/>
      <w:r w:rsidRPr="5594FD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share the anonymous results with the public, other researchers and policy makers.</w:t>
      </w:r>
    </w:p>
    <w:p w14:paraId="72F94DFC" w14:textId="16E2159F" w:rsidR="00E34E57" w:rsidRDefault="60902E5E" w:rsidP="5594FDC2">
      <w:pPr>
        <w:spacing w:line="259" w:lineRule="auto"/>
        <w:jc w:val="both"/>
        <w:rPr>
          <w:rFonts w:ascii="Calibri" w:eastAsia="Calibri" w:hAnsi="Calibri" w:cs="Calibri"/>
          <w:color w:val="0563C1"/>
          <w:sz w:val="22"/>
          <w:szCs w:val="22"/>
        </w:rPr>
      </w:pPr>
      <w:r w:rsidRPr="5594FD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You can stop at any time and can find more information at </w:t>
      </w:r>
      <w:hyperlink r:id="rId9">
        <w:r w:rsidRPr="5594FDC2">
          <w:rPr>
            <w:rStyle w:val="Hyperlink"/>
            <w:rFonts w:ascii="Calibri" w:eastAsia="Calibri" w:hAnsi="Calibri" w:cs="Calibri"/>
            <w:sz w:val="22"/>
            <w:szCs w:val="22"/>
          </w:rPr>
          <w:t>lshtm.ac.uk/ccc/info</w:t>
        </w:r>
      </w:hyperlink>
    </w:p>
    <w:p w14:paraId="6AD7EEA0" w14:textId="7B25FCBD" w:rsidR="00E34E57" w:rsidRPr="00FF0E04" w:rsidRDefault="60902E5E" w:rsidP="00FF0E04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F0E04">
        <w:rPr>
          <w:rFonts w:ascii="Calibri" w:eastAsia="Calibri" w:hAnsi="Calibri" w:cs="Calibri"/>
          <w:color w:val="000000" w:themeColor="text1"/>
          <w:sz w:val="22"/>
          <w:szCs w:val="22"/>
        </w:rPr>
        <w:t>Would you like to take part in this survey?*</w:t>
      </w:r>
    </w:p>
    <w:p w14:paraId="45A5C75D" w14:textId="6DF5C5FC" w:rsidR="00E34E57" w:rsidRDefault="60902E5E" w:rsidP="5594FDC2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YES </w:t>
      </w:r>
    </w:p>
    <w:p w14:paraId="10D02988" w14:textId="6F0559D0" w:rsidR="00E34E57" w:rsidRDefault="60902E5E" w:rsidP="5594FDC2">
      <w:pPr>
        <w:pStyle w:val="ListParagraph"/>
        <w:numPr>
          <w:ilvl w:val="0"/>
          <w:numId w:val="13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NO  </w:t>
      </w:r>
    </w:p>
    <w:p w14:paraId="159D1AAC" w14:textId="2AA4C413" w:rsidR="00E34E57" w:rsidRDefault="60902E5E" w:rsidP="5594FDC2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Screen 2</w:t>
      </w:r>
      <w:r w:rsidRPr="5594FDC2">
        <w:rPr>
          <w:rStyle w:val="eop"/>
          <w:rFonts w:ascii="Calibri" w:eastAsia="Calibri" w:hAnsi="Calibri" w:cs="Calibri"/>
          <w:color w:val="000000" w:themeColor="text1"/>
          <w:sz w:val="22"/>
          <w:szCs w:val="22"/>
          <w:lang w:val="en-GB"/>
        </w:rPr>
        <w:t> </w:t>
      </w:r>
    </w:p>
    <w:p w14:paraId="3330136A" w14:textId="41FC5A50" w:rsidR="00E34E57" w:rsidRPr="00FF0E04" w:rsidRDefault="60902E5E" w:rsidP="00FF0E04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F0E0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How old are you? (In years)*</w:t>
      </w:r>
    </w:p>
    <w:p w14:paraId="5312FCDE" w14:textId="76F21C9D" w:rsidR="00E34E57" w:rsidRDefault="60902E5E" w:rsidP="5594FDC2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Screen 3</w:t>
      </w:r>
      <w:r w:rsidRPr="5594FDC2">
        <w:rPr>
          <w:rStyle w:val="eop"/>
          <w:rFonts w:ascii="Calibri" w:eastAsia="Calibri" w:hAnsi="Calibri" w:cs="Calibri"/>
          <w:color w:val="000000" w:themeColor="text1"/>
          <w:sz w:val="22"/>
          <w:szCs w:val="22"/>
          <w:lang w:val="en-GB"/>
        </w:rPr>
        <w:t> </w:t>
      </w:r>
    </w:p>
    <w:p w14:paraId="1C2E8260" w14:textId="18F11D54" w:rsidR="00E34E57" w:rsidRPr="00FF0E04" w:rsidRDefault="60902E5E" w:rsidP="00FF0E04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F0E0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Are you a parent of a child less than 18 years?*</w:t>
      </w:r>
    </w:p>
    <w:p w14:paraId="0748D6D9" w14:textId="6C2FA643" w:rsidR="00E34E57" w:rsidRDefault="60902E5E" w:rsidP="5594FDC2">
      <w:pPr>
        <w:pStyle w:val="ListParagraph"/>
        <w:numPr>
          <w:ilvl w:val="0"/>
          <w:numId w:val="11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YES</w:t>
      </w:r>
    </w:p>
    <w:p w14:paraId="4D0E4720" w14:textId="1CFCC6B2" w:rsidR="00E34E57" w:rsidRDefault="60902E5E" w:rsidP="5594FDC2">
      <w:pPr>
        <w:pStyle w:val="ListParagraph"/>
        <w:numPr>
          <w:ilvl w:val="0"/>
          <w:numId w:val="11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622228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NO</w:t>
      </w:r>
    </w:p>
    <w:p w14:paraId="219DE87D" w14:textId="678EC315" w:rsidR="76EB7710" w:rsidRDefault="76EB7710" w:rsidP="0622228C">
      <w:pPr>
        <w:spacing w:line="259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</w:pPr>
      <w:r w:rsidRPr="0622228C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Screen 4</w:t>
      </w:r>
    </w:p>
    <w:p w14:paraId="1744376D" w14:textId="2C571896" w:rsidR="76EB7710" w:rsidRDefault="76EB7710" w:rsidP="0622228C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622228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lastRenderedPageBreak/>
        <w:t>If you're a parent, please consider your youngest child when answering these questions.</w:t>
      </w:r>
    </w:p>
    <w:p w14:paraId="5AE51739" w14:textId="66D6A7EA" w:rsidR="76EB7710" w:rsidRDefault="76EB7710" w:rsidP="0622228C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622228C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If you're not a parent, just answer for yourself.</w:t>
      </w:r>
    </w:p>
    <w:p w14:paraId="7B20805C" w14:textId="4A04600D" w:rsidR="0622228C" w:rsidRDefault="0622228C" w:rsidP="0622228C">
      <w:pPr>
        <w:spacing w:line="259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</w:pPr>
    </w:p>
    <w:p w14:paraId="6555B408" w14:textId="08D36C49" w:rsidR="00E34E57" w:rsidRDefault="60902E5E" w:rsidP="0622228C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622228C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Screen </w:t>
      </w:r>
      <w:r w:rsidR="4CF9AD0B" w:rsidRPr="0622228C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5</w:t>
      </w:r>
    </w:p>
    <w:p w14:paraId="56A921F2" w14:textId="12BA93B4" w:rsidR="00E34E57" w:rsidRPr="00FF0E04" w:rsidRDefault="60902E5E" w:rsidP="00FF0E04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F0E0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How old is your youngest child?* </w:t>
      </w:r>
    </w:p>
    <w:p w14:paraId="06F03C13" w14:textId="7FE9F424" w:rsidR="00E34E57" w:rsidRDefault="60902E5E" w:rsidP="0622228C">
      <w:pPr>
        <w:pStyle w:val="ListParagraph"/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622228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>(the age in years of the child for whom you are completing this survey). If your baby is less than 1 year old, type "0"</w:t>
      </w:r>
      <w:r w:rsidR="25F1FA9F" w:rsidRPr="0622228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>)</w:t>
      </w:r>
    </w:p>
    <w:p w14:paraId="13EE85C2" w14:textId="02D70692" w:rsidR="00E34E57" w:rsidRDefault="60902E5E" w:rsidP="00FF0E04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622228C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Screen </w:t>
      </w:r>
      <w:r w:rsidR="1EAA9A46" w:rsidRPr="0622228C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6</w:t>
      </w:r>
    </w:p>
    <w:p w14:paraId="4034F7AE" w14:textId="6CA2E8FD" w:rsidR="00E34E57" w:rsidRPr="00FF0E04" w:rsidRDefault="60902E5E" w:rsidP="00FF0E04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F0E0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If you're a parent, please consider your youngest child when answering these questions.</w:t>
      </w:r>
    </w:p>
    <w:p w14:paraId="74D0BB6E" w14:textId="542C7CC8" w:rsidR="00E34E57" w:rsidRDefault="60902E5E" w:rsidP="5594FDC2">
      <w:pPr>
        <w:spacing w:before="240" w:after="240" w:line="259" w:lineRule="auto"/>
        <w:ind w:left="432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If you're not a parent, just answer for yourself.</w:t>
      </w:r>
    </w:p>
    <w:p w14:paraId="60F3829A" w14:textId="0ACDE4EF" w:rsidR="00E34E57" w:rsidRDefault="60902E5E" w:rsidP="00FF0E04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622228C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Screen </w:t>
      </w:r>
      <w:r w:rsidR="31792930" w:rsidRPr="0622228C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7</w:t>
      </w:r>
    </w:p>
    <w:p w14:paraId="0B22ECA2" w14:textId="5E49864B" w:rsidR="00E34E57" w:rsidRPr="00FF0E04" w:rsidRDefault="60902E5E" w:rsidP="00FF0E04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F0E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How are you (or your youngest child, if you're a parent) feeling today? </w:t>
      </w:r>
    </w:p>
    <w:p w14:paraId="21CD0937" w14:textId="77777777" w:rsidR="00FF0E04" w:rsidRPr="00FF0E04" w:rsidRDefault="00FF0E04" w:rsidP="00FF0E04">
      <w:pPr>
        <w:pStyle w:val="ListParagraph"/>
        <w:spacing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F0E04">
        <w:rPr>
          <w:rFonts w:ascii="Segoe UI Emoji" w:hAnsi="Segoe UI Emoji" w:cs="Segoe UI Emoji"/>
        </w:rPr>
        <w:t>😀</w:t>
      </w:r>
      <w:r w:rsidRPr="00FF0E0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Very good</w:t>
      </w:r>
    </w:p>
    <w:p w14:paraId="51E739AD" w14:textId="77777777" w:rsidR="00FF0E04" w:rsidRDefault="00FF0E04" w:rsidP="00FF0E04">
      <w:pPr>
        <w:pStyle w:val="ListParagraph"/>
        <w:spacing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F12939">
        <w:rPr>
          <w:rFonts w:ascii="Segoe UI Emoji" w:hAnsi="Segoe UI Emoji" w:cs="Segoe UI Emoji"/>
        </w:rPr>
        <w:t>🙂</w:t>
      </w:r>
      <w:r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Good </w:t>
      </w:r>
    </w:p>
    <w:p w14:paraId="47B17909" w14:textId="77777777" w:rsidR="00FF0E04" w:rsidRDefault="00FF0E04" w:rsidP="00FF0E04">
      <w:pPr>
        <w:pStyle w:val="ListParagraph"/>
        <w:spacing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12939">
        <w:rPr>
          <w:rFonts w:ascii="Segoe UI Emoji" w:hAnsi="Segoe UI Emoji" w:cs="Segoe UI Emoji"/>
        </w:rPr>
        <w:t>😐</w:t>
      </w:r>
      <w:r w:rsidRPr="00FF0E04">
        <w:rPr>
          <w:rFonts w:ascii="Times New Roman" w:hAnsi="Times New Roman" w:cs="Times New Roman"/>
          <w:lang w:val="en-GB"/>
        </w:rPr>
        <w:t xml:space="preserve"> </w:t>
      </w:r>
      <w:r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Okay </w:t>
      </w:r>
    </w:p>
    <w:p w14:paraId="7E7D2C9A" w14:textId="77777777" w:rsidR="00FF0E04" w:rsidRPr="00FF0E04" w:rsidRDefault="00FF0E04" w:rsidP="00FF0E04">
      <w:pPr>
        <w:pStyle w:val="ListParagraph"/>
        <w:spacing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F0E04">
        <w:rPr>
          <w:rFonts w:ascii="Segoe UI Emoji" w:hAnsi="Segoe UI Emoji" w:cs="Segoe UI Emoji"/>
        </w:rPr>
        <w:t>🙁</w:t>
      </w:r>
      <w:r w:rsidRPr="00FF0E04">
        <w:rPr>
          <w:rFonts w:ascii="Segoe UI Emoji" w:eastAsia="Segoe UI Emoji" w:hAnsi="Segoe UI Emoji" w:cs="Segoe UI Emoji"/>
          <w:color w:val="000000" w:themeColor="text1"/>
          <w:sz w:val="22"/>
          <w:szCs w:val="22"/>
          <w:lang w:val="en-GB"/>
        </w:rPr>
        <w:t xml:space="preserve"> </w:t>
      </w:r>
      <w:r w:rsidRPr="00FF0E0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Bad</w:t>
      </w:r>
      <w:r w:rsidRPr="00FF0E04">
        <w:rPr>
          <w:rFonts w:ascii="Segoe UI Emoji" w:eastAsia="Segoe UI Emoji" w:hAnsi="Segoe UI Emoji" w:cs="Segoe UI Emoji"/>
          <w:color w:val="000000" w:themeColor="text1"/>
          <w:sz w:val="22"/>
          <w:szCs w:val="22"/>
          <w:lang w:val="en-GB"/>
        </w:rPr>
        <w:t xml:space="preserve"> </w:t>
      </w:r>
    </w:p>
    <w:p w14:paraId="23250416" w14:textId="6C54DE2C" w:rsidR="00FF0E04" w:rsidRPr="00FF0E04" w:rsidRDefault="00FF0E04" w:rsidP="00FF0E04">
      <w:pPr>
        <w:pStyle w:val="ListParagraph"/>
        <w:spacing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F0E04">
        <w:rPr>
          <w:rFonts w:ascii="Segoe UI Emoji" w:hAnsi="Segoe UI Emoji" w:cs="Segoe UI Emoji"/>
        </w:rPr>
        <w:t>😭</w:t>
      </w:r>
      <w:r w:rsidRPr="00FF0E04">
        <w:rPr>
          <w:rFonts w:ascii="Segoe UI Emoji" w:eastAsia="Segoe UI Emoji" w:hAnsi="Segoe UI Emoji" w:cs="Segoe UI Emoji"/>
          <w:color w:val="000000" w:themeColor="text1"/>
          <w:sz w:val="22"/>
          <w:szCs w:val="22"/>
          <w:lang w:val="en-GB"/>
        </w:rPr>
        <w:t xml:space="preserve"> </w:t>
      </w:r>
      <w:r w:rsidRPr="00FF0E0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Very Bad</w:t>
      </w:r>
    </w:p>
    <w:p w14:paraId="2F3866D0" w14:textId="77777777" w:rsidR="00FF0E04" w:rsidRDefault="00FF0E04" w:rsidP="00FF0E04">
      <w:pPr>
        <w:pStyle w:val="ListParagraph"/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25EDD93" w14:textId="19F065DD" w:rsidR="00E34E57" w:rsidRDefault="60902E5E" w:rsidP="0622228C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622228C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Screen </w:t>
      </w:r>
      <w:r w:rsidR="5A657D74" w:rsidRPr="0622228C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8</w:t>
      </w:r>
    </w:p>
    <w:p w14:paraId="6CB342FA" w14:textId="1E217451" w:rsidR="00E34E57" w:rsidRPr="00FF0E04" w:rsidRDefault="60902E5E" w:rsidP="00FF0E04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F0E04">
        <w:rPr>
          <w:rFonts w:ascii="Calibri" w:eastAsia="Calibri" w:hAnsi="Calibri" w:cs="Calibri"/>
          <w:color w:val="000000" w:themeColor="text1"/>
          <w:sz w:val="22"/>
          <w:szCs w:val="22"/>
        </w:rPr>
        <w:t>Last night, overall, how well did you (or your youngest child, if you're a parent) sleep?</w:t>
      </w:r>
    </w:p>
    <w:p w14:paraId="27599AC4" w14:textId="77777777" w:rsidR="00FF0E04" w:rsidRDefault="00FF0E04" w:rsidP="00FF0E04">
      <w:pPr>
        <w:pStyle w:val="ListParagraph"/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C1A54A9" w14:textId="77777777" w:rsidR="00FF0E04" w:rsidRPr="00FF0E04" w:rsidRDefault="00FF0E04" w:rsidP="00FF0E04">
      <w:pPr>
        <w:pStyle w:val="ListParagraph"/>
        <w:spacing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F0E04">
        <w:rPr>
          <w:rFonts w:ascii="Segoe UI Emoji" w:hAnsi="Segoe UI Emoji" w:cs="Segoe UI Emoji"/>
        </w:rPr>
        <w:t>😀</w:t>
      </w:r>
      <w:r w:rsidRPr="00FF0E0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Very good</w:t>
      </w:r>
    </w:p>
    <w:p w14:paraId="592E9C2D" w14:textId="77777777" w:rsidR="00FF0E04" w:rsidRDefault="00FF0E04" w:rsidP="00FF0E04">
      <w:pPr>
        <w:pStyle w:val="ListParagraph"/>
        <w:spacing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00F12939">
        <w:rPr>
          <w:rFonts w:ascii="Segoe UI Emoji" w:hAnsi="Segoe UI Emoji" w:cs="Segoe UI Emoji"/>
        </w:rPr>
        <w:t>🙂</w:t>
      </w:r>
      <w:r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Good </w:t>
      </w:r>
    </w:p>
    <w:p w14:paraId="6C2A60CF" w14:textId="77777777" w:rsidR="00FF0E04" w:rsidRDefault="00FF0E04" w:rsidP="00FF0E04">
      <w:pPr>
        <w:pStyle w:val="ListParagraph"/>
        <w:spacing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12939">
        <w:rPr>
          <w:rFonts w:ascii="Segoe UI Emoji" w:hAnsi="Segoe UI Emoji" w:cs="Segoe UI Emoji"/>
        </w:rPr>
        <w:t>😐</w:t>
      </w:r>
      <w:r w:rsidRPr="00FF0E04">
        <w:rPr>
          <w:rFonts w:ascii="Times New Roman" w:hAnsi="Times New Roman" w:cs="Times New Roman"/>
          <w:lang w:val="en-GB"/>
        </w:rPr>
        <w:t xml:space="preserve"> </w:t>
      </w:r>
      <w:r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Okay </w:t>
      </w:r>
    </w:p>
    <w:p w14:paraId="30D0C5B5" w14:textId="77777777" w:rsidR="00FF0E04" w:rsidRPr="00FF0E04" w:rsidRDefault="00FF0E04" w:rsidP="00FF0E04">
      <w:pPr>
        <w:pStyle w:val="ListParagraph"/>
        <w:spacing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F0E04">
        <w:rPr>
          <w:rFonts w:ascii="Segoe UI Emoji" w:hAnsi="Segoe UI Emoji" w:cs="Segoe UI Emoji"/>
        </w:rPr>
        <w:t>🙁</w:t>
      </w:r>
      <w:r w:rsidRPr="00FF0E04">
        <w:rPr>
          <w:rFonts w:ascii="Segoe UI Emoji" w:eastAsia="Segoe UI Emoji" w:hAnsi="Segoe UI Emoji" w:cs="Segoe UI Emoji"/>
          <w:color w:val="000000" w:themeColor="text1"/>
          <w:sz w:val="22"/>
          <w:szCs w:val="22"/>
          <w:lang w:val="en-GB"/>
        </w:rPr>
        <w:t xml:space="preserve"> </w:t>
      </w:r>
      <w:r w:rsidRPr="00FF0E0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Bad</w:t>
      </w:r>
      <w:r w:rsidRPr="00FF0E04">
        <w:rPr>
          <w:rFonts w:ascii="Segoe UI Emoji" w:eastAsia="Segoe UI Emoji" w:hAnsi="Segoe UI Emoji" w:cs="Segoe UI Emoji"/>
          <w:color w:val="000000" w:themeColor="text1"/>
          <w:sz w:val="22"/>
          <w:szCs w:val="22"/>
          <w:lang w:val="en-GB"/>
        </w:rPr>
        <w:t xml:space="preserve"> </w:t>
      </w:r>
    </w:p>
    <w:p w14:paraId="543D88CB" w14:textId="77777777" w:rsidR="00FF0E04" w:rsidRPr="00FF0E04" w:rsidRDefault="00FF0E04" w:rsidP="00FF0E04">
      <w:pPr>
        <w:pStyle w:val="ListParagraph"/>
        <w:spacing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F0E04">
        <w:rPr>
          <w:rFonts w:ascii="Segoe UI Emoji" w:hAnsi="Segoe UI Emoji" w:cs="Segoe UI Emoji"/>
        </w:rPr>
        <w:t>😭</w:t>
      </w:r>
      <w:r w:rsidRPr="00FF0E04">
        <w:rPr>
          <w:rFonts w:ascii="Segoe UI Emoji" w:eastAsia="Segoe UI Emoji" w:hAnsi="Segoe UI Emoji" w:cs="Segoe UI Emoji"/>
          <w:color w:val="000000" w:themeColor="text1"/>
          <w:sz w:val="22"/>
          <w:szCs w:val="22"/>
          <w:lang w:val="en-GB"/>
        </w:rPr>
        <w:t xml:space="preserve"> </w:t>
      </w:r>
      <w:r w:rsidRPr="00FF0E0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Very Bad</w:t>
      </w:r>
    </w:p>
    <w:p w14:paraId="2D51F46A" w14:textId="77777777" w:rsidR="00FF0E04" w:rsidRDefault="00FF0E04" w:rsidP="00FF0E04">
      <w:pPr>
        <w:pStyle w:val="ListParagraph"/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B24DA2C" w14:textId="285E4F9A" w:rsidR="00E34E57" w:rsidRDefault="60902E5E" w:rsidP="0622228C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622228C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Screen </w:t>
      </w:r>
      <w:r w:rsidR="45E007EE" w:rsidRPr="0622228C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9</w:t>
      </w:r>
    </w:p>
    <w:p w14:paraId="58BC16C6" w14:textId="675363B1" w:rsidR="00E34E57" w:rsidRPr="00FF0E04" w:rsidRDefault="60902E5E" w:rsidP="00FF0E04">
      <w:pPr>
        <w:spacing w:line="360" w:lineRule="exact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F0E04">
        <w:rPr>
          <w:rFonts w:ascii="Calibri" w:eastAsia="Calibri" w:hAnsi="Calibri" w:cs="Calibri"/>
          <w:color w:val="000000" w:themeColor="text1"/>
          <w:sz w:val="22"/>
          <w:szCs w:val="22"/>
        </w:rPr>
        <w:t>In the last 24 hours,</w:t>
      </w:r>
      <w:r w:rsidRPr="00FF0E0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h</w:t>
      </w:r>
      <w:proofErr w:type="spellStart"/>
      <w:r w:rsidRPr="00FF0E04">
        <w:rPr>
          <w:rFonts w:ascii="Calibri" w:eastAsia="Calibri" w:hAnsi="Calibri" w:cs="Calibri"/>
          <w:color w:val="000000" w:themeColor="text1"/>
          <w:sz w:val="22"/>
          <w:szCs w:val="22"/>
        </w:rPr>
        <w:t>ave</w:t>
      </w:r>
      <w:proofErr w:type="spellEnd"/>
      <w:r w:rsidRPr="00FF0E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you (or your youngest child, if you're a parent) experienced any of the following symptoms? (</w:t>
      </w:r>
      <w:r w:rsidRPr="00FF0E04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Answer all to move to the next question</w:t>
      </w:r>
      <w:r w:rsidRPr="00FF0E04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en-GB"/>
        </w:rPr>
        <w:t>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245"/>
        <w:gridCol w:w="1245"/>
        <w:gridCol w:w="1245"/>
      </w:tblGrid>
      <w:tr w:rsidR="5594FDC2" w14:paraId="6D39DADC" w14:textId="77777777" w:rsidTr="5594FDC2">
        <w:trPr>
          <w:trHeight w:val="285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743A0CE6" w14:textId="2E389EBF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14:paraId="4E157F5A" w14:textId="35DD0547" w:rsidR="5594FDC2" w:rsidRDefault="5594FDC2" w:rsidP="5594FDC2">
            <w:pPr>
              <w:spacing w:line="259" w:lineRule="auto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594FDC2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  <w:lang w:val="en-GB"/>
              </w:rPr>
              <w:t>YES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14:paraId="7E9B83AA" w14:textId="6A0ADDB4" w:rsidR="5594FDC2" w:rsidRDefault="5594FDC2" w:rsidP="5594FDC2">
            <w:pPr>
              <w:spacing w:line="259" w:lineRule="auto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594FDC2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  <w:lang w:val="en-GB"/>
              </w:rPr>
              <w:t>NO</w:t>
            </w:r>
          </w:p>
        </w:tc>
      </w:tr>
      <w:tr w:rsidR="5594FDC2" w14:paraId="7FD13561" w14:textId="77777777" w:rsidTr="5594FDC2">
        <w:trPr>
          <w:trHeight w:val="285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477DAC29" w14:textId="7BB7C8CC" w:rsidR="5594FDC2" w:rsidRDefault="5594FDC2" w:rsidP="5594FDC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94FD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Itchy eyes  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14:paraId="3709149F" w14:textId="276919ED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14:paraId="6219DD0C" w14:textId="5BB2CE78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94FDC2" w14:paraId="796D7FD7" w14:textId="77777777" w:rsidTr="5594FDC2">
        <w:trPr>
          <w:trHeight w:val="285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74E713D7" w14:textId="2358D6A8" w:rsidR="5594FDC2" w:rsidRDefault="5594FDC2" w:rsidP="5594FDC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94FD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Sore throat 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14:paraId="0579BF1B" w14:textId="5CB0FCB2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14:paraId="3499528C" w14:textId="113EA8FC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94FDC2" w14:paraId="3B56757C" w14:textId="77777777" w:rsidTr="5594FDC2">
        <w:trPr>
          <w:trHeight w:val="285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0157F7BE" w14:textId="2CD28BF0" w:rsidR="5594FDC2" w:rsidRDefault="5594FDC2" w:rsidP="5594FDC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94FD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Cough 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14:paraId="30C00392" w14:textId="19168D29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14:paraId="73ECDFA9" w14:textId="21D78BDD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94FDC2" w14:paraId="05A7BB1F" w14:textId="77777777" w:rsidTr="5594FDC2">
        <w:trPr>
          <w:trHeight w:val="285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05149CE8" w14:textId="250D2FA9" w:rsidR="5594FDC2" w:rsidRDefault="5594FDC2" w:rsidP="5594FDC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94FD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Skin irritation/rash 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14:paraId="228A9591" w14:textId="080DF1D8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14:paraId="1A88668E" w14:textId="524B8676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94FDC2" w14:paraId="1AA77EFB" w14:textId="77777777" w:rsidTr="5594FDC2">
        <w:trPr>
          <w:trHeight w:val="285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0E73C324" w14:textId="41BB34EA" w:rsidR="5594FDC2" w:rsidRDefault="5594FDC2" w:rsidP="5594FDC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94FD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Diarrhea or Vomiting 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14:paraId="3EC72F8C" w14:textId="41545C40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14:paraId="6007FF4C" w14:textId="17F77CA4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94FDC2" w14:paraId="0A3C7B2B" w14:textId="77777777" w:rsidTr="5594FDC2">
        <w:trPr>
          <w:trHeight w:val="585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2D122056" w14:textId="5F49517D" w:rsidR="5594FDC2" w:rsidRDefault="5594FDC2" w:rsidP="5594FDC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94FD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Heat exhaustion (e.g., excessive sweating, faintness) 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14:paraId="5EBE4207" w14:textId="1F9BD146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14:paraId="0AAC6AAB" w14:textId="6C21D18A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94FDC2" w14:paraId="485C14B1" w14:textId="77777777" w:rsidTr="5594FDC2">
        <w:trPr>
          <w:trHeight w:val="285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24549949" w14:textId="1E2210BA" w:rsidR="5594FDC2" w:rsidRDefault="5594FDC2" w:rsidP="5594FDC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94FD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Respiratory difficulties 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14:paraId="174F7BA7" w14:textId="2209D2F1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14:paraId="46409166" w14:textId="2F391B6C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94FDC2" w14:paraId="5EDFEA39" w14:textId="77777777" w:rsidTr="5594FDC2">
        <w:trPr>
          <w:trHeight w:val="285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14C24B1C" w14:textId="5DADEDEF" w:rsidR="5594FDC2" w:rsidRDefault="5594FDC2" w:rsidP="5594FDC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94FD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Low mood 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14:paraId="0E74A8FC" w14:textId="18DCC114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14:paraId="23C9B440" w14:textId="4D3469FF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94FDC2" w14:paraId="5AA7E298" w14:textId="77777777" w:rsidTr="5594FDC2">
        <w:trPr>
          <w:trHeight w:val="285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78F8EEB7" w14:textId="396CB5B0" w:rsidR="5594FDC2" w:rsidRDefault="5594FDC2" w:rsidP="5594FDC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94FD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Anxiety / stress 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14:paraId="593BAABB" w14:textId="12E46D35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14:paraId="15543898" w14:textId="63786364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94FDC2" w14:paraId="786C27F8" w14:textId="77777777" w:rsidTr="5594FDC2">
        <w:trPr>
          <w:trHeight w:val="285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2837B31A" w14:textId="0D37B41C" w:rsidR="5594FDC2" w:rsidRDefault="5594FDC2" w:rsidP="5594FDC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94FD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Difficulty concentrating at work or school 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14:paraId="082E83A5" w14:textId="0919971A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14:paraId="52F9999F" w14:textId="78C44F9F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94FDC2" w14:paraId="380C0C36" w14:textId="77777777" w:rsidTr="5594FDC2">
        <w:trPr>
          <w:trHeight w:val="285"/>
        </w:trPr>
        <w:tc>
          <w:tcPr>
            <w:tcW w:w="4245" w:type="dxa"/>
            <w:tcMar>
              <w:left w:w="105" w:type="dxa"/>
              <w:right w:w="105" w:type="dxa"/>
            </w:tcMar>
          </w:tcPr>
          <w:p w14:paraId="06385E6A" w14:textId="605C9D0A" w:rsidR="5594FDC2" w:rsidRDefault="5594FDC2" w:rsidP="5594FDC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94FD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Headache </w:t>
            </w: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14:paraId="48FE6D4D" w14:textId="33DB291F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45" w:type="dxa"/>
            <w:tcMar>
              <w:left w:w="105" w:type="dxa"/>
              <w:right w:w="105" w:type="dxa"/>
            </w:tcMar>
          </w:tcPr>
          <w:p w14:paraId="2ADF234B" w14:textId="6026B50A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1E46059" w14:textId="015E1C9D" w:rsidR="00E34E57" w:rsidRDefault="00E34E57" w:rsidP="5594FDC2">
      <w:pPr>
        <w:spacing w:line="360" w:lineRule="exact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5EDD2E9" w14:textId="6F298C44" w:rsidR="00E34E57" w:rsidRDefault="60902E5E" w:rsidP="0622228C">
      <w:pPr>
        <w:spacing w:line="360" w:lineRule="exact"/>
        <w:jc w:val="both"/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622228C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Screen </w:t>
      </w:r>
      <w:r w:rsidR="43B47D59" w:rsidRPr="0622228C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10</w:t>
      </w:r>
    </w:p>
    <w:p w14:paraId="5BEE5506" w14:textId="3DCCFA7F" w:rsidR="00E34E57" w:rsidRPr="00FF0E04" w:rsidRDefault="60902E5E" w:rsidP="00FF0E04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F0E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 the last 24 hours roughly how many minutes of physical activity have you (or your youngest child, if you're a parent) done? </w:t>
      </w:r>
    </w:p>
    <w:p w14:paraId="2C67FC38" w14:textId="75048404" w:rsidR="00E34E57" w:rsidRDefault="60902E5E" w:rsidP="5594FDC2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Fonts w:ascii="Calibri" w:eastAsia="Calibri" w:hAnsi="Calibri" w:cs="Calibri"/>
          <w:color w:val="000000" w:themeColor="text1"/>
          <w:sz w:val="22"/>
          <w:szCs w:val="22"/>
        </w:rPr>
        <w:t>0 minutes</w:t>
      </w:r>
    </w:p>
    <w:p w14:paraId="32E519E4" w14:textId="323D9B7C" w:rsidR="00E34E57" w:rsidRDefault="60902E5E" w:rsidP="5594FDC2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Fonts w:ascii="Calibri" w:eastAsia="Calibri" w:hAnsi="Calibri" w:cs="Calibri"/>
          <w:color w:val="000000" w:themeColor="text1"/>
          <w:sz w:val="22"/>
          <w:szCs w:val="22"/>
        </w:rPr>
        <w:t>1-15 minutes</w:t>
      </w:r>
    </w:p>
    <w:p w14:paraId="6473BF97" w14:textId="59A1857A" w:rsidR="00E34E57" w:rsidRDefault="60902E5E" w:rsidP="5594FDC2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Fonts w:ascii="Calibri" w:eastAsia="Calibri" w:hAnsi="Calibri" w:cs="Calibri"/>
          <w:color w:val="000000" w:themeColor="text1"/>
          <w:sz w:val="22"/>
          <w:szCs w:val="22"/>
        </w:rPr>
        <w:t>16-30 minutes</w:t>
      </w:r>
    </w:p>
    <w:p w14:paraId="27CFBA9A" w14:textId="5597E4C5" w:rsidR="00E34E57" w:rsidRDefault="60902E5E" w:rsidP="5594FDC2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Fonts w:ascii="Calibri" w:eastAsia="Calibri" w:hAnsi="Calibri" w:cs="Calibri"/>
          <w:color w:val="000000" w:themeColor="text1"/>
          <w:sz w:val="22"/>
          <w:szCs w:val="22"/>
        </w:rPr>
        <w:t>31-45 minutes</w:t>
      </w:r>
    </w:p>
    <w:p w14:paraId="0891DDE2" w14:textId="1D7DF8D5" w:rsidR="00E34E57" w:rsidRDefault="60902E5E" w:rsidP="5594FDC2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Fonts w:ascii="Calibri" w:eastAsia="Calibri" w:hAnsi="Calibri" w:cs="Calibri"/>
          <w:color w:val="000000" w:themeColor="text1"/>
          <w:sz w:val="22"/>
          <w:szCs w:val="22"/>
        </w:rPr>
        <w:t>46-60 minutes</w:t>
      </w:r>
    </w:p>
    <w:p w14:paraId="49C65A2A" w14:textId="7C986E5A" w:rsidR="00E34E57" w:rsidRDefault="60902E5E" w:rsidP="5594FDC2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Fonts w:ascii="Calibri" w:eastAsia="Calibri" w:hAnsi="Calibri" w:cs="Calibri"/>
          <w:color w:val="000000" w:themeColor="text1"/>
          <w:sz w:val="22"/>
          <w:szCs w:val="22"/>
        </w:rPr>
        <w:t>More than 60 minutes</w:t>
      </w:r>
    </w:p>
    <w:p w14:paraId="6D9E662B" w14:textId="0504CB71" w:rsidR="00E34E57" w:rsidRDefault="60902E5E" w:rsidP="0622228C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622228C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Screen 1</w:t>
      </w:r>
      <w:r w:rsidR="3F74C807" w:rsidRPr="0622228C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</w:t>
      </w:r>
    </w:p>
    <w:p w14:paraId="7FEA1E07" w14:textId="4B759B99" w:rsidR="00E34E57" w:rsidRPr="00FF0E04" w:rsidRDefault="60902E5E" w:rsidP="00FF0E04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F0E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Did any of these things happen to you (or your youngest child, if you're a parent) in the last 24 hours due to heatwaves? </w:t>
      </w:r>
      <w:r w:rsidRPr="00FF0E04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(answer all to move to the next question)</w:t>
      </w:r>
    </w:p>
    <w:p w14:paraId="4F91C2A3" w14:textId="346A18B0" w:rsidR="00E34E57" w:rsidRDefault="00E34E57" w:rsidP="5594FDC2">
      <w:pPr>
        <w:spacing w:line="259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65"/>
        <w:gridCol w:w="1710"/>
        <w:gridCol w:w="1710"/>
      </w:tblGrid>
      <w:tr w:rsidR="5594FDC2" w14:paraId="19F51AFE" w14:textId="77777777" w:rsidTr="5594FDC2">
        <w:trPr>
          <w:trHeight w:val="285"/>
        </w:trPr>
        <w:tc>
          <w:tcPr>
            <w:tcW w:w="4665" w:type="dxa"/>
            <w:tcMar>
              <w:left w:w="105" w:type="dxa"/>
              <w:right w:w="105" w:type="dxa"/>
            </w:tcMar>
          </w:tcPr>
          <w:p w14:paraId="0C5D5461" w14:textId="2D5C6322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55F72DA1" w14:textId="2C8A0B9B" w:rsidR="5594FDC2" w:rsidRDefault="5594FDC2" w:rsidP="5594FDC2">
            <w:pPr>
              <w:spacing w:line="259" w:lineRule="auto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594FDC2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  <w:lang w:val="en-GB"/>
              </w:rPr>
              <w:t>YES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6B611F49" w14:textId="3C0A2BA0" w:rsidR="5594FDC2" w:rsidRDefault="5594FDC2" w:rsidP="5594FDC2">
            <w:pPr>
              <w:spacing w:line="259" w:lineRule="auto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594FDC2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  <w:lang w:val="en-GB"/>
              </w:rPr>
              <w:t>NO</w:t>
            </w:r>
          </w:p>
        </w:tc>
      </w:tr>
      <w:tr w:rsidR="5594FDC2" w14:paraId="790E28D9" w14:textId="77777777" w:rsidTr="5594FDC2">
        <w:trPr>
          <w:trHeight w:val="285"/>
        </w:trPr>
        <w:tc>
          <w:tcPr>
            <w:tcW w:w="4665" w:type="dxa"/>
            <w:tcMar>
              <w:left w:w="105" w:type="dxa"/>
              <w:right w:w="105" w:type="dxa"/>
            </w:tcMar>
          </w:tcPr>
          <w:p w14:paraId="29BEB3EF" w14:textId="47A8F1B7" w:rsidR="5594FDC2" w:rsidRDefault="5594FDC2" w:rsidP="5594FDC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94FD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Was late for school or work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58CC61AA" w14:textId="638CA1C7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7DBBF573" w14:textId="6F492700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94FDC2" w14:paraId="374387B0" w14:textId="77777777" w:rsidTr="5594FDC2">
        <w:trPr>
          <w:trHeight w:val="285"/>
        </w:trPr>
        <w:tc>
          <w:tcPr>
            <w:tcW w:w="4665" w:type="dxa"/>
            <w:tcMar>
              <w:left w:w="105" w:type="dxa"/>
              <w:right w:w="105" w:type="dxa"/>
            </w:tcMar>
          </w:tcPr>
          <w:p w14:paraId="34FA268E" w14:textId="08F0AC0E" w:rsidR="5594FDC2" w:rsidRDefault="5594FDC2" w:rsidP="5594FDC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94FD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Missed school or work completely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47D3F7E6" w14:textId="3F75D6C7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4FF4795E" w14:textId="65F188A6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94FDC2" w14:paraId="4109591F" w14:textId="77777777" w:rsidTr="5594FDC2">
        <w:trPr>
          <w:trHeight w:val="285"/>
        </w:trPr>
        <w:tc>
          <w:tcPr>
            <w:tcW w:w="4665" w:type="dxa"/>
            <w:tcMar>
              <w:left w:w="105" w:type="dxa"/>
              <w:right w:w="105" w:type="dxa"/>
            </w:tcMar>
          </w:tcPr>
          <w:p w14:paraId="3F018A8B" w14:textId="0745328B" w:rsidR="5594FDC2" w:rsidRDefault="5594FDC2" w:rsidP="5594FDC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94FD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Missed an important meeting or interview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153B09FD" w14:textId="7487DEAB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3F8CA7F9" w14:textId="6A785327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94FDC2" w14:paraId="695D1B3E" w14:textId="77777777" w:rsidTr="5594FDC2">
        <w:trPr>
          <w:trHeight w:val="285"/>
        </w:trPr>
        <w:tc>
          <w:tcPr>
            <w:tcW w:w="4665" w:type="dxa"/>
            <w:tcMar>
              <w:left w:w="105" w:type="dxa"/>
              <w:right w:w="105" w:type="dxa"/>
            </w:tcMar>
          </w:tcPr>
          <w:p w14:paraId="09726573" w14:textId="0F466174" w:rsidR="5594FDC2" w:rsidRDefault="5594FDC2" w:rsidP="5594FDC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94FD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Missed a health care appointment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1863313C" w14:textId="61C8AEBA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28E76B97" w14:textId="137DAAC9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94FDC2" w14:paraId="74317EB8" w14:textId="77777777" w:rsidTr="5594FDC2">
        <w:trPr>
          <w:trHeight w:val="285"/>
        </w:trPr>
        <w:tc>
          <w:tcPr>
            <w:tcW w:w="4665" w:type="dxa"/>
            <w:tcMar>
              <w:left w:w="105" w:type="dxa"/>
              <w:right w:w="105" w:type="dxa"/>
            </w:tcMar>
          </w:tcPr>
          <w:p w14:paraId="3C7AF2DA" w14:textId="5793A457" w:rsidR="5594FDC2" w:rsidRDefault="5594FDC2" w:rsidP="5594FDC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94FD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Cancelled meeting up with friends / family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7391D36C" w14:textId="16595544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496AE97C" w14:textId="51BD711E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94FDC2" w14:paraId="0D6F1127" w14:textId="77777777" w:rsidTr="5594FDC2">
        <w:trPr>
          <w:trHeight w:val="285"/>
        </w:trPr>
        <w:tc>
          <w:tcPr>
            <w:tcW w:w="4665" w:type="dxa"/>
            <w:tcMar>
              <w:left w:w="105" w:type="dxa"/>
              <w:right w:w="105" w:type="dxa"/>
            </w:tcMar>
          </w:tcPr>
          <w:p w14:paraId="5B187973" w14:textId="5AB74AA7" w:rsidR="5594FDC2" w:rsidRDefault="5594FDC2" w:rsidP="5594FDC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94FD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Did not have enough food in the house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39E64E72" w14:textId="080B0DEF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4FCA9A7E" w14:textId="702FC627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94FDC2" w14:paraId="27AB40AF" w14:textId="77777777" w:rsidTr="5594FDC2">
        <w:trPr>
          <w:trHeight w:val="285"/>
        </w:trPr>
        <w:tc>
          <w:tcPr>
            <w:tcW w:w="4665" w:type="dxa"/>
            <w:tcMar>
              <w:left w:w="105" w:type="dxa"/>
              <w:right w:w="105" w:type="dxa"/>
            </w:tcMar>
          </w:tcPr>
          <w:p w14:paraId="77553D70" w14:textId="2605299F" w:rsidR="5594FDC2" w:rsidRDefault="5594FDC2" w:rsidP="5594FDC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94FD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Was unable to access clean drinking water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1AD5F9AB" w14:textId="7B0BCE77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3124AFE6" w14:textId="37AF181B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94FDC2" w14:paraId="23E72212" w14:textId="77777777" w:rsidTr="5594FDC2">
        <w:trPr>
          <w:trHeight w:val="585"/>
        </w:trPr>
        <w:tc>
          <w:tcPr>
            <w:tcW w:w="4665" w:type="dxa"/>
            <w:tcMar>
              <w:left w:w="105" w:type="dxa"/>
              <w:right w:w="105" w:type="dxa"/>
            </w:tcMar>
          </w:tcPr>
          <w:p w14:paraId="2AEDE93C" w14:textId="27187AEB" w:rsidR="5594FDC2" w:rsidRDefault="5594FDC2" w:rsidP="5594FDC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94FD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My home or route was affected by flooding or debris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7D4690B1" w14:textId="4AC3590D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69D3E66F" w14:textId="3FD7A65C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94FDC2" w14:paraId="13E33A30" w14:textId="77777777" w:rsidTr="5594FDC2">
        <w:trPr>
          <w:trHeight w:val="585"/>
        </w:trPr>
        <w:tc>
          <w:tcPr>
            <w:tcW w:w="4665" w:type="dxa"/>
            <w:tcMar>
              <w:left w:w="105" w:type="dxa"/>
              <w:right w:w="105" w:type="dxa"/>
            </w:tcMar>
          </w:tcPr>
          <w:p w14:paraId="5226C1FE" w14:textId="72695A33" w:rsidR="5594FDC2" w:rsidRDefault="5594FDC2" w:rsidP="5594FDC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94FDC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Health-related issues (e.g., heat stroke and exhaustion, asthma attacks and allergies)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0A96B930" w14:textId="0C75CC2F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72C4E339" w14:textId="3A9170D7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5594FDC2" w14:paraId="556355CB" w14:textId="77777777" w:rsidTr="5594FDC2">
        <w:trPr>
          <w:trHeight w:val="1155"/>
        </w:trPr>
        <w:tc>
          <w:tcPr>
            <w:tcW w:w="4665" w:type="dxa"/>
            <w:tcMar>
              <w:left w:w="105" w:type="dxa"/>
              <w:right w:w="105" w:type="dxa"/>
            </w:tcMar>
          </w:tcPr>
          <w:p w14:paraId="5FE29DD7" w14:textId="3B89D364" w:rsidR="5594FDC2" w:rsidRDefault="5594FDC2" w:rsidP="5594FDC2">
            <w:pPr>
              <w:spacing w:line="259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5594FDC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lastRenderedPageBreak/>
              <w:t xml:space="preserve">Need for more family assistance (e.g., helping elderly relatives, caring for children who have not gone to school, aiding family members with health issues) </w:t>
            </w: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12A5366A" w14:textId="4FAFF15F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10" w:type="dxa"/>
            <w:tcMar>
              <w:left w:w="105" w:type="dxa"/>
              <w:right w:w="105" w:type="dxa"/>
            </w:tcMar>
          </w:tcPr>
          <w:p w14:paraId="748ABA6B" w14:textId="5DEDC684" w:rsidR="5594FDC2" w:rsidRDefault="5594FDC2" w:rsidP="5594FDC2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2DC3B45" w14:textId="7674686E" w:rsidR="00E34E57" w:rsidRDefault="00E34E57" w:rsidP="5594FDC2">
      <w:pPr>
        <w:spacing w:line="259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DF865C3" w14:textId="6E34192D" w:rsidR="00E34E57" w:rsidRDefault="60902E5E" w:rsidP="0622228C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622228C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Screen 1</w:t>
      </w:r>
      <w:r w:rsidR="3715E83E" w:rsidRPr="0622228C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</w:t>
      </w:r>
    </w:p>
    <w:p w14:paraId="6778C4B3" w14:textId="7D64C917" w:rsidR="00E34E57" w:rsidRPr="00FF0E04" w:rsidRDefault="60902E5E" w:rsidP="00FF0E04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F0E0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How concerned are you about heatwaves? </w:t>
      </w:r>
    </w:p>
    <w:p w14:paraId="53D7A27B" w14:textId="65788786" w:rsidR="00E34E57" w:rsidRDefault="00E34E57" w:rsidP="5594FDC2">
      <w:pPr>
        <w:spacing w:line="259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30"/>
      </w:tblGrid>
      <w:tr w:rsidR="5594FDC2" w14:paraId="46D5A7A6" w14:textId="77777777" w:rsidTr="5594FDC2">
        <w:trPr>
          <w:trHeight w:val="28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83CAEFF" w14:textId="3160E5E4" w:rsidR="5594FDC2" w:rsidRDefault="5594FDC2" w:rsidP="5594FDC2">
            <w:pPr>
              <w:spacing w:after="0" w:line="259" w:lineRule="auto"/>
              <w:jc w:val="right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594FDC2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  <w:lang w:val="en-GB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279E820" w14:textId="12DDC840" w:rsidR="5594FDC2" w:rsidRDefault="5594FDC2" w:rsidP="5594FDC2">
            <w:pPr>
              <w:spacing w:after="0" w:line="259" w:lineRule="auto"/>
              <w:jc w:val="right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594FDC2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6B94B16" w14:textId="0438E8D9" w:rsidR="5594FDC2" w:rsidRDefault="5594FDC2" w:rsidP="5594FDC2">
            <w:pPr>
              <w:spacing w:after="0" w:line="259" w:lineRule="auto"/>
              <w:jc w:val="right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594FDC2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5072C93" w14:textId="447BD2BC" w:rsidR="5594FDC2" w:rsidRDefault="5594FDC2" w:rsidP="5594FDC2">
            <w:pPr>
              <w:spacing w:after="0" w:line="259" w:lineRule="auto"/>
              <w:jc w:val="right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594FDC2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  <w:lang w:val="en-GB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08712D" w14:textId="0997B9C9" w:rsidR="5594FDC2" w:rsidRDefault="5594FDC2" w:rsidP="5594FDC2">
            <w:pPr>
              <w:spacing w:after="0" w:line="259" w:lineRule="auto"/>
              <w:jc w:val="right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594FDC2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  <w:lang w:val="en-GB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698FC0F" w14:textId="7D7EBFFA" w:rsidR="5594FDC2" w:rsidRDefault="5594FDC2" w:rsidP="5594FDC2">
            <w:pPr>
              <w:spacing w:after="0" w:line="259" w:lineRule="auto"/>
              <w:jc w:val="right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594FDC2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  <w:lang w:val="en-GB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7E4285" w14:textId="3A421261" w:rsidR="5594FDC2" w:rsidRDefault="5594FDC2" w:rsidP="5594FDC2">
            <w:pPr>
              <w:spacing w:after="0" w:line="259" w:lineRule="auto"/>
              <w:jc w:val="right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594FDC2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  <w:lang w:val="en-GB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21FB128" w14:textId="6F9F41B4" w:rsidR="5594FDC2" w:rsidRDefault="5594FDC2" w:rsidP="5594FDC2">
            <w:pPr>
              <w:spacing w:after="0" w:line="259" w:lineRule="auto"/>
              <w:jc w:val="right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594FDC2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  <w:lang w:val="en-GB"/>
              </w:rPr>
              <w:t>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91A483A" w14:textId="44A8A553" w:rsidR="5594FDC2" w:rsidRDefault="5594FDC2" w:rsidP="5594FDC2">
            <w:pPr>
              <w:spacing w:after="0" w:line="259" w:lineRule="auto"/>
              <w:jc w:val="right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594FDC2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  <w:lang w:val="en-GB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599E6EEB" w14:textId="40AFE546" w:rsidR="5594FDC2" w:rsidRDefault="5594FDC2" w:rsidP="5594FDC2">
            <w:pPr>
              <w:spacing w:after="0" w:line="259" w:lineRule="auto"/>
              <w:jc w:val="right"/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</w:rPr>
            </w:pPr>
            <w:r w:rsidRPr="5594FDC2">
              <w:rPr>
                <w:rFonts w:ascii="Aptos Narrow" w:eastAsia="Aptos Narrow" w:hAnsi="Aptos Narrow" w:cs="Aptos Narrow"/>
                <w:color w:val="000000" w:themeColor="text1"/>
                <w:sz w:val="22"/>
                <w:szCs w:val="22"/>
                <w:lang w:val="en-GB"/>
              </w:rPr>
              <w:t>10</w:t>
            </w:r>
          </w:p>
        </w:tc>
      </w:tr>
    </w:tbl>
    <w:p w14:paraId="32F306F3" w14:textId="2920CF9A" w:rsidR="00E34E57" w:rsidRDefault="00E34E57" w:rsidP="5594FDC2">
      <w:pPr>
        <w:spacing w:line="259" w:lineRule="auto"/>
        <w:ind w:left="720"/>
        <w:jc w:val="both"/>
        <w:rPr>
          <w:rFonts w:ascii="Segoe UI Emoji" w:eastAsia="Segoe UI Emoji" w:hAnsi="Segoe UI Emoji" w:cs="Segoe UI Emoji"/>
          <w:color w:val="000000" w:themeColor="text1"/>
          <w:sz w:val="22"/>
          <w:szCs w:val="22"/>
        </w:rPr>
      </w:pPr>
    </w:p>
    <w:p w14:paraId="1187D020" w14:textId="4164E0B7" w:rsidR="00E34E57" w:rsidRDefault="00FF0E04" w:rsidP="5594FDC2">
      <w:pPr>
        <w:spacing w:line="259" w:lineRule="auto"/>
        <w:ind w:left="576"/>
        <w:jc w:val="both"/>
        <w:rPr>
          <w:rFonts w:ascii="Segoe UI Emoji" w:eastAsia="Segoe UI Emoji" w:hAnsi="Segoe UI Emoji" w:cs="Segoe UI Emoji"/>
          <w:color w:val="000000" w:themeColor="text1"/>
          <w:sz w:val="22"/>
          <w:szCs w:val="22"/>
        </w:rPr>
      </w:pPr>
      <w:r w:rsidRPr="00F12939">
        <w:rPr>
          <w:rFonts w:ascii="Segoe UI Emoji" w:hAnsi="Segoe UI Emoji" w:cs="Segoe UI Emoji"/>
        </w:rPr>
        <w:t>😀</w:t>
      </w:r>
      <w:r w:rsidR="60902E5E"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                                                                </w:t>
      </w:r>
      <w:r w:rsidRPr="00F12939">
        <w:rPr>
          <w:rFonts w:ascii="Segoe UI Emoji" w:hAnsi="Segoe UI Emoji" w:cs="Segoe UI Emoji"/>
        </w:rPr>
        <w:t>😐</w:t>
      </w:r>
      <w:r w:rsidR="60902E5E"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                                                                                  </w:t>
      </w:r>
      <w:r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  </w:t>
      </w:r>
      <w:r w:rsidRPr="00F12939">
        <w:rPr>
          <w:rFonts w:ascii="Segoe UI Emoji" w:hAnsi="Segoe UI Emoji" w:cs="Segoe UI Emoji"/>
        </w:rPr>
        <w:t>😭</w:t>
      </w:r>
    </w:p>
    <w:p w14:paraId="1A71A070" w14:textId="6CDF3923" w:rsidR="00E34E57" w:rsidRDefault="60902E5E" w:rsidP="5594FDC2">
      <w:pPr>
        <w:spacing w:line="259" w:lineRule="auto"/>
        <w:ind w:left="144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Not at all concerned                             Moderately concerned                                 Extremely concerned</w:t>
      </w:r>
    </w:p>
    <w:p w14:paraId="748377BC" w14:textId="3CF5AFE0" w:rsidR="00E34E57" w:rsidRDefault="00E34E57" w:rsidP="5594FDC2">
      <w:pPr>
        <w:spacing w:line="259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8D6A52C" w14:textId="65C3DF1A" w:rsidR="00E34E57" w:rsidRDefault="60902E5E" w:rsidP="0622228C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622228C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Screen 1</w:t>
      </w:r>
      <w:r w:rsidR="5A29B404" w:rsidRPr="0622228C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3</w:t>
      </w:r>
    </w:p>
    <w:p w14:paraId="2B7680F3" w14:textId="5FAA05D9" w:rsidR="00E34E57" w:rsidRPr="00FF0E04" w:rsidRDefault="60902E5E" w:rsidP="00FF0E04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F0E0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How satisfied are you with the preparedness and response of your community to heatwaves?</w:t>
      </w:r>
    </w:p>
    <w:p w14:paraId="06B403C7" w14:textId="30880E3A" w:rsidR="00E34E57" w:rsidRDefault="00E34E57" w:rsidP="5594FDC2">
      <w:pPr>
        <w:spacing w:line="259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B4B8687" w14:textId="77777777" w:rsidR="00FF0E04" w:rsidRDefault="00FF0E04" w:rsidP="00FF0E04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12939">
        <w:rPr>
          <w:rFonts w:ascii="Segoe UI Emoji" w:hAnsi="Segoe UI Emoji" w:cs="Segoe UI Emoji"/>
        </w:rPr>
        <w:t>😀</w:t>
      </w:r>
      <w:r w:rsidRPr="00FF0E04">
        <w:rPr>
          <w:rFonts w:ascii="Segoe UI Emoji" w:hAnsi="Segoe UI Emoji" w:cs="Segoe UI Emoji"/>
        </w:rPr>
        <w:t xml:space="preserve"> </w:t>
      </w:r>
      <w:r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Very satisfied</w:t>
      </w:r>
    </w:p>
    <w:p w14:paraId="5B74C700" w14:textId="5DA9AAF1" w:rsidR="00FF0E04" w:rsidRDefault="00FF0E04" w:rsidP="00FF0E04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12939">
        <w:rPr>
          <w:rFonts w:ascii="Segoe UI Emoji" w:hAnsi="Segoe UI Emoji" w:cs="Segoe UI Emoji"/>
        </w:rPr>
        <w:t>🙂</w:t>
      </w:r>
      <w:r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Somewhat satisfied</w:t>
      </w:r>
    </w:p>
    <w:p w14:paraId="2A0342AA" w14:textId="79E38265" w:rsidR="00FF0E04" w:rsidRDefault="00FF0E04" w:rsidP="00FF0E04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12939">
        <w:rPr>
          <w:rFonts w:ascii="Segoe UI Emoji" w:hAnsi="Segoe UI Emoji" w:cs="Segoe UI Emoji"/>
        </w:rPr>
        <w:t>😐</w:t>
      </w:r>
      <w:r w:rsidRPr="00F12939">
        <w:rPr>
          <w:rFonts w:ascii="Times New Roman" w:hAnsi="Times New Roman" w:cs="Times New Roman"/>
          <w:lang w:val="fr-FR"/>
        </w:rPr>
        <w:t xml:space="preserve"> </w:t>
      </w:r>
      <w:r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Neutral</w:t>
      </w:r>
    </w:p>
    <w:p w14:paraId="5A212A4E" w14:textId="2E755E3A" w:rsidR="00FF0E04" w:rsidRDefault="00FF0E04" w:rsidP="00FF0E04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12939">
        <w:rPr>
          <w:rFonts w:ascii="Segoe UI Emoji" w:hAnsi="Segoe UI Emoji" w:cs="Segoe UI Emoji"/>
        </w:rPr>
        <w:t>🙁</w:t>
      </w:r>
      <w:r w:rsidRPr="5594FDC2">
        <w:rPr>
          <w:rFonts w:ascii="Segoe UI Emoji" w:eastAsia="Segoe UI Emoji" w:hAnsi="Segoe UI Emoji" w:cs="Segoe UI Emoji"/>
          <w:color w:val="000000" w:themeColor="text1"/>
          <w:sz w:val="22"/>
          <w:szCs w:val="22"/>
          <w:lang w:val="en-GB"/>
        </w:rPr>
        <w:t xml:space="preserve"> </w:t>
      </w:r>
      <w:r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Somewhat dissatisfied</w:t>
      </w:r>
    </w:p>
    <w:p w14:paraId="4560D52B" w14:textId="63697744" w:rsidR="00FF0E04" w:rsidRDefault="00FF0E04" w:rsidP="00FF0E04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12939">
        <w:rPr>
          <w:rFonts w:ascii="Segoe UI Emoji" w:hAnsi="Segoe UI Emoji" w:cs="Segoe UI Emoji"/>
        </w:rPr>
        <w:t>😭</w:t>
      </w:r>
      <w:r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Very dissatisfied</w:t>
      </w:r>
    </w:p>
    <w:p w14:paraId="69EFBCA0" w14:textId="11B136A7" w:rsidR="00E34E57" w:rsidRDefault="00FF0E04" w:rsidP="00FF0E0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12939">
        <w:rPr>
          <w:rFonts w:ascii="Times New Roman" w:hAnsi="Times New Roman" w:cs="Times New Roman"/>
          <w:lang w:val="fr-FR"/>
        </w:rPr>
        <w:br/>
      </w:r>
      <w:r w:rsidR="60902E5E"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 </w:t>
      </w:r>
      <w:r w:rsidR="60902E5E" w:rsidRPr="0622228C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Screen 1</w:t>
      </w:r>
      <w:r w:rsidR="0B32B184" w:rsidRPr="0622228C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4</w:t>
      </w:r>
    </w:p>
    <w:p w14:paraId="72A8E81C" w14:textId="2B1C0169" w:rsidR="00E34E57" w:rsidRPr="00FF0E04" w:rsidRDefault="60902E5E" w:rsidP="00FF0E04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F0E0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If you could do *one* thing to make your town/city healthier and more sustainable what would it be?</w:t>
      </w:r>
      <w:r w:rsidRPr="00FF0E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(optional)</w:t>
      </w:r>
    </w:p>
    <w:p w14:paraId="79F58F9D" w14:textId="0B7F51AD" w:rsidR="00E34E57" w:rsidRDefault="00E34E57" w:rsidP="5594FDC2">
      <w:pPr>
        <w:spacing w:line="259" w:lineRule="auto"/>
        <w:ind w:left="7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090FB4B" w14:textId="650ECB95" w:rsidR="00E34E57" w:rsidRDefault="60902E5E" w:rsidP="0622228C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622228C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Screen 1</w:t>
      </w:r>
      <w:r w:rsidR="1C323A1D" w:rsidRPr="0622228C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5</w:t>
      </w:r>
    </w:p>
    <w:p w14:paraId="4FD7897D" w14:textId="5467F49B" w:rsidR="00E34E57" w:rsidRPr="00FF0E04" w:rsidRDefault="60902E5E" w:rsidP="00FF0E04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F0E0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What gender are you (or your youngest child, if you're a parent)? </w:t>
      </w:r>
    </w:p>
    <w:p w14:paraId="784854E0" w14:textId="49242F46" w:rsidR="00E34E57" w:rsidRDefault="60902E5E" w:rsidP="5594FDC2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Female</w:t>
      </w:r>
    </w:p>
    <w:p w14:paraId="333FD638" w14:textId="71FDECC1" w:rsidR="00E34E57" w:rsidRDefault="60902E5E" w:rsidP="5594FDC2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Male</w:t>
      </w:r>
    </w:p>
    <w:p w14:paraId="3266A9F4" w14:textId="1A01A5B5" w:rsidR="00E34E57" w:rsidRDefault="60902E5E" w:rsidP="5594FDC2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Other / Prefer not to say</w:t>
      </w:r>
    </w:p>
    <w:p w14:paraId="3AB16836" w14:textId="6F8846E0" w:rsidR="00E34E57" w:rsidRDefault="00E34E57" w:rsidP="5594FDC2">
      <w:pPr>
        <w:spacing w:line="259" w:lineRule="auto"/>
        <w:ind w:left="36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B8B94AA" w14:textId="3A7C3F8A" w:rsidR="00E34E57" w:rsidRDefault="60902E5E" w:rsidP="5594FDC2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Screen 1</w:t>
      </w:r>
      <w:r w:rsidR="00BB52C4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6</w:t>
      </w:r>
    </w:p>
    <w:p w14:paraId="56F3DAE6" w14:textId="049E20FF" w:rsidR="00E34E57" w:rsidRPr="00FF0E04" w:rsidRDefault="60902E5E" w:rsidP="00FF0E04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F0E0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What is the approximate total monthly income of your household in US Dollars? </w:t>
      </w:r>
    </w:p>
    <w:p w14:paraId="576551C7" w14:textId="5035D484" w:rsidR="00E34E57" w:rsidRDefault="60902E5E" w:rsidP="5594FDC2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&lt;$100</w:t>
      </w:r>
    </w:p>
    <w:p w14:paraId="528B9C98" w14:textId="6F4EEC13" w:rsidR="00E34E57" w:rsidRDefault="60902E5E" w:rsidP="5594FDC2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$ 100 to $ 499</w:t>
      </w:r>
    </w:p>
    <w:p w14:paraId="2743F65F" w14:textId="7EE5B4FF" w:rsidR="00E34E57" w:rsidRDefault="60902E5E" w:rsidP="5594FDC2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$ 500 to $ 1499</w:t>
      </w:r>
    </w:p>
    <w:p w14:paraId="0DE12AC5" w14:textId="6AD48CD7" w:rsidR="00E34E57" w:rsidRDefault="60902E5E" w:rsidP="5594FDC2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$1,500 to $ 4,000</w:t>
      </w:r>
    </w:p>
    <w:p w14:paraId="74F6CC48" w14:textId="5B3E63F0" w:rsidR="00E34E57" w:rsidRDefault="60902E5E" w:rsidP="5594FDC2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&gt;$4000</w:t>
      </w:r>
    </w:p>
    <w:p w14:paraId="3B2E846D" w14:textId="13AC56FC" w:rsidR="00E34E57" w:rsidRDefault="00E34E57" w:rsidP="5594FDC2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C992BF8" w14:textId="17E4FF59" w:rsidR="00E34E57" w:rsidRDefault="60902E5E" w:rsidP="5594FDC2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Screen 1</w:t>
      </w:r>
      <w:r w:rsidR="00BB52C4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7</w:t>
      </w:r>
    </w:p>
    <w:p w14:paraId="6B93D90F" w14:textId="0B6C01B8" w:rsidR="00E34E57" w:rsidRPr="00FF0E04" w:rsidRDefault="60902E5E" w:rsidP="00FF0E04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F0E04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 xml:space="preserve">A few days ago, we conducted a similar survey. Did you participate in this study before? </w:t>
      </w:r>
    </w:p>
    <w:p w14:paraId="025D0E1E" w14:textId="56E29B0E" w:rsidR="00E34E57" w:rsidRDefault="60902E5E" w:rsidP="5594FDC2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Yes</w:t>
      </w:r>
    </w:p>
    <w:p w14:paraId="694092F5" w14:textId="738C6419" w:rsidR="00E34E57" w:rsidRDefault="60902E5E" w:rsidP="5594FDC2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No</w:t>
      </w:r>
    </w:p>
    <w:p w14:paraId="4C97CB0C" w14:textId="704337F0" w:rsidR="00E34E57" w:rsidRDefault="60902E5E" w:rsidP="5594FDC2">
      <w:pPr>
        <w:spacing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594FD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Thank you for your time! Please email </w:t>
      </w:r>
      <w:hyperlink r:id="rId10">
        <w:r w:rsidRPr="5594FDC2">
          <w:rPr>
            <w:rStyle w:val="Hyperlink"/>
            <w:rFonts w:ascii="Calibri" w:eastAsia="Calibri" w:hAnsi="Calibri" w:cs="Calibri"/>
            <w:sz w:val="22"/>
            <w:szCs w:val="22"/>
          </w:rPr>
          <w:t>ccc@lshtm.ac.uk</w:t>
        </w:r>
      </w:hyperlink>
      <w:r w:rsidRPr="5594FD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if you have any questions.</w:t>
      </w:r>
    </w:p>
    <w:p w14:paraId="2C078E63" w14:textId="1F50A45E" w:rsidR="00E34E57" w:rsidRDefault="00E34E57"/>
    <w:p w14:paraId="12746499" w14:textId="032F8E22" w:rsidR="0622228C" w:rsidRDefault="0622228C"/>
    <w:sectPr w:rsidR="06222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9966"/>
    <w:multiLevelType w:val="hybridMultilevel"/>
    <w:tmpl w:val="D51ABED8"/>
    <w:lvl w:ilvl="0" w:tplc="F9442D3A">
      <w:start w:val="4"/>
      <w:numFmt w:val="decimal"/>
      <w:lvlText w:val="%1."/>
      <w:lvlJc w:val="left"/>
      <w:pPr>
        <w:ind w:left="720" w:hanging="360"/>
      </w:pPr>
    </w:lvl>
    <w:lvl w:ilvl="1" w:tplc="65EA238C">
      <w:start w:val="1"/>
      <w:numFmt w:val="lowerLetter"/>
      <w:lvlText w:val="%2."/>
      <w:lvlJc w:val="left"/>
      <w:pPr>
        <w:ind w:left="1440" w:hanging="360"/>
      </w:pPr>
    </w:lvl>
    <w:lvl w:ilvl="2" w:tplc="02FE07BA">
      <w:start w:val="1"/>
      <w:numFmt w:val="lowerRoman"/>
      <w:lvlText w:val="%3."/>
      <w:lvlJc w:val="right"/>
      <w:pPr>
        <w:ind w:left="2160" w:hanging="180"/>
      </w:pPr>
    </w:lvl>
    <w:lvl w:ilvl="3" w:tplc="B420D040">
      <w:start w:val="1"/>
      <w:numFmt w:val="decimal"/>
      <w:lvlText w:val="%4."/>
      <w:lvlJc w:val="left"/>
      <w:pPr>
        <w:ind w:left="2880" w:hanging="360"/>
      </w:pPr>
    </w:lvl>
    <w:lvl w:ilvl="4" w:tplc="AC9A1DA4">
      <w:start w:val="1"/>
      <w:numFmt w:val="lowerLetter"/>
      <w:lvlText w:val="%5."/>
      <w:lvlJc w:val="left"/>
      <w:pPr>
        <w:ind w:left="3600" w:hanging="360"/>
      </w:pPr>
    </w:lvl>
    <w:lvl w:ilvl="5" w:tplc="843A15C4">
      <w:start w:val="1"/>
      <w:numFmt w:val="lowerRoman"/>
      <w:lvlText w:val="%6."/>
      <w:lvlJc w:val="right"/>
      <w:pPr>
        <w:ind w:left="4320" w:hanging="180"/>
      </w:pPr>
    </w:lvl>
    <w:lvl w:ilvl="6" w:tplc="4BF8EEA2">
      <w:start w:val="1"/>
      <w:numFmt w:val="decimal"/>
      <w:lvlText w:val="%7."/>
      <w:lvlJc w:val="left"/>
      <w:pPr>
        <w:ind w:left="5040" w:hanging="360"/>
      </w:pPr>
    </w:lvl>
    <w:lvl w:ilvl="7" w:tplc="70D4D062">
      <w:start w:val="1"/>
      <w:numFmt w:val="lowerLetter"/>
      <w:lvlText w:val="%8."/>
      <w:lvlJc w:val="left"/>
      <w:pPr>
        <w:ind w:left="5760" w:hanging="360"/>
      </w:pPr>
    </w:lvl>
    <w:lvl w:ilvl="8" w:tplc="D88640C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D2A61"/>
    <w:multiLevelType w:val="hybridMultilevel"/>
    <w:tmpl w:val="84CE5694"/>
    <w:lvl w:ilvl="0" w:tplc="DA523094">
      <w:start w:val="13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192B4F4">
      <w:start w:val="1"/>
      <w:numFmt w:val="lowerLetter"/>
      <w:lvlText w:val="%2."/>
      <w:lvlJc w:val="left"/>
      <w:pPr>
        <w:ind w:left="1440" w:hanging="360"/>
      </w:pPr>
    </w:lvl>
    <w:lvl w:ilvl="2" w:tplc="A41EA13E">
      <w:start w:val="1"/>
      <w:numFmt w:val="lowerRoman"/>
      <w:lvlText w:val="%3."/>
      <w:lvlJc w:val="right"/>
      <w:pPr>
        <w:ind w:left="2160" w:hanging="180"/>
      </w:pPr>
    </w:lvl>
    <w:lvl w:ilvl="3" w:tplc="3F8C4E7A">
      <w:start w:val="1"/>
      <w:numFmt w:val="decimal"/>
      <w:lvlText w:val="%4."/>
      <w:lvlJc w:val="left"/>
      <w:pPr>
        <w:ind w:left="2880" w:hanging="360"/>
      </w:pPr>
    </w:lvl>
    <w:lvl w:ilvl="4" w:tplc="0BE46C36">
      <w:start w:val="1"/>
      <w:numFmt w:val="lowerLetter"/>
      <w:lvlText w:val="%5."/>
      <w:lvlJc w:val="left"/>
      <w:pPr>
        <w:ind w:left="3600" w:hanging="360"/>
      </w:pPr>
    </w:lvl>
    <w:lvl w:ilvl="5" w:tplc="CE5C2662">
      <w:start w:val="1"/>
      <w:numFmt w:val="lowerRoman"/>
      <w:lvlText w:val="%6."/>
      <w:lvlJc w:val="right"/>
      <w:pPr>
        <w:ind w:left="4320" w:hanging="180"/>
      </w:pPr>
    </w:lvl>
    <w:lvl w:ilvl="6" w:tplc="06183320">
      <w:start w:val="1"/>
      <w:numFmt w:val="decimal"/>
      <w:lvlText w:val="%7."/>
      <w:lvlJc w:val="left"/>
      <w:pPr>
        <w:ind w:left="5040" w:hanging="360"/>
      </w:pPr>
    </w:lvl>
    <w:lvl w:ilvl="7" w:tplc="BC185940">
      <w:start w:val="1"/>
      <w:numFmt w:val="lowerLetter"/>
      <w:lvlText w:val="%8."/>
      <w:lvlJc w:val="left"/>
      <w:pPr>
        <w:ind w:left="5760" w:hanging="360"/>
      </w:pPr>
    </w:lvl>
    <w:lvl w:ilvl="8" w:tplc="828E0F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66EF2"/>
    <w:multiLevelType w:val="hybridMultilevel"/>
    <w:tmpl w:val="A882EC1E"/>
    <w:lvl w:ilvl="0" w:tplc="F93617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2BAD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40A8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4C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A0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B2D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46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83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E89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F9248"/>
    <w:multiLevelType w:val="hybridMultilevel"/>
    <w:tmpl w:val="BA642FEA"/>
    <w:lvl w:ilvl="0" w:tplc="95464A8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C346808">
      <w:start w:val="1"/>
      <w:numFmt w:val="lowerLetter"/>
      <w:lvlText w:val="%2."/>
      <w:lvlJc w:val="left"/>
      <w:pPr>
        <w:ind w:left="1440" w:hanging="360"/>
      </w:pPr>
    </w:lvl>
    <w:lvl w:ilvl="2" w:tplc="954ABB7C">
      <w:start w:val="1"/>
      <w:numFmt w:val="lowerRoman"/>
      <w:lvlText w:val="%3."/>
      <w:lvlJc w:val="right"/>
      <w:pPr>
        <w:ind w:left="2160" w:hanging="180"/>
      </w:pPr>
    </w:lvl>
    <w:lvl w:ilvl="3" w:tplc="36500692">
      <w:start w:val="1"/>
      <w:numFmt w:val="decimal"/>
      <w:lvlText w:val="%4."/>
      <w:lvlJc w:val="left"/>
      <w:pPr>
        <w:ind w:left="2880" w:hanging="360"/>
      </w:pPr>
    </w:lvl>
    <w:lvl w:ilvl="4" w:tplc="6EC88658">
      <w:start w:val="1"/>
      <w:numFmt w:val="lowerLetter"/>
      <w:lvlText w:val="%5."/>
      <w:lvlJc w:val="left"/>
      <w:pPr>
        <w:ind w:left="3600" w:hanging="360"/>
      </w:pPr>
    </w:lvl>
    <w:lvl w:ilvl="5" w:tplc="5FD4BEA0">
      <w:start w:val="1"/>
      <w:numFmt w:val="lowerRoman"/>
      <w:lvlText w:val="%6."/>
      <w:lvlJc w:val="right"/>
      <w:pPr>
        <w:ind w:left="4320" w:hanging="180"/>
      </w:pPr>
    </w:lvl>
    <w:lvl w:ilvl="6" w:tplc="B77EF592">
      <w:start w:val="1"/>
      <w:numFmt w:val="decimal"/>
      <w:lvlText w:val="%7."/>
      <w:lvlJc w:val="left"/>
      <w:pPr>
        <w:ind w:left="5040" w:hanging="360"/>
      </w:pPr>
    </w:lvl>
    <w:lvl w:ilvl="7" w:tplc="7DB867F2">
      <w:start w:val="1"/>
      <w:numFmt w:val="lowerLetter"/>
      <w:lvlText w:val="%8."/>
      <w:lvlJc w:val="left"/>
      <w:pPr>
        <w:ind w:left="5760" w:hanging="360"/>
      </w:pPr>
    </w:lvl>
    <w:lvl w:ilvl="8" w:tplc="324A8D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7B6A2"/>
    <w:multiLevelType w:val="hybridMultilevel"/>
    <w:tmpl w:val="A1B065A8"/>
    <w:lvl w:ilvl="0" w:tplc="56EABB94">
      <w:start w:val="16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AF4477FE">
      <w:start w:val="1"/>
      <w:numFmt w:val="lowerLetter"/>
      <w:lvlText w:val="%2."/>
      <w:lvlJc w:val="left"/>
      <w:pPr>
        <w:ind w:left="1440" w:hanging="360"/>
      </w:pPr>
    </w:lvl>
    <w:lvl w:ilvl="2" w:tplc="BEF0A2A4">
      <w:start w:val="1"/>
      <w:numFmt w:val="lowerRoman"/>
      <w:lvlText w:val="%3."/>
      <w:lvlJc w:val="right"/>
      <w:pPr>
        <w:ind w:left="2160" w:hanging="180"/>
      </w:pPr>
    </w:lvl>
    <w:lvl w:ilvl="3" w:tplc="0E4CF128">
      <w:start w:val="1"/>
      <w:numFmt w:val="decimal"/>
      <w:lvlText w:val="%4."/>
      <w:lvlJc w:val="left"/>
      <w:pPr>
        <w:ind w:left="2880" w:hanging="360"/>
      </w:pPr>
    </w:lvl>
    <w:lvl w:ilvl="4" w:tplc="29C6F59E">
      <w:start w:val="1"/>
      <w:numFmt w:val="lowerLetter"/>
      <w:lvlText w:val="%5."/>
      <w:lvlJc w:val="left"/>
      <w:pPr>
        <w:ind w:left="3600" w:hanging="360"/>
      </w:pPr>
    </w:lvl>
    <w:lvl w:ilvl="5" w:tplc="64D4A4B8">
      <w:start w:val="1"/>
      <w:numFmt w:val="lowerRoman"/>
      <w:lvlText w:val="%6."/>
      <w:lvlJc w:val="right"/>
      <w:pPr>
        <w:ind w:left="4320" w:hanging="180"/>
      </w:pPr>
    </w:lvl>
    <w:lvl w:ilvl="6" w:tplc="D8BC2E96">
      <w:start w:val="1"/>
      <w:numFmt w:val="decimal"/>
      <w:lvlText w:val="%7."/>
      <w:lvlJc w:val="left"/>
      <w:pPr>
        <w:ind w:left="5040" w:hanging="360"/>
      </w:pPr>
    </w:lvl>
    <w:lvl w:ilvl="7" w:tplc="AF54CB1E">
      <w:start w:val="1"/>
      <w:numFmt w:val="lowerLetter"/>
      <w:lvlText w:val="%8."/>
      <w:lvlJc w:val="left"/>
      <w:pPr>
        <w:ind w:left="5760" w:hanging="360"/>
      </w:pPr>
    </w:lvl>
    <w:lvl w:ilvl="8" w:tplc="E18EA08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9E5B7"/>
    <w:multiLevelType w:val="hybridMultilevel"/>
    <w:tmpl w:val="4AF071C8"/>
    <w:lvl w:ilvl="0" w:tplc="9EDAB1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9522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70B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D66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09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C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22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329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F42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2FB17"/>
    <w:multiLevelType w:val="hybridMultilevel"/>
    <w:tmpl w:val="96AE23A2"/>
    <w:lvl w:ilvl="0" w:tplc="7520C0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500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408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AB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A02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27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62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09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F47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D2452"/>
    <w:multiLevelType w:val="hybridMultilevel"/>
    <w:tmpl w:val="6788358C"/>
    <w:lvl w:ilvl="0" w:tplc="9F32BDAC">
      <w:start w:val="1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04EE00A">
      <w:start w:val="1"/>
      <w:numFmt w:val="lowerLetter"/>
      <w:lvlText w:val="%2."/>
      <w:lvlJc w:val="left"/>
      <w:pPr>
        <w:ind w:left="1440" w:hanging="360"/>
      </w:pPr>
    </w:lvl>
    <w:lvl w:ilvl="2" w:tplc="723E52B4">
      <w:start w:val="1"/>
      <w:numFmt w:val="lowerRoman"/>
      <w:lvlText w:val="%3."/>
      <w:lvlJc w:val="right"/>
      <w:pPr>
        <w:ind w:left="2160" w:hanging="180"/>
      </w:pPr>
    </w:lvl>
    <w:lvl w:ilvl="3" w:tplc="50A4FBA4">
      <w:start w:val="1"/>
      <w:numFmt w:val="decimal"/>
      <w:lvlText w:val="%4."/>
      <w:lvlJc w:val="left"/>
      <w:pPr>
        <w:ind w:left="2880" w:hanging="360"/>
      </w:pPr>
    </w:lvl>
    <w:lvl w:ilvl="4" w:tplc="6B729456">
      <w:start w:val="1"/>
      <w:numFmt w:val="lowerLetter"/>
      <w:lvlText w:val="%5."/>
      <w:lvlJc w:val="left"/>
      <w:pPr>
        <w:ind w:left="3600" w:hanging="360"/>
      </w:pPr>
    </w:lvl>
    <w:lvl w:ilvl="5" w:tplc="3C2CDD0E">
      <w:start w:val="1"/>
      <w:numFmt w:val="lowerRoman"/>
      <w:lvlText w:val="%6."/>
      <w:lvlJc w:val="right"/>
      <w:pPr>
        <w:ind w:left="4320" w:hanging="180"/>
      </w:pPr>
    </w:lvl>
    <w:lvl w:ilvl="6" w:tplc="12F2205C">
      <w:start w:val="1"/>
      <w:numFmt w:val="decimal"/>
      <w:lvlText w:val="%7."/>
      <w:lvlJc w:val="left"/>
      <w:pPr>
        <w:ind w:left="5040" w:hanging="360"/>
      </w:pPr>
    </w:lvl>
    <w:lvl w:ilvl="7" w:tplc="DBCCE4D0">
      <w:start w:val="1"/>
      <w:numFmt w:val="lowerLetter"/>
      <w:lvlText w:val="%8."/>
      <w:lvlJc w:val="left"/>
      <w:pPr>
        <w:ind w:left="5760" w:hanging="360"/>
      </w:pPr>
    </w:lvl>
    <w:lvl w:ilvl="8" w:tplc="A89E672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6C1D0"/>
    <w:multiLevelType w:val="hybridMultilevel"/>
    <w:tmpl w:val="1180CDBC"/>
    <w:lvl w:ilvl="0" w:tplc="25D6D1F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C29C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EB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85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90C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A4E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C0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943B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14D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9272C"/>
    <w:multiLevelType w:val="hybridMultilevel"/>
    <w:tmpl w:val="5D981DE2"/>
    <w:lvl w:ilvl="0" w:tplc="C15EED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25EC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0A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21E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EE7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865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47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25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2E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F6E13"/>
    <w:multiLevelType w:val="hybridMultilevel"/>
    <w:tmpl w:val="8EA60B94"/>
    <w:lvl w:ilvl="0" w:tplc="6DA0F318">
      <w:start w:val="2"/>
      <w:numFmt w:val="decimal"/>
      <w:lvlText w:val="%1."/>
      <w:lvlJc w:val="left"/>
      <w:pPr>
        <w:ind w:left="720" w:hanging="360"/>
      </w:pPr>
    </w:lvl>
    <w:lvl w:ilvl="1" w:tplc="A3C65738">
      <w:start w:val="1"/>
      <w:numFmt w:val="lowerLetter"/>
      <w:lvlText w:val="%2."/>
      <w:lvlJc w:val="left"/>
      <w:pPr>
        <w:ind w:left="1440" w:hanging="360"/>
      </w:pPr>
    </w:lvl>
    <w:lvl w:ilvl="2" w:tplc="5C26B920">
      <w:start w:val="1"/>
      <w:numFmt w:val="lowerRoman"/>
      <w:lvlText w:val="%3."/>
      <w:lvlJc w:val="right"/>
      <w:pPr>
        <w:ind w:left="2160" w:hanging="180"/>
      </w:pPr>
    </w:lvl>
    <w:lvl w:ilvl="3" w:tplc="7A3CED5E">
      <w:start w:val="1"/>
      <w:numFmt w:val="decimal"/>
      <w:lvlText w:val="%4."/>
      <w:lvlJc w:val="left"/>
      <w:pPr>
        <w:ind w:left="2880" w:hanging="360"/>
      </w:pPr>
    </w:lvl>
    <w:lvl w:ilvl="4" w:tplc="F1FE3C12">
      <w:start w:val="1"/>
      <w:numFmt w:val="lowerLetter"/>
      <w:lvlText w:val="%5."/>
      <w:lvlJc w:val="left"/>
      <w:pPr>
        <w:ind w:left="3600" w:hanging="360"/>
      </w:pPr>
    </w:lvl>
    <w:lvl w:ilvl="5" w:tplc="0750CCC0">
      <w:start w:val="1"/>
      <w:numFmt w:val="lowerRoman"/>
      <w:lvlText w:val="%6."/>
      <w:lvlJc w:val="right"/>
      <w:pPr>
        <w:ind w:left="4320" w:hanging="180"/>
      </w:pPr>
    </w:lvl>
    <w:lvl w:ilvl="6" w:tplc="55668060">
      <w:start w:val="1"/>
      <w:numFmt w:val="decimal"/>
      <w:lvlText w:val="%7."/>
      <w:lvlJc w:val="left"/>
      <w:pPr>
        <w:ind w:left="5040" w:hanging="360"/>
      </w:pPr>
    </w:lvl>
    <w:lvl w:ilvl="7" w:tplc="78A254BA">
      <w:start w:val="1"/>
      <w:numFmt w:val="lowerLetter"/>
      <w:lvlText w:val="%8."/>
      <w:lvlJc w:val="left"/>
      <w:pPr>
        <w:ind w:left="5760" w:hanging="360"/>
      </w:pPr>
    </w:lvl>
    <w:lvl w:ilvl="8" w:tplc="C70CBA3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C0CC21"/>
    <w:multiLevelType w:val="hybridMultilevel"/>
    <w:tmpl w:val="87E61CB2"/>
    <w:lvl w:ilvl="0" w:tplc="4EA20734">
      <w:start w:val="10"/>
      <w:numFmt w:val="decimal"/>
      <w:lvlText w:val="%1."/>
      <w:lvlJc w:val="left"/>
      <w:pPr>
        <w:ind w:left="720" w:hanging="360"/>
      </w:pPr>
    </w:lvl>
    <w:lvl w:ilvl="1" w:tplc="ACA6E2B0">
      <w:start w:val="1"/>
      <w:numFmt w:val="lowerLetter"/>
      <w:lvlText w:val="%2."/>
      <w:lvlJc w:val="left"/>
      <w:pPr>
        <w:ind w:left="1440" w:hanging="360"/>
      </w:pPr>
    </w:lvl>
    <w:lvl w:ilvl="2" w:tplc="F4CE0E52">
      <w:start w:val="1"/>
      <w:numFmt w:val="lowerRoman"/>
      <w:lvlText w:val="%3."/>
      <w:lvlJc w:val="right"/>
      <w:pPr>
        <w:ind w:left="2160" w:hanging="180"/>
      </w:pPr>
    </w:lvl>
    <w:lvl w:ilvl="3" w:tplc="E13098DE">
      <w:start w:val="1"/>
      <w:numFmt w:val="decimal"/>
      <w:lvlText w:val="%4."/>
      <w:lvlJc w:val="left"/>
      <w:pPr>
        <w:ind w:left="2880" w:hanging="360"/>
      </w:pPr>
    </w:lvl>
    <w:lvl w:ilvl="4" w:tplc="1A8E093C">
      <w:start w:val="1"/>
      <w:numFmt w:val="lowerLetter"/>
      <w:lvlText w:val="%5."/>
      <w:lvlJc w:val="left"/>
      <w:pPr>
        <w:ind w:left="3600" w:hanging="360"/>
      </w:pPr>
    </w:lvl>
    <w:lvl w:ilvl="5" w:tplc="B18A7ACC">
      <w:start w:val="1"/>
      <w:numFmt w:val="lowerRoman"/>
      <w:lvlText w:val="%6."/>
      <w:lvlJc w:val="right"/>
      <w:pPr>
        <w:ind w:left="4320" w:hanging="180"/>
      </w:pPr>
    </w:lvl>
    <w:lvl w:ilvl="6" w:tplc="797C031A">
      <w:start w:val="1"/>
      <w:numFmt w:val="decimal"/>
      <w:lvlText w:val="%7."/>
      <w:lvlJc w:val="left"/>
      <w:pPr>
        <w:ind w:left="5040" w:hanging="360"/>
      </w:pPr>
    </w:lvl>
    <w:lvl w:ilvl="7" w:tplc="39BEA132">
      <w:start w:val="1"/>
      <w:numFmt w:val="lowerLetter"/>
      <w:lvlText w:val="%8."/>
      <w:lvlJc w:val="left"/>
      <w:pPr>
        <w:ind w:left="5760" w:hanging="360"/>
      </w:pPr>
    </w:lvl>
    <w:lvl w:ilvl="8" w:tplc="72441AD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5E882"/>
    <w:multiLevelType w:val="hybridMultilevel"/>
    <w:tmpl w:val="8472AD3C"/>
    <w:lvl w:ilvl="0" w:tplc="5B9C02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9CE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B02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FCD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6E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569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36A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083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525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D3E0B"/>
    <w:multiLevelType w:val="hybridMultilevel"/>
    <w:tmpl w:val="111E1AA4"/>
    <w:lvl w:ilvl="0" w:tplc="6CF8E23A">
      <w:start w:val="1"/>
      <w:numFmt w:val="bullet"/>
      <w:lvlText w:val="-"/>
      <w:lvlJc w:val="left"/>
      <w:pPr>
        <w:ind w:left="792" w:hanging="360"/>
      </w:pPr>
      <w:rPr>
        <w:rFonts w:ascii="Aptos" w:hAnsi="Aptos" w:hint="default"/>
      </w:rPr>
    </w:lvl>
    <w:lvl w:ilvl="1" w:tplc="861C8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A83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E6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68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BE0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4E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43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F496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682250">
    <w:abstractNumId w:val="12"/>
  </w:num>
  <w:num w:numId="2" w16cid:durableId="333191437">
    <w:abstractNumId w:val="4"/>
  </w:num>
  <w:num w:numId="3" w16cid:durableId="1126698082">
    <w:abstractNumId w:val="9"/>
  </w:num>
  <w:num w:numId="4" w16cid:durableId="2014869696">
    <w:abstractNumId w:val="7"/>
  </w:num>
  <w:num w:numId="5" w16cid:durableId="14767846">
    <w:abstractNumId w:val="6"/>
  </w:num>
  <w:num w:numId="6" w16cid:durableId="1765304819">
    <w:abstractNumId w:val="1"/>
  </w:num>
  <w:num w:numId="7" w16cid:durableId="121845587">
    <w:abstractNumId w:val="2"/>
  </w:num>
  <w:num w:numId="8" w16cid:durableId="1785734972">
    <w:abstractNumId w:val="11"/>
  </w:num>
  <w:num w:numId="9" w16cid:durableId="235480562">
    <w:abstractNumId w:val="5"/>
  </w:num>
  <w:num w:numId="10" w16cid:durableId="1623800970">
    <w:abstractNumId w:val="0"/>
  </w:num>
  <w:num w:numId="11" w16cid:durableId="702750448">
    <w:abstractNumId w:val="13"/>
  </w:num>
  <w:num w:numId="12" w16cid:durableId="2139299466">
    <w:abstractNumId w:val="10"/>
  </w:num>
  <w:num w:numId="13" w16cid:durableId="1758598279">
    <w:abstractNumId w:val="8"/>
  </w:num>
  <w:num w:numId="14" w16cid:durableId="2114400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07631C"/>
    <w:rsid w:val="0090639A"/>
    <w:rsid w:val="00BB52C4"/>
    <w:rsid w:val="00E34E57"/>
    <w:rsid w:val="00FF0E04"/>
    <w:rsid w:val="01A238C3"/>
    <w:rsid w:val="0622228C"/>
    <w:rsid w:val="0B32B184"/>
    <w:rsid w:val="1839FC8B"/>
    <w:rsid w:val="1AF506A6"/>
    <w:rsid w:val="1C323A1D"/>
    <w:rsid w:val="1C3C658F"/>
    <w:rsid w:val="1EAA9A46"/>
    <w:rsid w:val="2334D28C"/>
    <w:rsid w:val="253EA771"/>
    <w:rsid w:val="2549A1F3"/>
    <w:rsid w:val="25F1FA9F"/>
    <w:rsid w:val="31792930"/>
    <w:rsid w:val="332CFAD0"/>
    <w:rsid w:val="33D65BB1"/>
    <w:rsid w:val="3715E83E"/>
    <w:rsid w:val="39C228C1"/>
    <w:rsid w:val="3F74C807"/>
    <w:rsid w:val="43B47D59"/>
    <w:rsid w:val="45E007EE"/>
    <w:rsid w:val="4807631C"/>
    <w:rsid w:val="4879858C"/>
    <w:rsid w:val="4CF9AD0B"/>
    <w:rsid w:val="514F987F"/>
    <w:rsid w:val="5594FDC2"/>
    <w:rsid w:val="5A29B404"/>
    <w:rsid w:val="5A657D74"/>
    <w:rsid w:val="60902E5E"/>
    <w:rsid w:val="6388652D"/>
    <w:rsid w:val="697C65BB"/>
    <w:rsid w:val="6A5DFC42"/>
    <w:rsid w:val="6FA72D83"/>
    <w:rsid w:val="72D7AEBA"/>
    <w:rsid w:val="739ADDB0"/>
    <w:rsid w:val="75A92192"/>
    <w:rsid w:val="76EB7710"/>
    <w:rsid w:val="7E46E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B92D7"/>
  <w15:chartTrackingRefBased/>
  <w15:docId w15:val="{13EA630C-FA9D-4190-A190-B1BE041EC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5594FDC2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DefaultParagraphFont"/>
    <w:uiPriority w:val="1"/>
    <w:rsid w:val="5594FDC2"/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5594FDC2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5594FDC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ccc@lshtm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shtm.ac.uk/research/centres-projects-groups/children-cities-and-clim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F6E45E507BE45958925B04672ED05" ma:contentTypeVersion="16" ma:contentTypeDescription="Create a new document." ma:contentTypeScope="" ma:versionID="b19a7b4c71e579e952e2fc2fe50f61c0">
  <xsd:schema xmlns:xsd="http://www.w3.org/2001/XMLSchema" xmlns:xs="http://www.w3.org/2001/XMLSchema" xmlns:p="http://schemas.microsoft.com/office/2006/metadata/properties" xmlns:ns2="3b5ee49b-fa14-4dba-a715-b7458c99a122" xmlns:ns3="67d6761b-6635-4971-8047-fd94ecce6376" targetNamespace="http://schemas.microsoft.com/office/2006/metadata/properties" ma:root="true" ma:fieldsID="8ba60efa19f687536811bd137bb92c1a" ns2:_="" ns3:_="">
    <xsd:import namespace="3b5ee49b-fa14-4dba-a715-b7458c99a122"/>
    <xsd:import namespace="67d6761b-6635-4971-8047-fd94ecce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ee49b-fa14-4dba-a715-b7458c99a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7403b-203c-4ed3-95cd-88a852189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6761b-6635-4971-8047-fd94ecce63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80ff56-a252-420a-9232-85ccbf6958eb}" ma:internalName="TaxCatchAll" ma:showField="CatchAllData" ma:web="67d6761b-6635-4971-8047-fd94ecce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6761b-6635-4971-8047-fd94ecce6376" xsi:nil="true"/>
    <lcf76f155ced4ddcb4097134ff3c332f xmlns="3b5ee49b-fa14-4dba-a715-b7458c99a1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29B087-C849-4842-BB29-74ED47EBD8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F8F098-5F3C-47A8-8929-8558A1CFA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ee49b-fa14-4dba-a715-b7458c99a122"/>
    <ds:schemaRef ds:uri="67d6761b-6635-4971-8047-fd94ecce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BCCE4D-B981-475B-AA1D-51535F49D837}">
  <ds:schemaRefs>
    <ds:schemaRef ds:uri="http://schemas.microsoft.com/office/2006/metadata/properties"/>
    <ds:schemaRef ds:uri="http://schemas.microsoft.com/office/infopath/2007/PartnerControls"/>
    <ds:schemaRef ds:uri="67d6761b-6635-4971-8047-fd94ecce6376"/>
    <ds:schemaRef ds:uri="3b5ee49b-fa14-4dba-a715-b7458c99a1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 Bwire</dc:creator>
  <cp:keywords/>
  <dc:description/>
  <cp:lastModifiedBy>Constance  Bwire</cp:lastModifiedBy>
  <cp:revision>3</cp:revision>
  <dcterms:created xsi:type="dcterms:W3CDTF">2025-02-11T16:45:00Z</dcterms:created>
  <dcterms:modified xsi:type="dcterms:W3CDTF">2025-03-19T18:08:00Z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0x010100843F6E45E507BE45958925B04672ED05</vt:lpwstr>
  </property>
  <property fmtid="{D5CDD505-2E9C-101B-9397-08002B2CF9AE}" pid="3" name="MediaServiceImageTags">
    <vt:lpwstr/>
  </property>
</Properties>
</file>