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73D7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Maandishi ya Idhini na Chombo cha Utafiti</w:t>
      </w:r>
    </w:p>
    <w:p w14:paraId="580BFA49" w14:textId="77777777" w:rsid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Tangazo la Uandikishaji (Rasimu):</w:t>
      </w:r>
      <w:r w:rsidRPr="00007CD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br/>
        <w:t>(litashirikiwa kama ‘maudhui yaliyopandishwa’ kupitia akaunti za Facebook, Instagram, na Google za Children, Cities, and Climate)</w:t>
      </w:r>
    </w:p>
    <w:p w14:paraId="2BC4073C" w14:textId="1A565274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>
        <w:rPr>
          <w:noProof/>
        </w:rPr>
        <w:drawing>
          <wp:inline distT="0" distB="0" distL="0" distR="0" wp14:anchorId="7CA5F4D1" wp14:editId="05ADFD7A">
            <wp:extent cx="2057400" cy="2028825"/>
            <wp:effectExtent l="0" t="0" r="0" b="0"/>
            <wp:docPr id="966105180" name="Picture 966105180" descr="A red and white paint spla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09E39" w14:textId="77777777" w:rsidR="00007CD0" w:rsidRPr="00007CD0" w:rsidRDefault="00007CD0" w:rsidP="00007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Skrini ya Karibu</w:t>
      </w:r>
    </w:p>
    <w:p w14:paraId="3302F28F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Habari, sisi ni watafiti kutoka LSHTM na tunataka kuelewa jinsi unavyojisikia na unachofanya leo.</w:t>
      </w:r>
    </w:p>
    <w:p w14:paraId="1320298D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Utafiti huu wa dakika 2 unawalenga vijana wenye umri wa chini ya miaka 29 na wazazi wa watoto wenye umri wa chini ya miaka 18 katika jiji lako wakati au baada ya mawimbi ya joto.</w:t>
      </w:r>
    </w:p>
    <w:p w14:paraId="53E6B248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Takwimu zote zitakuwa bila majina. Tutachambua na kushiriki matokeo haya na umma, watafiti wengine, na watunga sera.</w:t>
      </w:r>
    </w:p>
    <w:p w14:paraId="54524680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Unaweza kujiondoa wakati wowote na kupata maelezo zaidi katika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lshtm.ac.uk/ccc/info</w:t>
      </w:r>
    </w:p>
    <w:p w14:paraId="73678E3D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  <w:t>Je, ungependa kushiriki katika utafiti huu?*</w:t>
      </w:r>
    </w:p>
    <w:p w14:paraId="2F4C0872" w14:textId="77777777" w:rsidR="00007CD0" w:rsidRDefault="00007CD0" w:rsidP="00007CD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NDIYO</w:t>
      </w:r>
    </w:p>
    <w:p w14:paraId="66C8B005" w14:textId="000A8990" w:rsidR="00007CD0" w:rsidRPr="00007CD0" w:rsidRDefault="00007CD0" w:rsidP="00007CD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HAPANA</w:t>
      </w:r>
    </w:p>
    <w:p w14:paraId="3C15A561" w14:textId="12ECBA8F" w:rsidR="00007CD0" w:rsidRPr="00007CD0" w:rsidRDefault="00007CD0" w:rsidP="0000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57653DB" w14:textId="77777777" w:rsidR="00007CD0" w:rsidRPr="00007CD0" w:rsidRDefault="00007CD0" w:rsidP="00007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Skrini ya 2</w:t>
      </w:r>
    </w:p>
    <w:p w14:paraId="477BB553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Je, una umri wa miaka mingapi? (Katika miaka)*</w:t>
      </w:r>
    </w:p>
    <w:p w14:paraId="6FE816E7" w14:textId="1EBDC975" w:rsidR="00007CD0" w:rsidRPr="00007CD0" w:rsidRDefault="00007CD0" w:rsidP="0000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C38F62" w14:textId="77777777" w:rsidR="00007CD0" w:rsidRPr="00007CD0" w:rsidRDefault="00007CD0" w:rsidP="00007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Skrini ya 3</w:t>
      </w:r>
    </w:p>
    <w:p w14:paraId="2A6078FF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Je, wewe ni mzazi wa mtoto mwenye umri wa chini ya miaka 18?*</w:t>
      </w:r>
    </w:p>
    <w:p w14:paraId="7413C900" w14:textId="77777777" w:rsidR="00007CD0" w:rsidRDefault="00007CD0" w:rsidP="00007CD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NDIYO</w:t>
      </w:r>
    </w:p>
    <w:p w14:paraId="520E92AC" w14:textId="53761516" w:rsidR="00007CD0" w:rsidRPr="00007CD0" w:rsidRDefault="00007CD0" w:rsidP="00007CD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HAPANA</w:t>
      </w:r>
    </w:p>
    <w:p w14:paraId="141DA7A1" w14:textId="070A29E0" w:rsidR="00007CD0" w:rsidRPr="00007CD0" w:rsidRDefault="00007CD0" w:rsidP="0000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B4887B" w14:textId="77777777" w:rsidR="00007CD0" w:rsidRPr="00007CD0" w:rsidRDefault="00007CD0" w:rsidP="00007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Skrini ya 4</w:t>
      </w:r>
    </w:p>
    <w:p w14:paraId="38E4AAFB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Ikiwa wewe ni mzazi, tafadhali zingatia mtoto wako mdogo unapo jibu maswali haya.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Ikiwa wewe si mzazi, jibu kwa ajili yako mwenyewe.</w:t>
      </w:r>
    </w:p>
    <w:p w14:paraId="37801FEC" w14:textId="51AA22E9" w:rsidR="00007CD0" w:rsidRPr="00007CD0" w:rsidRDefault="00007CD0" w:rsidP="0000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55782D" w14:textId="77777777" w:rsidR="00007CD0" w:rsidRPr="00007CD0" w:rsidRDefault="00007CD0" w:rsidP="00007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Skrini ya 5</w:t>
      </w:r>
    </w:p>
    <w:p w14:paraId="6EF02F36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Je, mtoto wako mdogo ana umri wa miaka mingapi?*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(Andika umri wa mtoto unayejibu utafiti huu kwa ajili yake. Ikiwa mtoto ana chini ya mwaka 1, andika "0")</w:t>
      </w:r>
    </w:p>
    <w:p w14:paraId="0F5014CB" w14:textId="75301BDF" w:rsidR="00007CD0" w:rsidRPr="00007CD0" w:rsidRDefault="00007CD0" w:rsidP="0000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3A7210" w14:textId="77777777" w:rsidR="00007CD0" w:rsidRPr="00007CD0" w:rsidRDefault="00007CD0" w:rsidP="00007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Skrini ya 6</w:t>
      </w:r>
    </w:p>
    <w:p w14:paraId="733679C5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Ikiwa wewe ni mzazi, tafadhali zingatia mtoto wako mdogo unapo jibu maswali haya.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Ikiwa wewe si mzazi, jibu kwa ajili yako mwenyewe.</w:t>
      </w:r>
    </w:p>
    <w:p w14:paraId="0BEA6FFC" w14:textId="6990DB0B" w:rsidR="00007CD0" w:rsidRPr="00007CD0" w:rsidRDefault="00007CD0" w:rsidP="0000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D6BBF0" w14:textId="77777777" w:rsidR="00007CD0" w:rsidRPr="00007CD0" w:rsidRDefault="00007CD0" w:rsidP="00007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Skrini ya 7</w:t>
      </w:r>
    </w:p>
    <w:p w14:paraId="37F4B22A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Unajisikiaje leo (au mtoto wako mdogo ikiwa wewe ni mzazi)?</w:t>
      </w:r>
    </w:p>
    <w:p w14:paraId="4163D624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t>😀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Vizuri sana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t>🙂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Vizuri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t>😐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Sawa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t>🙁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Mbaya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t>😭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Mbaya sana</w:t>
      </w:r>
    </w:p>
    <w:p w14:paraId="2E1AF799" w14:textId="637062F2" w:rsidR="00007CD0" w:rsidRPr="00007CD0" w:rsidRDefault="00007CD0" w:rsidP="0000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997E39" w14:textId="77777777" w:rsidR="00007CD0" w:rsidRPr="00007CD0" w:rsidRDefault="00007CD0" w:rsidP="00007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Skrini ya 8</w:t>
      </w:r>
    </w:p>
    <w:p w14:paraId="2A8C4226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Usiku uliopita, kwa ujumla, ulilala vizuri kiasi gani (au mtoto wako mdogo ikiwa wewe ni mzazi)?</w:t>
      </w:r>
    </w:p>
    <w:p w14:paraId="61D285CB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t>😀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Vizuri sana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t>🙂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Vizuri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t>😐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Sawa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lastRenderedPageBreak/>
        <w:t>🙁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Mbaya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t>😭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Mbaya sana</w:t>
      </w:r>
    </w:p>
    <w:p w14:paraId="64639C5A" w14:textId="215F6347" w:rsidR="00007CD0" w:rsidRPr="00007CD0" w:rsidRDefault="00007CD0" w:rsidP="0000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722034" w14:textId="77777777" w:rsidR="00007CD0" w:rsidRPr="00007CD0" w:rsidRDefault="00007CD0" w:rsidP="00007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Skrini ya 9</w:t>
      </w:r>
    </w:p>
    <w:p w14:paraId="214A603B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Katika saa 24 zilizopita, umepata (au mtoto wako mdogo ikiwa wewe ni mzazi) dalili zozote kati ya hizi? (Jibu zote ili kuendelea)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64"/>
        <w:gridCol w:w="2266"/>
        <w:gridCol w:w="2266"/>
      </w:tblGrid>
      <w:tr w:rsidR="00007CD0" w:rsidRPr="00007CD0" w14:paraId="402271F3" w14:textId="77777777" w:rsidTr="00007CD0">
        <w:tc>
          <w:tcPr>
            <w:tcW w:w="3764" w:type="dxa"/>
          </w:tcPr>
          <w:p w14:paraId="6689010E" w14:textId="77777777" w:rsidR="00007CD0" w:rsidRPr="00007CD0" w:rsidRDefault="00007CD0" w:rsidP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6" w:type="dxa"/>
          </w:tcPr>
          <w:p w14:paraId="30FA626F" w14:textId="2D3C1AD8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NDIYO</w:t>
            </w:r>
          </w:p>
        </w:tc>
        <w:tc>
          <w:tcPr>
            <w:tcW w:w="2266" w:type="dxa"/>
          </w:tcPr>
          <w:p w14:paraId="109F08D4" w14:textId="5A595F00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HAPANA</w:t>
            </w:r>
          </w:p>
        </w:tc>
      </w:tr>
      <w:tr w:rsidR="00007CD0" w:rsidRPr="00007CD0" w14:paraId="6591D37E" w14:textId="3B9B483C" w:rsidTr="00007CD0">
        <w:tc>
          <w:tcPr>
            <w:tcW w:w="3764" w:type="dxa"/>
          </w:tcPr>
          <w:p w14:paraId="7AA9F7BC" w14:textId="77777777" w:rsidR="00007CD0" w:rsidRPr="00007CD0" w:rsidRDefault="00007CD0" w:rsidP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Macho yanayowasha</w:t>
            </w:r>
          </w:p>
        </w:tc>
        <w:tc>
          <w:tcPr>
            <w:tcW w:w="2266" w:type="dxa"/>
          </w:tcPr>
          <w:p w14:paraId="0ACCBDB2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6" w:type="dxa"/>
          </w:tcPr>
          <w:p w14:paraId="4F2EED34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07CD0" w:rsidRPr="00007CD0" w14:paraId="025C5F92" w14:textId="564EC1B3" w:rsidTr="00007CD0">
        <w:tc>
          <w:tcPr>
            <w:tcW w:w="3764" w:type="dxa"/>
          </w:tcPr>
          <w:p w14:paraId="266B6DB4" w14:textId="77777777" w:rsidR="00007CD0" w:rsidRPr="00007CD0" w:rsidRDefault="00007CD0" w:rsidP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Maumivu ya koo</w:t>
            </w:r>
          </w:p>
        </w:tc>
        <w:tc>
          <w:tcPr>
            <w:tcW w:w="2266" w:type="dxa"/>
          </w:tcPr>
          <w:p w14:paraId="74684D14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6" w:type="dxa"/>
          </w:tcPr>
          <w:p w14:paraId="2669D9C1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07CD0" w:rsidRPr="00007CD0" w14:paraId="06D62EAF" w14:textId="45D37FE7" w:rsidTr="00007CD0">
        <w:tc>
          <w:tcPr>
            <w:tcW w:w="3764" w:type="dxa"/>
          </w:tcPr>
          <w:p w14:paraId="2CCB1AF7" w14:textId="77777777" w:rsidR="00007CD0" w:rsidRPr="00007CD0" w:rsidRDefault="00007CD0" w:rsidP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Kikohozi</w:t>
            </w:r>
          </w:p>
        </w:tc>
        <w:tc>
          <w:tcPr>
            <w:tcW w:w="2266" w:type="dxa"/>
          </w:tcPr>
          <w:p w14:paraId="25F98E36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6" w:type="dxa"/>
          </w:tcPr>
          <w:p w14:paraId="5DDEA2FF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07CD0" w:rsidRPr="00007CD0" w14:paraId="0D78B2CE" w14:textId="412007EC" w:rsidTr="00007CD0">
        <w:tc>
          <w:tcPr>
            <w:tcW w:w="3764" w:type="dxa"/>
          </w:tcPr>
          <w:p w14:paraId="61C9957C" w14:textId="77777777" w:rsidR="00007CD0" w:rsidRPr="00007CD0" w:rsidRDefault="00007CD0" w:rsidP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Kuwashwa au vipele kwenye ngozi</w:t>
            </w:r>
          </w:p>
        </w:tc>
        <w:tc>
          <w:tcPr>
            <w:tcW w:w="2266" w:type="dxa"/>
          </w:tcPr>
          <w:p w14:paraId="09303FC4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6" w:type="dxa"/>
          </w:tcPr>
          <w:p w14:paraId="04DCC92C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07CD0" w:rsidRPr="00007CD0" w14:paraId="7141DE27" w14:textId="251E47B2" w:rsidTr="00007CD0">
        <w:tc>
          <w:tcPr>
            <w:tcW w:w="3764" w:type="dxa"/>
          </w:tcPr>
          <w:p w14:paraId="6A704CDE" w14:textId="77777777" w:rsidR="00007CD0" w:rsidRPr="00007CD0" w:rsidRDefault="00007CD0" w:rsidP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Kuharisha au kutapika</w:t>
            </w:r>
          </w:p>
        </w:tc>
        <w:tc>
          <w:tcPr>
            <w:tcW w:w="2266" w:type="dxa"/>
          </w:tcPr>
          <w:p w14:paraId="0C803CE8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6" w:type="dxa"/>
          </w:tcPr>
          <w:p w14:paraId="15B13FAC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07CD0" w:rsidRPr="00007CD0" w14:paraId="684E261F" w14:textId="4BE47250" w:rsidTr="00007CD0">
        <w:tc>
          <w:tcPr>
            <w:tcW w:w="3764" w:type="dxa"/>
          </w:tcPr>
          <w:p w14:paraId="06F46187" w14:textId="77777777" w:rsidR="00007CD0" w:rsidRPr="00007CD0" w:rsidRDefault="00007CD0" w:rsidP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Uchovu wa joto (mfano: jasho kupita kiasi, kuhisi kuzirai)</w:t>
            </w:r>
          </w:p>
        </w:tc>
        <w:tc>
          <w:tcPr>
            <w:tcW w:w="2266" w:type="dxa"/>
          </w:tcPr>
          <w:p w14:paraId="48AE33E8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6" w:type="dxa"/>
          </w:tcPr>
          <w:p w14:paraId="1602562F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07CD0" w:rsidRPr="00007CD0" w14:paraId="7EC3212B" w14:textId="72B10ADC" w:rsidTr="00007CD0">
        <w:tc>
          <w:tcPr>
            <w:tcW w:w="3764" w:type="dxa"/>
          </w:tcPr>
          <w:p w14:paraId="1919684D" w14:textId="77777777" w:rsidR="00007CD0" w:rsidRPr="00007CD0" w:rsidRDefault="00007CD0" w:rsidP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Matatizo ya kupumua</w:t>
            </w:r>
          </w:p>
        </w:tc>
        <w:tc>
          <w:tcPr>
            <w:tcW w:w="2266" w:type="dxa"/>
          </w:tcPr>
          <w:p w14:paraId="4616A9BE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6" w:type="dxa"/>
          </w:tcPr>
          <w:p w14:paraId="0CFA8632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07CD0" w:rsidRPr="00007CD0" w14:paraId="098BC6B7" w14:textId="01FAF1C7" w:rsidTr="00007CD0">
        <w:tc>
          <w:tcPr>
            <w:tcW w:w="3764" w:type="dxa"/>
          </w:tcPr>
          <w:p w14:paraId="1EDC6E9A" w14:textId="77777777" w:rsidR="00007CD0" w:rsidRPr="00007CD0" w:rsidRDefault="00007CD0" w:rsidP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Hali ya huzuni</w:t>
            </w:r>
          </w:p>
        </w:tc>
        <w:tc>
          <w:tcPr>
            <w:tcW w:w="2266" w:type="dxa"/>
          </w:tcPr>
          <w:p w14:paraId="77C0CA5D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6" w:type="dxa"/>
          </w:tcPr>
          <w:p w14:paraId="131A08F5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07CD0" w:rsidRPr="00007CD0" w14:paraId="59144D1D" w14:textId="68D6522E" w:rsidTr="00007CD0">
        <w:tc>
          <w:tcPr>
            <w:tcW w:w="3764" w:type="dxa"/>
          </w:tcPr>
          <w:p w14:paraId="525319DE" w14:textId="77777777" w:rsidR="00007CD0" w:rsidRPr="00007CD0" w:rsidRDefault="00007CD0" w:rsidP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Wasiwasi / Msongo wa mawazo</w:t>
            </w:r>
          </w:p>
        </w:tc>
        <w:tc>
          <w:tcPr>
            <w:tcW w:w="2266" w:type="dxa"/>
          </w:tcPr>
          <w:p w14:paraId="04832DD5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6" w:type="dxa"/>
          </w:tcPr>
          <w:p w14:paraId="011BA1E1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07CD0" w:rsidRPr="00007CD0" w14:paraId="5E08B9A0" w14:textId="1C1DEF2F" w:rsidTr="00007CD0">
        <w:tc>
          <w:tcPr>
            <w:tcW w:w="3764" w:type="dxa"/>
          </w:tcPr>
          <w:p w14:paraId="7ADF27D9" w14:textId="77777777" w:rsidR="00007CD0" w:rsidRPr="00007CD0" w:rsidRDefault="00007CD0" w:rsidP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Ugumu wa kuzingatia kazi au masomo</w:t>
            </w:r>
          </w:p>
        </w:tc>
        <w:tc>
          <w:tcPr>
            <w:tcW w:w="2266" w:type="dxa"/>
          </w:tcPr>
          <w:p w14:paraId="12BD5F53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6" w:type="dxa"/>
          </w:tcPr>
          <w:p w14:paraId="436DABA0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07CD0" w:rsidRPr="00007CD0" w14:paraId="3B8C3AD1" w14:textId="615DFE64" w:rsidTr="00007CD0">
        <w:tc>
          <w:tcPr>
            <w:tcW w:w="3764" w:type="dxa"/>
          </w:tcPr>
          <w:p w14:paraId="0FC60A77" w14:textId="77777777" w:rsidR="00007CD0" w:rsidRPr="00007CD0" w:rsidRDefault="00007CD0" w:rsidP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Maumivu ya kichwa</w:t>
            </w:r>
          </w:p>
        </w:tc>
        <w:tc>
          <w:tcPr>
            <w:tcW w:w="2266" w:type="dxa"/>
          </w:tcPr>
          <w:p w14:paraId="171A0B57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6" w:type="dxa"/>
          </w:tcPr>
          <w:p w14:paraId="6DF51BA4" w14:textId="77777777" w:rsidR="00007CD0" w:rsidRPr="00007CD0" w:rsidRDefault="00007CD0" w:rsidP="00007CD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791DDF7B" w14:textId="7744B1A1" w:rsidR="00007CD0" w:rsidRPr="00007CD0" w:rsidRDefault="00007CD0" w:rsidP="0000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1370FE" w14:textId="77777777" w:rsidR="00007CD0" w:rsidRPr="00007CD0" w:rsidRDefault="00007CD0" w:rsidP="00007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Skrini ya 10</w:t>
      </w:r>
    </w:p>
    <w:p w14:paraId="26E27267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Katika saa 24 zilizopita, umefanya (au mtoto wako mdogo ikiwa wewe ni mzazi) shughuli za kimwili kwa muda gani?</w:t>
      </w:r>
    </w:p>
    <w:p w14:paraId="584BA0C0" w14:textId="77777777" w:rsidR="00007CD0" w:rsidRPr="00007CD0" w:rsidRDefault="00007CD0" w:rsidP="00007C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0 dakika</w:t>
      </w:r>
    </w:p>
    <w:p w14:paraId="6862BC97" w14:textId="77777777" w:rsidR="00007CD0" w:rsidRPr="00007CD0" w:rsidRDefault="00007CD0" w:rsidP="00007C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1-15 dakika</w:t>
      </w:r>
    </w:p>
    <w:p w14:paraId="2EE9DAB4" w14:textId="77777777" w:rsidR="00007CD0" w:rsidRPr="00007CD0" w:rsidRDefault="00007CD0" w:rsidP="00007C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16-30 dakika</w:t>
      </w:r>
    </w:p>
    <w:p w14:paraId="5C77E9CE" w14:textId="77777777" w:rsidR="00007CD0" w:rsidRPr="00007CD0" w:rsidRDefault="00007CD0" w:rsidP="00007C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31-45 dakika</w:t>
      </w:r>
    </w:p>
    <w:p w14:paraId="7F51696F" w14:textId="77777777" w:rsidR="00007CD0" w:rsidRPr="00007CD0" w:rsidRDefault="00007CD0" w:rsidP="00007C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46-60 dakika</w:t>
      </w:r>
    </w:p>
    <w:p w14:paraId="7146D336" w14:textId="77777777" w:rsidR="00007CD0" w:rsidRPr="00007CD0" w:rsidRDefault="00007CD0" w:rsidP="00007C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Zaidi ya dakika 60</w:t>
      </w:r>
    </w:p>
    <w:p w14:paraId="4521C39D" w14:textId="523C8845" w:rsidR="00007CD0" w:rsidRPr="00007CD0" w:rsidRDefault="00007CD0" w:rsidP="0000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5A47C2" w14:textId="77777777" w:rsidR="00007CD0" w:rsidRPr="00007CD0" w:rsidRDefault="00007CD0" w:rsidP="00007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Skrini ya 11</w:t>
      </w:r>
    </w:p>
    <w:p w14:paraId="117FC2A2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Katika saa 24 zilizopita, je, mojawapo ya haya yalikutokea (au kwa mtoto wako mdogo ikiwa wewe ni mzazi) kwa sababu ya mawimbi ya joto? (Jibu zote ili kuendelea)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014"/>
        <w:gridCol w:w="1399"/>
        <w:gridCol w:w="1243"/>
      </w:tblGrid>
      <w:tr w:rsidR="00007CD0" w:rsidRPr="00007CD0" w14:paraId="16C6C238" w14:textId="77777777" w:rsidTr="00007CD0">
        <w:tc>
          <w:tcPr>
            <w:tcW w:w="6014" w:type="dxa"/>
          </w:tcPr>
          <w:p w14:paraId="0860FAA3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9" w:type="dxa"/>
          </w:tcPr>
          <w:p w14:paraId="0B7BEAE7" w14:textId="0118709A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NDIYO</w:t>
            </w:r>
          </w:p>
        </w:tc>
        <w:tc>
          <w:tcPr>
            <w:tcW w:w="1243" w:type="dxa"/>
          </w:tcPr>
          <w:p w14:paraId="2BEF4F6D" w14:textId="011C420E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HAPANA</w:t>
            </w:r>
          </w:p>
        </w:tc>
      </w:tr>
      <w:tr w:rsidR="00007CD0" w:rsidRPr="00007CD0" w14:paraId="324546CB" w14:textId="6F3C3F07" w:rsidTr="00007CD0">
        <w:tc>
          <w:tcPr>
            <w:tcW w:w="6014" w:type="dxa"/>
          </w:tcPr>
          <w:p w14:paraId="300B082C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Kuchelewa shuleni au kazini</w:t>
            </w:r>
          </w:p>
        </w:tc>
        <w:tc>
          <w:tcPr>
            <w:tcW w:w="1399" w:type="dxa"/>
          </w:tcPr>
          <w:p w14:paraId="6DE8747C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43" w:type="dxa"/>
          </w:tcPr>
          <w:p w14:paraId="754AE46E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07CD0" w:rsidRPr="00007CD0" w14:paraId="3B28CA50" w14:textId="552A3796" w:rsidTr="00007CD0">
        <w:tc>
          <w:tcPr>
            <w:tcW w:w="6014" w:type="dxa"/>
          </w:tcPr>
          <w:p w14:paraId="26B9A62D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  <w:t>Kukosa shule au kazi kabisa</w:t>
            </w:r>
          </w:p>
        </w:tc>
        <w:tc>
          <w:tcPr>
            <w:tcW w:w="1399" w:type="dxa"/>
          </w:tcPr>
          <w:p w14:paraId="1603758E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</w:pPr>
          </w:p>
        </w:tc>
        <w:tc>
          <w:tcPr>
            <w:tcW w:w="1243" w:type="dxa"/>
          </w:tcPr>
          <w:p w14:paraId="4FA3576C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en-GB"/>
              </w:rPr>
            </w:pPr>
          </w:p>
        </w:tc>
      </w:tr>
      <w:tr w:rsidR="00007CD0" w:rsidRPr="00007CD0" w14:paraId="6A60D93B" w14:textId="485DB395" w:rsidTr="00007CD0">
        <w:tc>
          <w:tcPr>
            <w:tcW w:w="6014" w:type="dxa"/>
          </w:tcPr>
          <w:p w14:paraId="26E64138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  <w:t>Kukosa mkutano muhimu au mahojiano</w:t>
            </w:r>
          </w:p>
        </w:tc>
        <w:tc>
          <w:tcPr>
            <w:tcW w:w="1399" w:type="dxa"/>
          </w:tcPr>
          <w:p w14:paraId="254246A6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</w:p>
        </w:tc>
        <w:tc>
          <w:tcPr>
            <w:tcW w:w="1243" w:type="dxa"/>
          </w:tcPr>
          <w:p w14:paraId="4DBF43CE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</w:p>
        </w:tc>
      </w:tr>
      <w:tr w:rsidR="00007CD0" w:rsidRPr="00007CD0" w14:paraId="1D9C969F" w14:textId="3D990629" w:rsidTr="00007CD0">
        <w:tc>
          <w:tcPr>
            <w:tcW w:w="6014" w:type="dxa"/>
          </w:tcPr>
          <w:p w14:paraId="207AAF1C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  <w:lastRenderedPageBreak/>
              <w:t>Kukosa miadi ya huduma za afya</w:t>
            </w:r>
          </w:p>
        </w:tc>
        <w:tc>
          <w:tcPr>
            <w:tcW w:w="1399" w:type="dxa"/>
          </w:tcPr>
          <w:p w14:paraId="748B0520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</w:p>
        </w:tc>
        <w:tc>
          <w:tcPr>
            <w:tcW w:w="1243" w:type="dxa"/>
          </w:tcPr>
          <w:p w14:paraId="328E21F2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</w:p>
        </w:tc>
      </w:tr>
      <w:tr w:rsidR="00007CD0" w:rsidRPr="00007CD0" w14:paraId="2AA1497A" w14:textId="11B90C98" w:rsidTr="00007CD0">
        <w:tc>
          <w:tcPr>
            <w:tcW w:w="6014" w:type="dxa"/>
          </w:tcPr>
          <w:p w14:paraId="1B4B1640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  <w:t>Kufuta mipango ya kukutana na marafiki au familia</w:t>
            </w:r>
          </w:p>
        </w:tc>
        <w:tc>
          <w:tcPr>
            <w:tcW w:w="1399" w:type="dxa"/>
          </w:tcPr>
          <w:p w14:paraId="748EB7E5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</w:pPr>
          </w:p>
        </w:tc>
        <w:tc>
          <w:tcPr>
            <w:tcW w:w="1243" w:type="dxa"/>
          </w:tcPr>
          <w:p w14:paraId="0324E83B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</w:pPr>
          </w:p>
        </w:tc>
      </w:tr>
      <w:tr w:rsidR="00007CD0" w:rsidRPr="00007CD0" w14:paraId="14AE1BD3" w14:textId="39EDDE13" w:rsidTr="00007CD0">
        <w:tc>
          <w:tcPr>
            <w:tcW w:w="6014" w:type="dxa"/>
          </w:tcPr>
          <w:p w14:paraId="088C97F4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  <w:t>Kukosa chakula cha kutosha nyumbani</w:t>
            </w:r>
          </w:p>
        </w:tc>
        <w:tc>
          <w:tcPr>
            <w:tcW w:w="1399" w:type="dxa"/>
          </w:tcPr>
          <w:p w14:paraId="6C52A6D0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</w:pPr>
          </w:p>
        </w:tc>
        <w:tc>
          <w:tcPr>
            <w:tcW w:w="1243" w:type="dxa"/>
          </w:tcPr>
          <w:p w14:paraId="756D530C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</w:pPr>
          </w:p>
        </w:tc>
      </w:tr>
      <w:tr w:rsidR="00007CD0" w:rsidRPr="00007CD0" w14:paraId="78CBEE3C" w14:textId="7E17E386" w:rsidTr="00007CD0">
        <w:tc>
          <w:tcPr>
            <w:tcW w:w="6014" w:type="dxa"/>
          </w:tcPr>
          <w:p w14:paraId="766E1942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Kukosa maji safi ya kunywa</w:t>
            </w:r>
          </w:p>
        </w:tc>
        <w:tc>
          <w:tcPr>
            <w:tcW w:w="1399" w:type="dxa"/>
          </w:tcPr>
          <w:p w14:paraId="6FFC74B5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43" w:type="dxa"/>
          </w:tcPr>
          <w:p w14:paraId="758088BB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07CD0" w:rsidRPr="00007CD0" w14:paraId="301EA3E7" w14:textId="5F0A7447" w:rsidTr="00007CD0">
        <w:tc>
          <w:tcPr>
            <w:tcW w:w="6014" w:type="dxa"/>
          </w:tcPr>
          <w:p w14:paraId="427F7E57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Nyumba au njia ya kufika mahali kuathiriwa na mafuriko au uchafu</w:t>
            </w:r>
          </w:p>
        </w:tc>
        <w:tc>
          <w:tcPr>
            <w:tcW w:w="1399" w:type="dxa"/>
          </w:tcPr>
          <w:p w14:paraId="48FA7729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43" w:type="dxa"/>
          </w:tcPr>
          <w:p w14:paraId="2F1BBBDC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07CD0" w:rsidRPr="00007CD0" w14:paraId="06B4257A" w14:textId="5602A842" w:rsidTr="00007CD0">
        <w:tc>
          <w:tcPr>
            <w:tcW w:w="6014" w:type="dxa"/>
          </w:tcPr>
          <w:p w14:paraId="228295A8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Masuala ya kiafya (mfano: kiharusi cha joto, kushindwa kupumua, shambulio la pumu, mzio)</w:t>
            </w:r>
          </w:p>
        </w:tc>
        <w:tc>
          <w:tcPr>
            <w:tcW w:w="1399" w:type="dxa"/>
          </w:tcPr>
          <w:p w14:paraId="4328C8C1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43" w:type="dxa"/>
          </w:tcPr>
          <w:p w14:paraId="3EFDD4CD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07CD0" w:rsidRPr="00007CD0" w14:paraId="6C4B4176" w14:textId="2AD99ABC" w:rsidTr="00007CD0">
        <w:tc>
          <w:tcPr>
            <w:tcW w:w="6014" w:type="dxa"/>
          </w:tcPr>
          <w:p w14:paraId="480E6BD2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CD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Kuongezeka kwa hitaji la kusaidia familia (mfano: kuwasaidia wazazi wazee, kutunza watoto waliokosa shule, kuwasaidia wanafamilia wenye matatizo ya afya)</w:t>
            </w:r>
          </w:p>
        </w:tc>
        <w:tc>
          <w:tcPr>
            <w:tcW w:w="1399" w:type="dxa"/>
          </w:tcPr>
          <w:p w14:paraId="386BFC4B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43" w:type="dxa"/>
          </w:tcPr>
          <w:p w14:paraId="7911E51A" w14:textId="77777777" w:rsidR="00007CD0" w:rsidRPr="00007CD0" w:rsidRDefault="00007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E871065" w14:textId="3FD10F16" w:rsidR="00007CD0" w:rsidRPr="00007CD0" w:rsidRDefault="00007CD0" w:rsidP="0000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8CA81E" w14:textId="77777777" w:rsidR="00007CD0" w:rsidRPr="00007CD0" w:rsidRDefault="00007CD0" w:rsidP="00007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Skrini ya 12</w:t>
      </w:r>
    </w:p>
    <w:p w14:paraId="351A4DEE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Je, una wasiwasi kiasi gani kuhusu mawimbi ya joto?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30"/>
      </w:tblGrid>
      <w:tr w:rsidR="00007CD0" w14:paraId="3D9A7937" w14:textId="77777777">
        <w:trPr>
          <w:trHeight w:val="28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D9506A" w14:textId="77777777" w:rsidR="00007CD0" w:rsidRDefault="00007CD0" w:rsidP="00007CD0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EEADA1" w14:textId="77777777" w:rsidR="00007CD0" w:rsidRDefault="00007CD0" w:rsidP="00007CD0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87B907" w14:textId="77777777" w:rsidR="00007CD0" w:rsidRDefault="00007CD0" w:rsidP="00007CD0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D21C95" w14:textId="77777777" w:rsidR="00007CD0" w:rsidRDefault="00007CD0" w:rsidP="00007CD0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9F4E34" w14:textId="77777777" w:rsidR="00007CD0" w:rsidRDefault="00007CD0" w:rsidP="00007CD0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880511" w14:textId="77777777" w:rsidR="00007CD0" w:rsidRDefault="00007CD0" w:rsidP="00007CD0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3757C2" w14:textId="77777777" w:rsidR="00007CD0" w:rsidRDefault="00007CD0" w:rsidP="00007CD0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2E8D9C" w14:textId="77777777" w:rsidR="00007CD0" w:rsidRDefault="00007CD0" w:rsidP="00007CD0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FB753D" w14:textId="77777777" w:rsidR="00007CD0" w:rsidRDefault="00007CD0" w:rsidP="00007CD0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CD574B" w14:textId="77777777" w:rsidR="00007CD0" w:rsidRDefault="00007CD0" w:rsidP="00007CD0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</w:rPr>
              <w:t>10</w:t>
            </w:r>
          </w:p>
        </w:tc>
      </w:tr>
    </w:tbl>
    <w:p w14:paraId="140DE1C5" w14:textId="4992EB36" w:rsid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t>😀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</w:t>
      </w: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t xml:space="preserve">😐 </w:t>
      </w:r>
      <w:r>
        <w:rPr>
          <w:rFonts w:ascii="Segoe UI Emoji" w:eastAsia="Times New Roman" w:hAnsi="Segoe UI Emoji" w:cs="Segoe UI Emoji"/>
          <w:sz w:val="24"/>
          <w:szCs w:val="24"/>
          <w:lang w:eastAsia="en-GB"/>
        </w:rPr>
        <w:t xml:space="preserve">                                                                 </w:t>
      </w: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t>😭</w:t>
      </w:r>
    </w:p>
    <w:p w14:paraId="46362A61" w14:textId="2E099403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Sina wasiwasi kabisa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      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Nina wasiwasi kiasi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                                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Nina wasiwasi sana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07CD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Skrini ya 13</w:t>
      </w:r>
    </w:p>
    <w:p w14:paraId="2704B676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Je, umeridhika kiasi gani na maandalizi na mwitikio wa jamii yako kwa mawimbi ya joto?</w:t>
      </w:r>
    </w:p>
    <w:p w14:paraId="7AD8A3EE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t>😀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Nimeridhika sana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t>🙂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Nimeridhika kiasi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t>😐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Sina maoni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t>🙁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Sijaridhika kiasi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07CD0">
        <w:rPr>
          <w:rFonts w:ascii="Segoe UI Emoji" w:eastAsia="Times New Roman" w:hAnsi="Segoe UI Emoji" w:cs="Segoe UI Emoji"/>
          <w:sz w:val="24"/>
          <w:szCs w:val="24"/>
          <w:lang w:eastAsia="en-GB"/>
        </w:rPr>
        <w:t>😭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Sijaridhika kabisa</w:t>
      </w:r>
    </w:p>
    <w:p w14:paraId="6415E435" w14:textId="4A34DB0A" w:rsidR="00007CD0" w:rsidRPr="00007CD0" w:rsidRDefault="00007CD0" w:rsidP="0000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6E0C41C" w14:textId="77777777" w:rsidR="00007CD0" w:rsidRPr="00007CD0" w:rsidRDefault="00007CD0" w:rsidP="00007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Skrini ya 14</w:t>
      </w:r>
    </w:p>
    <w:p w14:paraId="67D02D80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Ikiwa ungeweza kufanya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jambo moja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kuboresha afya na uendelevu wa mji/jiji lako, lingekuwa lipi? </w:t>
      </w:r>
      <w:r w:rsidRPr="00007CD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(hiari)</w:t>
      </w:r>
    </w:p>
    <w:p w14:paraId="386E84B5" w14:textId="0CE50D1D" w:rsidR="00007CD0" w:rsidRPr="00007CD0" w:rsidRDefault="00007CD0" w:rsidP="0000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E5DB3D" w14:textId="77777777" w:rsidR="00007CD0" w:rsidRPr="00007CD0" w:rsidRDefault="00007CD0" w:rsidP="00007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Skrini ya 15</w:t>
      </w:r>
    </w:p>
    <w:p w14:paraId="47187193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Wewe (au mtoto wako mdogo ikiwa wewe ni mzazi) ni jinsia gani?</w:t>
      </w:r>
    </w:p>
    <w:p w14:paraId="0FC9FA03" w14:textId="77777777" w:rsidR="00007CD0" w:rsidRPr="00007CD0" w:rsidRDefault="00007CD0" w:rsidP="00007C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Mwanamke</w:t>
      </w:r>
    </w:p>
    <w:p w14:paraId="5288F4E5" w14:textId="77777777" w:rsidR="00007CD0" w:rsidRPr="00007CD0" w:rsidRDefault="00007CD0" w:rsidP="00007C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Mwanaume</w:t>
      </w:r>
    </w:p>
    <w:p w14:paraId="6B27CAAF" w14:textId="77777777" w:rsidR="00007CD0" w:rsidRPr="00007CD0" w:rsidRDefault="00007CD0" w:rsidP="00007C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Nyingine / Sipendi kusema</w:t>
      </w:r>
    </w:p>
    <w:p w14:paraId="70977F14" w14:textId="61D6EA3D" w:rsidR="00007CD0" w:rsidRPr="00007CD0" w:rsidRDefault="00007CD0" w:rsidP="0000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F3047E" w14:textId="77777777" w:rsidR="00007CD0" w:rsidRPr="00007CD0" w:rsidRDefault="00007CD0" w:rsidP="00007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Skrini ya 16</w:t>
      </w:r>
    </w:p>
    <w:p w14:paraId="4C005B12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Mapato ya kaya yako kwa mwezi ni kiasi gani kwa Dola za Kimarekani?</w:t>
      </w:r>
    </w:p>
    <w:p w14:paraId="44B2A0C6" w14:textId="77777777" w:rsidR="00007CD0" w:rsidRPr="00007CD0" w:rsidRDefault="00007CD0" w:rsidP="00007C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Chini ya $100</w:t>
      </w:r>
    </w:p>
    <w:p w14:paraId="13CEA09A" w14:textId="77777777" w:rsidR="00007CD0" w:rsidRPr="00007CD0" w:rsidRDefault="00007CD0" w:rsidP="00007C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$100 hadi $499</w:t>
      </w:r>
    </w:p>
    <w:p w14:paraId="78F3F129" w14:textId="77777777" w:rsidR="00007CD0" w:rsidRPr="00007CD0" w:rsidRDefault="00007CD0" w:rsidP="00007C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$500 hadi $1499</w:t>
      </w:r>
    </w:p>
    <w:p w14:paraId="41779B18" w14:textId="77777777" w:rsidR="00007CD0" w:rsidRPr="00007CD0" w:rsidRDefault="00007CD0" w:rsidP="00007C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$1,500 hadi $4,000</w:t>
      </w:r>
    </w:p>
    <w:p w14:paraId="2485C275" w14:textId="77777777" w:rsidR="00007CD0" w:rsidRPr="00007CD0" w:rsidRDefault="00007CD0" w:rsidP="00007C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Zaidi ya $4,000</w:t>
      </w:r>
    </w:p>
    <w:p w14:paraId="22BE0FD7" w14:textId="77777777" w:rsidR="00007CD0" w:rsidRPr="00007CD0" w:rsidRDefault="00007CD0" w:rsidP="00007C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Skrini ya 17</w:t>
      </w:r>
    </w:p>
    <w:p w14:paraId="70727DD3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>Siku chache zilizopita, tulifanya utafiti kama huu. Je, uliwahi kushiriki?</w:t>
      </w:r>
    </w:p>
    <w:p w14:paraId="120D0AB9" w14:textId="77777777" w:rsidR="00007CD0" w:rsidRDefault="00007CD0" w:rsidP="00007CD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NDIYO</w:t>
      </w:r>
    </w:p>
    <w:p w14:paraId="7351F5DE" w14:textId="7CE90260" w:rsidR="00007CD0" w:rsidRPr="00007CD0" w:rsidRDefault="00007CD0" w:rsidP="00007CD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HAPANA</w:t>
      </w:r>
    </w:p>
    <w:p w14:paraId="326E0103" w14:textId="77777777" w:rsidR="00007CD0" w:rsidRPr="00007CD0" w:rsidRDefault="00007CD0" w:rsidP="00007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Asante kwa muda wako!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Tafadhali tuma barua pepe kwa </w:t>
      </w:r>
      <w:r w:rsidRPr="00007CD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ccc@lshtm.ac.uk</w:t>
      </w:r>
      <w:r w:rsidRPr="00007C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ikiwa una maswali yoyote.</w:t>
      </w:r>
    </w:p>
    <w:p w14:paraId="7CA107E4" w14:textId="77777777" w:rsidR="00A0637B" w:rsidRDefault="00A0637B"/>
    <w:sectPr w:rsidR="00A06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E93"/>
    <w:multiLevelType w:val="multilevel"/>
    <w:tmpl w:val="255A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92D8E"/>
    <w:multiLevelType w:val="multilevel"/>
    <w:tmpl w:val="D0F4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C2B8E"/>
    <w:multiLevelType w:val="multilevel"/>
    <w:tmpl w:val="4E1C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80DBA"/>
    <w:multiLevelType w:val="multilevel"/>
    <w:tmpl w:val="7F7E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E6D9D"/>
    <w:multiLevelType w:val="hybridMultilevel"/>
    <w:tmpl w:val="D2EE88C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4A824D0"/>
    <w:multiLevelType w:val="multilevel"/>
    <w:tmpl w:val="F75E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01616"/>
    <w:multiLevelType w:val="hybridMultilevel"/>
    <w:tmpl w:val="E1C24E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4A83FCC"/>
    <w:multiLevelType w:val="hybridMultilevel"/>
    <w:tmpl w:val="84B0DC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55610343">
    <w:abstractNumId w:val="2"/>
  </w:num>
  <w:num w:numId="2" w16cid:durableId="384449847">
    <w:abstractNumId w:val="3"/>
  </w:num>
  <w:num w:numId="3" w16cid:durableId="2007593634">
    <w:abstractNumId w:val="1"/>
  </w:num>
  <w:num w:numId="4" w16cid:durableId="2088844586">
    <w:abstractNumId w:val="0"/>
  </w:num>
  <w:num w:numId="5" w16cid:durableId="1029448350">
    <w:abstractNumId w:val="5"/>
  </w:num>
  <w:num w:numId="6" w16cid:durableId="1484547406">
    <w:abstractNumId w:val="4"/>
  </w:num>
  <w:num w:numId="7" w16cid:durableId="294529572">
    <w:abstractNumId w:val="7"/>
  </w:num>
  <w:num w:numId="8" w16cid:durableId="1898856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D0"/>
    <w:rsid w:val="00007CD0"/>
    <w:rsid w:val="000A0621"/>
    <w:rsid w:val="00140817"/>
    <w:rsid w:val="00181555"/>
    <w:rsid w:val="001A53FE"/>
    <w:rsid w:val="002B4049"/>
    <w:rsid w:val="00487112"/>
    <w:rsid w:val="00674B7F"/>
    <w:rsid w:val="0090639A"/>
    <w:rsid w:val="00A0637B"/>
    <w:rsid w:val="00AA2F6B"/>
    <w:rsid w:val="00AB6080"/>
    <w:rsid w:val="00F4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78D9"/>
  <w15:chartTrackingRefBased/>
  <w15:docId w15:val="{506997E9-CD7A-44AB-8201-A8B3E171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C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 Bwire</dc:creator>
  <cp:keywords/>
  <dc:description/>
  <cp:lastModifiedBy>Constance  Bwire</cp:lastModifiedBy>
  <cp:revision>1</cp:revision>
  <dcterms:created xsi:type="dcterms:W3CDTF">2025-03-19T20:26:00Z</dcterms:created>
  <dcterms:modified xsi:type="dcterms:W3CDTF">2025-03-21T22:51:00Z</dcterms:modified>
</cp:coreProperties>
</file>