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4EA0" w14:textId="704F713B" w:rsidR="007E0E43" w:rsidRPr="007E0E43" w:rsidRDefault="007E0E43" w:rsidP="00D62F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TZ"/>
        </w:rPr>
      </w:pPr>
      <w:r w:rsidRPr="007E0E43">
        <w:rPr>
          <w:rFonts w:ascii="Times New Roman" w:hAnsi="Times New Roman" w:cs="Times New Roman"/>
          <w:b/>
          <w:bCs/>
          <w:sz w:val="24"/>
          <w:szCs w:val="24"/>
        </w:rPr>
        <w:t>Questionnaire</w:t>
      </w:r>
      <w:r>
        <w:rPr>
          <w:rFonts w:ascii="Times New Roman" w:hAnsi="Times New Roman" w:cs="Times New Roman"/>
          <w:b/>
          <w:bCs/>
          <w:sz w:val="24"/>
          <w:szCs w:val="24"/>
          <w:lang w:val="en-TZ"/>
        </w:rPr>
        <w:t>:</w:t>
      </w:r>
    </w:p>
    <w:p w14:paraId="2D23923D" w14:textId="5B6FBD34" w:rsidR="00D62F09" w:rsidRPr="00E51030" w:rsidRDefault="00D62F09" w:rsidP="00D62F0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TZ"/>
        </w:rPr>
      </w:pPr>
      <w:r w:rsidRPr="00E51030">
        <w:rPr>
          <w:rFonts w:ascii="Times New Roman" w:hAnsi="Times New Roman" w:cs="Times New Roman"/>
          <w:sz w:val="24"/>
          <w:szCs w:val="24"/>
        </w:rPr>
        <w:t xml:space="preserve">TAZAMA Serological survey sub part of </w:t>
      </w:r>
      <w:r w:rsidRPr="00E51030">
        <w:rPr>
          <w:rFonts w:ascii="Times New Roman" w:hAnsi="Times New Roman"/>
          <w:lang w:val="en-TZ"/>
        </w:rPr>
        <w:t>questions from</w:t>
      </w:r>
      <w:r w:rsidRPr="00E51030">
        <w:rPr>
          <w:rFonts w:ascii="Times New Roman" w:hAnsi="Times New Roman" w:cs="Times New Roman"/>
          <w:sz w:val="24"/>
          <w:szCs w:val="24"/>
          <w:lang w:val="en-TZ"/>
        </w:rPr>
        <w:t xml:space="preserve"> </w:t>
      </w:r>
      <w:r w:rsidRPr="00E51030">
        <w:rPr>
          <w:rFonts w:ascii="Times New Roman" w:hAnsi="Times New Roman" w:cs="Times New Roman"/>
          <w:sz w:val="24"/>
          <w:szCs w:val="24"/>
        </w:rPr>
        <w:t xml:space="preserve">questionnaire Sero </w:t>
      </w:r>
      <w:r w:rsidRPr="00E51030">
        <w:rPr>
          <w:rFonts w:ascii="Times New Roman" w:hAnsi="Times New Roman"/>
          <w:lang w:val="en-TZ"/>
        </w:rPr>
        <w:t>1-8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089"/>
        <w:gridCol w:w="4963"/>
        <w:gridCol w:w="249"/>
        <w:gridCol w:w="18"/>
        <w:gridCol w:w="16"/>
      </w:tblGrid>
      <w:tr w:rsidR="00D62F09" w14:paraId="5ABE2C31" w14:textId="77777777" w:rsidTr="00D62F09">
        <w:trPr>
          <w:gridAfter w:val="2"/>
          <w:wAfter w:w="34" w:type="dxa"/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963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sex is this person?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32E4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Male 1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Female 2</w:t>
            </w:r>
          </w:p>
        </w:tc>
      </w:tr>
      <w:tr w:rsidR="00D62F09" w14:paraId="21C12BBE" w14:textId="77777777" w:rsidTr="00D62F09">
        <w:trPr>
          <w:gridAfter w:val="2"/>
          <w:wAfter w:w="34" w:type="dxa"/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4C0F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of birth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F1CC9BE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write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 if day or month not known, 9999 if year not known)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6640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37234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└─┴─┘└─┴─┘└─┴─┴─┴─┘</w:t>
            </w:r>
          </w:p>
          <w:p w14:paraId="57C0FD45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</w:p>
        </w:tc>
      </w:tr>
      <w:tr w:rsidR="00D62F09" w14:paraId="7AEF06EC" w14:textId="77777777" w:rsidTr="00D62F09">
        <w:trPr>
          <w:gridAfter w:val="2"/>
          <w:wAfter w:w="34" w:type="dxa"/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CC2D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or approximate age 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9E02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A8D64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└─┴─┘years</w:t>
            </w:r>
          </w:p>
        </w:tc>
      </w:tr>
      <w:tr w:rsidR="00D62F09" w14:paraId="565D7336" w14:textId="77777777" w:rsidTr="00D62F09">
        <w:trPr>
          <w:gridAfter w:val="2"/>
          <w:wAfter w:w="34" w:type="dxa"/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8485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Where do you live:  Village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B4AA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8A923" w14:textId="77777777" w:rsidR="00D62F09" w:rsidRDefault="00D6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</w:tc>
      </w:tr>
      <w:tr w:rsidR="00D62F09" w14:paraId="42D2B382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D41A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Which class/level of formal education did you complete?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275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UNDER ONE YEAR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……………….….1  </w:t>
            </w:r>
          </w:p>
          <w:p w14:paraId="6CFE6364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left="-1080"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▐          CLASS 1 - 4 ………...……………...……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2  </w:t>
            </w:r>
          </w:p>
          <w:p w14:paraId="7637D8B4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left="-1080"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▐ ST    CLASS  5 - 7/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………..…..….………...….. 3  </w:t>
            </w:r>
          </w:p>
          <w:p w14:paraId="57816873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left="-1080"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▐          SECONDARY - 4/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…………....……….… 4 </w:t>
            </w:r>
          </w:p>
          <w:p w14:paraId="1A90F5BF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left="-1080"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▐          OVER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SECONDARY  EDUCATION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…… 5 </w:t>
            </w:r>
          </w:p>
          <w:p w14:paraId="46305E6D" w14:textId="77777777" w:rsidR="00D62F09" w:rsidRDefault="00D62F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line="264" w:lineRule="auto"/>
              <w:ind w:left="3960" w:right="-1080" w:hanging="504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▐          ADULT EDUCATION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………………….  6   </w:t>
            </w:r>
          </w:p>
          <w:p w14:paraId="48A364B9" w14:textId="77777777" w:rsidR="00D62F09" w:rsidRDefault="00D62F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line="264" w:lineRule="auto"/>
              <w:ind w:left="3960" w:right="-1080" w:hanging="5040"/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             OTHERS_________________________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>_  7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     </w:t>
            </w:r>
          </w:p>
          <w:p w14:paraId="3F5BE0FA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left="-1080" w:right="-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                                                     Specify</w:t>
            </w:r>
          </w:p>
        </w:tc>
      </w:tr>
      <w:tr w:rsidR="00D62F09" w14:paraId="42ED9E9B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5027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many years of education did you have?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BE69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number of years completed at each level</w:t>
            </w:r>
          </w:p>
        </w:tc>
      </w:tr>
      <w:tr w:rsidR="00D62F09" w14:paraId="1AD11E9F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7FB2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8BE8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71864942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D58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Secondary (including A level)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9307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24A4F33C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6163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College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E8E9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41E5C5B1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E4D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8115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20310C4E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095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 institute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8055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601AE102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47F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Religious education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BC8B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4C676ABF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2A1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(specify below)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C95B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└─┴─┘years</w:t>
            </w:r>
          </w:p>
        </w:tc>
      </w:tr>
      <w:tr w:rsidR="00D62F09" w14:paraId="4D94A2DF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531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008C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……………………………</w:t>
            </w:r>
          </w:p>
        </w:tc>
      </w:tr>
      <w:tr w:rsidR="00D62F09" w14:paraId="63F783FD" w14:textId="77777777" w:rsidTr="00D62F09">
        <w:trPr>
          <w:gridAfter w:val="1"/>
          <w:wAfter w:w="16" w:type="dxa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1EB3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your religion?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C5BA320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Muslim</w:t>
            </w:r>
          </w:p>
          <w:p w14:paraId="428DE442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Catholic</w:t>
            </w:r>
          </w:p>
          <w:p w14:paraId="587A8574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Christian (Protestant &amp; Evangelical)</w:t>
            </w:r>
          </w:p>
          <w:p w14:paraId="6F5E85EF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Traditional</w:t>
            </w:r>
          </w:p>
          <w:p w14:paraId="18451704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2D90AB3A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(specify below)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A172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Circle only one response</w:t>
            </w:r>
          </w:p>
          <w:p w14:paraId="4D0F4FEE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</w:t>
            </w:r>
          </w:p>
          <w:p w14:paraId="5F7A3C2B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2</w:t>
            </w:r>
          </w:p>
          <w:p w14:paraId="6F632E3C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  <w:p w14:paraId="4AF1B439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</w:t>
            </w:r>
          </w:p>
          <w:p w14:paraId="359BD56F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5</w:t>
            </w:r>
          </w:p>
          <w:p w14:paraId="3657DE4A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</w:tr>
      <w:tr w:rsidR="00D62F09" w14:paraId="72AA0BC1" w14:textId="77777777" w:rsidTr="00D62F09">
        <w:trPr>
          <w:gridAfter w:val="1"/>
          <w:wAfter w:w="16" w:type="dxa"/>
          <w:trHeight w:val="41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6936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 is your current marital status?</w:t>
            </w:r>
          </w:p>
          <w:p w14:paraId="7DC41075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Never married or been in cohabiting union</w:t>
            </w:r>
          </w:p>
          <w:p w14:paraId="65B86285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Monogamously married or cohabiting </w:t>
            </w:r>
          </w:p>
          <w:p w14:paraId="6DA878A2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Polygamously married or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cohabiting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28C367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  <w:p w14:paraId="7DDD3DA0" w14:textId="77777777" w:rsidR="00D62F09" w:rsidRDefault="00D62F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Separated or divorced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307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Circle only one response</w:t>
            </w:r>
          </w:p>
          <w:p w14:paraId="20569FC8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  <w:t xml:space="preserve">never married →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instrText xml:space="preserve"> REF _Ref231031293 \r \h  \* MERGEFORMAT </w:instrTex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q95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end"/>
            </w:r>
          </w:p>
          <w:p w14:paraId="363C8623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  <w:t xml:space="preserve">→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instrText xml:space="preserve"> REF _Ref313631592 \r \h  \* MERGEFORMAT </w:instrTex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q88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end"/>
            </w:r>
          </w:p>
          <w:p w14:paraId="4AF2B552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  <w:p w14:paraId="5C22E500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  <w:t xml:space="preserve">→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instrText xml:space="preserve"> REF _Ref313631592 \r \h  \* MERGEFORMAT </w:instrTex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q88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end"/>
            </w:r>
          </w:p>
          <w:p w14:paraId="41B82584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  <w:t xml:space="preserve">→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instrText xml:space="preserve"> REF _Ref313631592 \r \h  \* MERGEFORMAT </w:instrTex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q88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fldChar w:fldCharType="end"/>
            </w:r>
          </w:p>
          <w:p w14:paraId="5083FDBD" w14:textId="77777777" w:rsidR="00D62F09" w:rsidRDefault="00D62F09">
            <w:pPr>
              <w:tabs>
                <w:tab w:val="left" w:pos="-720"/>
              </w:tabs>
              <w:suppressAutoHyphens/>
              <w:spacing w:line="264" w:lineRule="auto"/>
              <w:ind w:right="-1080"/>
              <w:rPr>
                <w:rFonts w:ascii="Times New Roman" w:hAnsi="Times New Roman" w:cs="Times New Roman"/>
                <w:spacing w:val="-3"/>
                <w:sz w:val="20"/>
                <w:szCs w:val="20"/>
                <w:lang w:val="en-TZ"/>
              </w:rPr>
            </w:pPr>
          </w:p>
        </w:tc>
      </w:tr>
      <w:tr w:rsidR="00D62F09" w14:paraId="47688EC1" w14:textId="77777777" w:rsidTr="00D62F09">
        <w:trPr>
          <w:trHeight w:val="89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1FD" w14:textId="77777777" w:rsidR="00D62F09" w:rsidRDefault="00D62F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 you doing farm work?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FD2896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YES……...……………………….…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000AECBF" w14:textId="77777777" w:rsidR="00D62F09" w:rsidRDefault="00D6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NO……….…………………………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909C5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09" w14:paraId="2B09461E" w14:textId="77777777" w:rsidTr="00D62F09">
        <w:trPr>
          <w:trHeight w:val="89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E78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do other work?</w:t>
            </w:r>
          </w:p>
          <w:p w14:paraId="5E840897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6F23" w14:textId="77777777" w:rsidR="00D62F09" w:rsidRDefault="00D62F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so which ones?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642DE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PUPIL/STUDENT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………………....…… 1</w:t>
            </w:r>
          </w:p>
          <w:p w14:paraId="73901E7B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UNSKILLED LABOURER …....………… 2</w:t>
            </w:r>
          </w:p>
          <w:p w14:paraId="7AEE3ABC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SKILLED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JOB  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…………….…..……….. 3</w:t>
            </w:r>
          </w:p>
          <w:p w14:paraId="2050276C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BUSINESSMAN …………… ……………. 4</w:t>
            </w:r>
          </w:p>
          <w:p w14:paraId="3E052E14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FISHERMAN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…………..…………..… 5</w:t>
            </w:r>
          </w:p>
          <w:p w14:paraId="67C598EB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LORRY/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TAXI  DRIVER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……………….… 6</w:t>
            </w:r>
          </w:p>
          <w:p w14:paraId="22885F8A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BAR/GROCERY MAID 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</w:t>
            </w:r>
          </w:p>
          <w:p w14:paraId="64C607BF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WORK 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…………….... 8</w:t>
            </w:r>
          </w:p>
          <w:p w14:paraId="1C2429B1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 __________________________ 9 </w:t>
            </w:r>
          </w:p>
          <w:p w14:paraId="32603615" w14:textId="77777777" w:rsidR="00D62F09" w:rsidRDefault="00D6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Specify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781BF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09" w14:paraId="51FC1DCD" w14:textId="77777777" w:rsidTr="00D62F09">
        <w:trPr>
          <w:trHeight w:val="894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BC8D" w14:textId="77777777" w:rsidR="00D62F09" w:rsidRDefault="00D62F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perform any work that helps you or your household earn money?</w:t>
            </w:r>
          </w:p>
          <w:p w14:paraId="5EF523EB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7D6FDF22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No, I am still 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gramEnd"/>
          </w:p>
          <w:p w14:paraId="47D029B7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No, I just look after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house</w:t>
            </w:r>
            <w:proofErr w:type="gramEnd"/>
          </w:p>
          <w:p w14:paraId="17DD2FD1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No, I am too ill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gramEnd"/>
          </w:p>
          <w:p w14:paraId="1B8032B4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No, I am too old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gramEnd"/>
          </w:p>
          <w:p w14:paraId="2025EBB3" w14:textId="77777777" w:rsidR="00D62F09" w:rsidRDefault="00D62F09">
            <w:pPr>
              <w:pBdr>
                <w:right w:val="single" w:sz="4" w:space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No, other reason (specify below)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CFF05E" w14:textId="77777777" w:rsidR="00D62F09" w:rsidRDefault="00D6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Circle only one response </w:t>
            </w:r>
          </w:p>
          <w:p w14:paraId="694524C8" w14:textId="77777777" w:rsidR="00D62F09" w:rsidRDefault="00D62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0F64F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15EC85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1F9084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F80EDD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A5F1851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1D34A1B6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C8522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09" w14:paraId="396C1393" w14:textId="77777777" w:rsidTr="00D62F09">
        <w:trPr>
          <w:trHeight w:val="1824"/>
        </w:trPr>
        <w:tc>
          <w:tcPr>
            <w:tcW w:w="101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2101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CF13E9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7E60" w14:textId="77777777" w:rsidR="00D62F09" w:rsidRDefault="00D62F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09" w14:paraId="24578821" w14:textId="77777777" w:rsidTr="00D62F09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BB0F" w14:textId="77777777" w:rsidR="00D62F09" w:rsidRDefault="00D62F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Have you ever-practiced sex?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DAF5" w14:textId="77777777" w:rsidR="00D62F09" w:rsidRDefault="00D62F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YES ………………………………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14:paraId="0E4FBECD" w14:textId="77777777" w:rsidR="00D62F09" w:rsidRDefault="00D62F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 </w:t>
            </w:r>
          </w:p>
        </w:tc>
      </w:tr>
      <w:tr w:rsidR="00D62F09" w14:paraId="246A204F" w14:textId="77777777" w:rsidTr="00D62F09">
        <w:trPr>
          <w:gridBefore w:val="1"/>
          <w:wBefore w:w="15" w:type="dxa"/>
          <w:trHeight w:val="454"/>
        </w:trPr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22AB" w14:textId="77777777" w:rsidR="00D62F09" w:rsidRDefault="00D62F0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How old were you when you first married or lived with a sexual partner?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write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99 if not known)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DB4E" w14:textId="77777777" w:rsidR="00D62F09" w:rsidRDefault="00D62F0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7C6E095D" w14:textId="77777777" w:rsidR="00D62F09" w:rsidRDefault="00D62F0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TZ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└─┴─┘  </w:t>
            </w:r>
            <w:r>
              <w:rPr>
                <w:rFonts w:ascii="Times New Roman" w:hAnsi="Times New Roman"/>
                <w:sz w:val="20"/>
                <w:szCs w:val="20"/>
                <w:lang w:val="en-TZ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years old</w:t>
            </w:r>
          </w:p>
        </w:tc>
      </w:tr>
    </w:tbl>
    <w:p w14:paraId="1666435B" w14:textId="77777777" w:rsidR="00D62F09" w:rsidRDefault="00D62F09" w:rsidP="00D62F09">
      <w:pPr>
        <w:rPr>
          <w:rFonts w:ascii="Times New Roman" w:hAnsi="Times New Roman"/>
          <w:sz w:val="20"/>
          <w:szCs w:val="20"/>
          <w:lang w:val="en-TZ"/>
        </w:rPr>
      </w:pPr>
    </w:p>
    <w:p w14:paraId="6C32A690" w14:textId="77777777" w:rsidR="00D62F09" w:rsidRDefault="00D62F09" w:rsidP="00D62F09">
      <w:pPr>
        <w:rPr>
          <w:rFonts w:ascii="Times New Roman" w:hAnsi="Times New Roman" w:cs="Times New Roman"/>
          <w:sz w:val="20"/>
          <w:szCs w:val="20"/>
          <w:lang w:val="en-TZ"/>
        </w:rPr>
      </w:pPr>
    </w:p>
    <w:p w14:paraId="6E2CDE77" w14:textId="77777777" w:rsidR="00D62F09" w:rsidRDefault="00D62F09" w:rsidP="00D62F0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TZ"/>
        </w:rPr>
        <w:t>dolescent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TZ"/>
        </w:rPr>
        <w:t xml:space="preserve"> survey,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sub part of </w:t>
      </w:r>
      <w:r>
        <w:rPr>
          <w:rFonts w:ascii="Times New Roman" w:hAnsi="Times New Roman" w:cs="Times New Roman"/>
          <w:b/>
          <w:bCs/>
          <w:sz w:val="24"/>
          <w:szCs w:val="24"/>
          <w:lang w:val="en-TZ"/>
        </w:rPr>
        <w:t>questions from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questionnaire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76"/>
        <w:gridCol w:w="5453"/>
      </w:tblGrid>
      <w:tr w:rsidR="00D62F09" w14:paraId="2D0126FE" w14:textId="77777777" w:rsidTr="00D62F09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AAF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your age in numbers.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645D" w14:textId="77777777" w:rsidR="00D62F09" w:rsidRDefault="00D62F09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|___|___|</w:t>
            </w:r>
          </w:p>
        </w:tc>
      </w:tr>
      <w:tr w:rsidR="00D62F09" w14:paraId="1D7AF913" w14:textId="77777777" w:rsidTr="00D62F09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4A2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Write in numbers your birthdate indicating the day,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year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A3D6" w14:textId="77777777" w:rsidR="00D62F09" w:rsidRDefault="00D62F09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|___|___|/|__|__|/|__|__|__|__|</w:t>
            </w:r>
          </w:p>
        </w:tc>
      </w:tr>
      <w:tr w:rsidR="00D62F09" w14:paraId="7642C02D" w14:textId="77777777" w:rsidTr="00D62F09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773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is your gender?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8D6F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are a boy </w:t>
            </w:r>
          </w:p>
        </w:tc>
      </w:tr>
      <w:tr w:rsidR="00D62F09" w14:paraId="4E0356F4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B11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5A98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2 if you are a girl</w:t>
            </w:r>
          </w:p>
        </w:tc>
      </w:tr>
      <w:tr w:rsidR="00D62F09" w14:paraId="49FEDD83" w14:textId="77777777" w:rsidTr="00D62F09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B165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your</w:t>
            </w:r>
            <w:r>
              <w:rPr>
                <w:rFonts w:ascii="Times New Roman" w:hAnsi="Times New Roman" w:cs="Times New Roman"/>
                <w:sz w:val="20"/>
                <w:szCs w:val="20"/>
                <w:lang w:val="en-T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denomination?</w:t>
            </w:r>
            <w:r>
              <w:rPr>
                <w:rFonts w:ascii="Times New Roman" w:hAnsi="Times New Roman" w:cs="Times New Roman"/>
                <w:sz w:val="20"/>
                <w:szCs w:val="20"/>
                <w:lang w:val="en-TZ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8F7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are a Catholic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Bonyeza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F09" w14:paraId="1BF0ACF3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C600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DEEA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2 if you are an African Inland Church (AIC)</w:t>
            </w:r>
          </w:p>
        </w:tc>
      </w:tr>
      <w:tr w:rsidR="00D62F09" w14:paraId="133AE7CF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9627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58FE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3 if you belong to a Pentecostal denomination </w:t>
            </w:r>
          </w:p>
        </w:tc>
      </w:tr>
      <w:tr w:rsidR="00D62F09" w14:paraId="6B891D93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BA61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EE55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4 if you are an EAGT </w:t>
            </w:r>
          </w:p>
        </w:tc>
      </w:tr>
      <w:tr w:rsidR="00D62F09" w14:paraId="038798B1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836C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72D0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5 if you are a Sabbath </w:t>
            </w:r>
          </w:p>
        </w:tc>
      </w:tr>
      <w:tr w:rsidR="00D62F09" w14:paraId="528D541E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6CFC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B93F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6 if you are a Lutheran (KKKT)</w:t>
            </w:r>
          </w:p>
        </w:tc>
      </w:tr>
      <w:tr w:rsidR="00D62F09" w14:paraId="7D89B438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F83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6B8C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7 if you are a non</w:t>
            </w:r>
            <w:r>
              <w:rPr>
                <w:rFonts w:ascii="Times New Roman" w:hAnsi="Times New Roman" w:cs="Times New Roman"/>
                <w:sz w:val="20"/>
                <w:szCs w:val="20"/>
                <w:lang w:val="en-T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denominational Christian </w:t>
            </w:r>
          </w:p>
        </w:tc>
      </w:tr>
      <w:tr w:rsidR="00D62F09" w14:paraId="75E3A762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CACC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B0BA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8 if you are a Muslim </w:t>
            </w:r>
          </w:p>
        </w:tc>
      </w:tr>
      <w:tr w:rsidR="00D62F09" w14:paraId="347AFD0C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564F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EA58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9 if you belong to other denominations </w:t>
            </w:r>
          </w:p>
        </w:tc>
      </w:tr>
      <w:tr w:rsidR="00D62F09" w14:paraId="63B176B2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8F59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28F0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10 if you don't belong to any denomination </w:t>
            </w:r>
          </w:p>
        </w:tc>
      </w:tr>
      <w:tr w:rsidR="00D62F09" w14:paraId="25028109" w14:textId="77777777" w:rsidTr="00D62F09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001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important is religion to you?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6B13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it is very important </w:t>
            </w:r>
          </w:p>
        </w:tc>
      </w:tr>
      <w:tr w:rsidR="00D62F09" w14:paraId="3936A73F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F488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370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it is important </w:t>
            </w:r>
          </w:p>
        </w:tc>
      </w:tr>
      <w:tr w:rsidR="00D62F09" w14:paraId="4EB8E1C3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E146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F58D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3 if it is not important </w:t>
            </w:r>
          </w:p>
        </w:tc>
      </w:tr>
      <w:tr w:rsidR="00D62F09" w14:paraId="7F7E9EE4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C62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1FF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4 if you do not know the importance of religion to you </w:t>
            </w:r>
          </w:p>
        </w:tc>
      </w:tr>
      <w:tr w:rsidR="00D62F09" w14:paraId="082EB96C" w14:textId="77777777" w:rsidTr="00D62F09">
        <w:trPr>
          <w:trHeight w:val="17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8950" w14:textId="77777777" w:rsidR="00D62F09" w:rsidRDefault="00D62F0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important is religion to you?</w:t>
            </w:r>
            <w:r>
              <w:rPr>
                <w:rFonts w:ascii="Times New Roman" w:hAnsi="Times New Roman"/>
                <w:sz w:val="20"/>
                <w:szCs w:val="20"/>
                <w:lang w:val="en-TZ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9EE5" w14:textId="77777777" w:rsidR="00D62F09" w:rsidRDefault="00D62F0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it is very important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Bonyeza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muhimu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sana</w:t>
            </w:r>
          </w:p>
        </w:tc>
      </w:tr>
      <w:tr w:rsidR="00D62F09" w14:paraId="183601D5" w14:textId="77777777" w:rsidTr="00D62F09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C06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06F7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it is important </w:t>
            </w:r>
          </w:p>
        </w:tc>
      </w:tr>
      <w:tr w:rsidR="00D62F09" w14:paraId="3CDACB2B" w14:textId="77777777" w:rsidTr="00D62F09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285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A6B9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3 if it is not important </w:t>
            </w:r>
          </w:p>
        </w:tc>
      </w:tr>
      <w:tr w:rsidR="00D62F09" w14:paraId="501D85A0" w14:textId="77777777" w:rsidTr="00D62F09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0CC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533A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4 if you do not know the importance of religion to you </w:t>
            </w:r>
          </w:p>
        </w:tc>
      </w:tr>
      <w:tr w:rsidR="00D62F09" w14:paraId="0B9D9552" w14:textId="77777777" w:rsidTr="00D62F09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5C0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you in school this year?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CC6F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are in school this year </w:t>
            </w:r>
          </w:p>
        </w:tc>
      </w:tr>
      <w:tr w:rsidR="00D62F09" w14:paraId="146C1CB8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9D8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001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you are not in school this year </w:t>
            </w:r>
          </w:p>
        </w:tc>
      </w:tr>
      <w:tr w:rsidR="00D62F09" w14:paraId="1A967E7B" w14:textId="77777777" w:rsidTr="00D62F09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6F8" w14:textId="77777777" w:rsidR="00D62F09" w:rsidRDefault="00D62F0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level of education are you currently studying?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BD72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are in primary school </w:t>
            </w:r>
          </w:p>
        </w:tc>
      </w:tr>
      <w:tr w:rsidR="00D62F09" w14:paraId="1D18371F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F3C7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CA86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2 if you are in secondary school (form one up to form four)</w:t>
            </w:r>
          </w:p>
        </w:tc>
      </w:tr>
      <w:tr w:rsidR="00D62F09" w14:paraId="221F8176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5BD4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BD5D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 3 if you are in secondary school (form five up to six)</w:t>
            </w:r>
          </w:p>
        </w:tc>
      </w:tr>
      <w:tr w:rsidR="00D62F09" w14:paraId="193D80E0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5C31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92DA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4 if you are in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other college </w:t>
            </w:r>
          </w:p>
        </w:tc>
      </w:tr>
      <w:tr w:rsidR="00D62F09" w14:paraId="4D33D874" w14:textId="77777777" w:rsidTr="00D62F0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D662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529C" w14:textId="77777777" w:rsidR="00D62F09" w:rsidRDefault="00D62F09">
            <w:pPr>
              <w:spacing w:line="48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5 if you are in vocational college </w:t>
            </w:r>
          </w:p>
        </w:tc>
      </w:tr>
      <w:tr w:rsidR="00D62F09" w14:paraId="446872EF" w14:textId="77777777" w:rsidTr="00D62F09">
        <w:trPr>
          <w:trHeight w:val="20"/>
        </w:trPr>
        <w:tc>
          <w:tcPr>
            <w:tcW w:w="4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B34E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 you currently </w:t>
            </w:r>
            <w:r>
              <w:rPr>
                <w:rFonts w:ascii="Times New Roman" w:hAnsi="Times New Roman"/>
                <w:sz w:val="20"/>
                <w:szCs w:val="20"/>
              </w:rPr>
              <w:t>employed,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do you have a job that pays you any salary or wages?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704" w14:textId="77777777" w:rsidR="00D62F09" w:rsidRDefault="00D62F09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F09" w14:paraId="01F78E5F" w14:textId="77777777" w:rsidTr="00D62F09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05AD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A94C" w14:textId="77777777" w:rsidR="00D62F09" w:rsidRDefault="00D62F09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</w:tbl>
    <w:tbl>
      <w:tblPr>
        <w:tblpPr w:leftFromText="180" w:rightFromText="180" w:bottomFromText="160" w:vertAnchor="text" w:tblpY="158"/>
        <w:tblW w:w="10350" w:type="dxa"/>
        <w:tblLayout w:type="fixed"/>
        <w:tblLook w:val="04A0" w:firstRow="1" w:lastRow="0" w:firstColumn="1" w:lastColumn="0" w:noHBand="0" w:noVBand="1"/>
      </w:tblPr>
      <w:tblGrid>
        <w:gridCol w:w="4960"/>
        <w:gridCol w:w="5390"/>
      </w:tblGrid>
      <w:tr w:rsidR="00D62F09" w14:paraId="2BD26082" w14:textId="77777777" w:rsidTr="00D62F09">
        <w:trPr>
          <w:trHeight w:val="20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8A1D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you live with your mother?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2579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F09" w14:paraId="35895A55" w14:textId="77777777" w:rsidTr="00D62F09">
        <w:trPr>
          <w:trHeight w:val="2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34FE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BEFB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  <w:tr w:rsidR="00D62F09" w14:paraId="28764EFD" w14:textId="77777777" w:rsidTr="00D62F09">
        <w:trPr>
          <w:trHeight w:val="2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BA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you live with your father?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A135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2F09" w14:paraId="440436B9" w14:textId="77777777" w:rsidTr="00D62F09">
        <w:trPr>
          <w:trHeight w:val="2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67E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22EDA8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</w:tbl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D62F09" w14:paraId="09E0A0F4" w14:textId="77777777" w:rsidTr="00D62F09">
        <w:trPr>
          <w:trHeight w:val="294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383D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own a mobile phone?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5E9E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have a mobile phone of your own </w:t>
            </w:r>
          </w:p>
        </w:tc>
      </w:tr>
      <w:tr w:rsidR="00D62F09" w14:paraId="174BE48A" w14:textId="77777777" w:rsidTr="00D62F0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640C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4B3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  <w:tr w:rsidR="00D62F09" w14:paraId="72EB69DE" w14:textId="77777777" w:rsidTr="00D62F09">
        <w:trPr>
          <w:trHeight w:val="17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4FFB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you married or currently married?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845D2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are married or currently married </w:t>
            </w:r>
          </w:p>
        </w:tc>
      </w:tr>
      <w:tr w:rsidR="00D62F09" w14:paraId="633F257E" w14:textId="77777777" w:rsidTr="00D62F09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F05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F8F2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  <w:tr w:rsidR="00D62F09" w14:paraId="36CB145F" w14:textId="77777777" w:rsidTr="00D62F09">
        <w:trPr>
          <w:trHeight w:val="17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ADA" w14:textId="77777777" w:rsidR="00D62F09" w:rsidRDefault="00D62F09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you ever used alcohol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47C22" w14:textId="77777777" w:rsidR="00D62F09" w:rsidRDefault="00D62F09">
            <w:pPr>
              <w:pStyle w:val="ListParagraph"/>
              <w:spacing w:line="48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Press 1 if you have ever used alcohol </w:t>
            </w:r>
          </w:p>
        </w:tc>
      </w:tr>
      <w:tr w:rsidR="00D62F09" w14:paraId="1D5A3694" w14:textId="77777777" w:rsidTr="00D62F09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4932" w14:textId="77777777" w:rsidR="00D62F09" w:rsidRDefault="00D62F09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BDFB" w14:textId="77777777" w:rsidR="00D62F09" w:rsidRDefault="00D62F09">
            <w:pPr>
              <w:pStyle w:val="ListParagraph"/>
              <w:spacing w:line="48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Press 2 if you have never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K1</w:t>
            </w:r>
          </w:p>
        </w:tc>
      </w:tr>
      <w:tr w:rsidR="00D62F09" w14:paraId="5FA0D8C0" w14:textId="77777777" w:rsidTr="00D62F09">
        <w:trPr>
          <w:trHeight w:val="3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90ED" w14:textId="77777777" w:rsidR="00D62F09" w:rsidRDefault="00D62F09">
            <w:pPr>
              <w:tabs>
                <w:tab w:val="left" w:pos="3132"/>
                <w:tab w:val="left" w:pos="376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Have you ever had sex?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0A0AD" w14:textId="77777777" w:rsidR="00D62F09" w:rsidRDefault="00D62F09">
            <w:pPr>
              <w:tabs>
                <w:tab w:val="left" w:pos="3132"/>
                <w:tab w:val="left" w:pos="376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1 if you have had sex </w:t>
            </w:r>
          </w:p>
        </w:tc>
      </w:tr>
      <w:tr w:rsidR="00D62F09" w14:paraId="6628F752" w14:textId="77777777" w:rsidTr="00D62F0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17AA" w14:textId="77777777" w:rsidR="00D62F09" w:rsidRDefault="00D62F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AD66" w14:textId="77777777" w:rsidR="00D62F09" w:rsidRDefault="00D62F09">
            <w:pPr>
              <w:tabs>
                <w:tab w:val="left" w:pos="3132"/>
                <w:tab w:val="left" w:pos="376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Press 2 if No </w:t>
            </w:r>
          </w:p>
        </w:tc>
      </w:tr>
      <w:tr w:rsidR="00D62F09" w14:paraId="6A54F2B4" w14:textId="77777777" w:rsidTr="00D62F09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A4F9C0" w14:textId="77777777" w:rsidR="00D62F09" w:rsidRDefault="00D62F09">
            <w:pPr>
              <w:tabs>
                <w:tab w:val="left" w:pos="3132"/>
                <w:tab w:val="left" w:pos="376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Since you said you already had sex, write down how old you were when you had had sex for the first time?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2957" w14:textId="77777777" w:rsidR="00D62F09" w:rsidRDefault="00D62F09">
            <w:pPr>
              <w:tabs>
                <w:tab w:val="left" w:pos="3132"/>
                <w:tab w:val="left" w:pos="3762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|___|___|</w:t>
            </w:r>
          </w:p>
        </w:tc>
      </w:tr>
    </w:tbl>
    <w:p w14:paraId="57EFC638" w14:textId="77777777" w:rsidR="00D62F09" w:rsidRDefault="00D62F09" w:rsidP="00D62F09">
      <w:pPr>
        <w:jc w:val="both"/>
        <w:rPr>
          <w:rFonts w:ascii="Times New Roman" w:hAnsi="Times New Roman" w:cs="Times New Roman"/>
          <w:sz w:val="20"/>
          <w:szCs w:val="20"/>
          <w:lang w:val="en-TZ"/>
        </w:rPr>
      </w:pPr>
    </w:p>
    <w:p w14:paraId="24944297" w14:textId="77777777" w:rsidR="00D62F09" w:rsidRDefault="00D62F09" w:rsidP="00D62F09">
      <w:pPr>
        <w:jc w:val="both"/>
        <w:rPr>
          <w:rFonts w:cstheme="minorHAnsi"/>
          <w:b/>
          <w:bCs/>
          <w:sz w:val="20"/>
          <w:szCs w:val="20"/>
        </w:rPr>
      </w:pPr>
    </w:p>
    <w:p w14:paraId="66CB5213" w14:textId="77777777" w:rsidR="00D62F09" w:rsidRDefault="00D62F09" w:rsidP="00D62F09">
      <w:pPr>
        <w:jc w:val="both"/>
        <w:rPr>
          <w:rFonts w:cstheme="minorHAnsi"/>
          <w:b/>
          <w:bCs/>
          <w:sz w:val="20"/>
          <w:szCs w:val="20"/>
        </w:rPr>
      </w:pPr>
    </w:p>
    <w:p w14:paraId="4D041DF6" w14:textId="77777777" w:rsidR="00801301" w:rsidRDefault="00801301"/>
    <w:sectPr w:rsidR="008013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09"/>
    <w:rsid w:val="007E0E43"/>
    <w:rsid w:val="00801301"/>
    <w:rsid w:val="00D62F09"/>
    <w:rsid w:val="00E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7E46"/>
  <w15:chartTrackingRefBased/>
  <w15:docId w15:val="{900E47D5-D414-45A9-A5E4-8121E28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09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F09"/>
    <w:pPr>
      <w:ind w:left="720"/>
      <w:contextualSpacing/>
    </w:pPr>
    <w:rPr>
      <w:rFonts w:ascii="Calibri" w:eastAsia="Calibri" w:hAnsi="Calibri" w:cs="SimSu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MATERU</dc:creator>
  <cp:keywords/>
  <dc:description/>
  <cp:lastModifiedBy>JACQUELINE MATERU</cp:lastModifiedBy>
  <cp:revision>3</cp:revision>
  <dcterms:created xsi:type="dcterms:W3CDTF">2022-12-30T11:20:00Z</dcterms:created>
  <dcterms:modified xsi:type="dcterms:W3CDTF">2022-12-30T11:37:00Z</dcterms:modified>
</cp:coreProperties>
</file>