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366C" w14:textId="3754C34B" w:rsidR="00EC467C" w:rsidRDefault="00C94013" w:rsidP="00126859">
      <w:pPr>
        <w:pStyle w:val="listbull"/>
        <w:numPr>
          <w:ilvl w:val="0"/>
          <w:numId w:val="0"/>
        </w:numPr>
        <w:ind w:left="-567"/>
        <w:rPr>
          <w:rFonts w:ascii="Cambria" w:hAnsi="Cambria" w:cs="Arial"/>
          <w:b/>
          <w:sz w:val="21"/>
          <w:szCs w:val="21"/>
        </w:rPr>
      </w:pPr>
      <w:r w:rsidRPr="001B68F0">
        <w:rPr>
          <w:rFonts w:ascii="Cambria" w:hAnsi="Cambria" w:cs="Arial"/>
          <w:b/>
          <w:sz w:val="21"/>
          <w:szCs w:val="21"/>
        </w:rPr>
        <w:t xml:space="preserve">Development and Preliminary Evaluation of a Novel, Low-Cost, Weight-For-Age Slide Chart for Improved </w:t>
      </w:r>
      <w:r w:rsidR="001043EA">
        <w:rPr>
          <w:rFonts w:ascii="Cambria" w:hAnsi="Cambria" w:cs="Arial"/>
          <w:b/>
          <w:sz w:val="21"/>
          <w:szCs w:val="21"/>
        </w:rPr>
        <w:t>Nutritional Assessment</w:t>
      </w:r>
      <w:r w:rsidRPr="001B68F0">
        <w:rPr>
          <w:rFonts w:ascii="Cambria" w:hAnsi="Cambria" w:cs="Arial"/>
          <w:b/>
          <w:sz w:val="21"/>
          <w:szCs w:val="21"/>
        </w:rPr>
        <w:t>: A Crossover Pilot Study</w:t>
      </w:r>
    </w:p>
    <w:p w14:paraId="7986AB0F" w14:textId="77777777" w:rsidR="00770A8A" w:rsidRPr="003B09F3" w:rsidRDefault="00770A8A" w:rsidP="00770A8A">
      <w:pPr>
        <w:rPr>
          <w:rFonts w:asciiTheme="majorHAnsi" w:eastAsiaTheme="majorEastAsia" w:hAnsiTheme="majorHAnsi" w:cstheme="majorBidi"/>
          <w:sz w:val="22"/>
          <w:szCs w:val="22"/>
          <w:lang w:eastAsia="en-US"/>
        </w:rPr>
      </w:pPr>
      <w:r w:rsidRPr="00796379">
        <w:t>Please answer the following questions by placing a cross or tick in box provided. Thank you!</w:t>
      </w:r>
    </w:p>
    <w:p w14:paraId="7363C6A8" w14:textId="77777777" w:rsidR="00126859" w:rsidRPr="00126859" w:rsidRDefault="00126859" w:rsidP="00126859">
      <w:pPr>
        <w:pStyle w:val="listbull"/>
        <w:numPr>
          <w:ilvl w:val="0"/>
          <w:numId w:val="0"/>
        </w:numPr>
        <w:ind w:left="-567"/>
        <w:rPr>
          <w:rFonts w:ascii="Cambria" w:hAnsi="Cambria" w:cs="Arial"/>
          <w:b/>
          <w:sz w:val="15"/>
          <w:szCs w:val="1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980"/>
        <w:gridCol w:w="2340"/>
        <w:gridCol w:w="2001"/>
      </w:tblGrid>
      <w:tr w:rsidR="002427B3" w14:paraId="4D8ADA45" w14:textId="77777777" w:rsidTr="00BC7071">
        <w:tc>
          <w:tcPr>
            <w:tcW w:w="2695" w:type="dxa"/>
            <w:vAlign w:val="center"/>
          </w:tcPr>
          <w:p w14:paraId="11619A6A" w14:textId="77777777" w:rsidR="002427B3" w:rsidRDefault="002427B3" w:rsidP="009F29D2">
            <w:pPr>
              <w:spacing w:after="160"/>
            </w:pPr>
            <w:r>
              <w:t>Candidate no</w:t>
            </w:r>
          </w:p>
        </w:tc>
        <w:tc>
          <w:tcPr>
            <w:tcW w:w="1980" w:type="dxa"/>
            <w:vAlign w:val="center"/>
          </w:tcPr>
          <w:p w14:paraId="29B06046" w14:textId="77777777" w:rsidR="002427B3" w:rsidRDefault="002427B3" w:rsidP="009F29D2">
            <w:pPr>
              <w:spacing w:after="160"/>
            </w:pPr>
          </w:p>
        </w:tc>
        <w:tc>
          <w:tcPr>
            <w:tcW w:w="4341" w:type="dxa"/>
            <w:gridSpan w:val="2"/>
            <w:vAlign w:val="center"/>
          </w:tcPr>
          <w:p w14:paraId="686D8B6E" w14:textId="0AF95EA5" w:rsidR="002427B3" w:rsidRDefault="00BC7071" w:rsidP="009F29D2">
            <w:pPr>
              <w:spacing w:after="160"/>
            </w:pPr>
            <w:r>
              <w:t xml:space="preserve">Date:       </w:t>
            </w:r>
            <w:r>
              <w:softHyphen/>
              <w:t>__/____/_2022</w:t>
            </w:r>
            <w:r w:rsidRPr="008C0F3C">
              <w:rPr>
                <w:u w:val="single"/>
              </w:rPr>
              <w:t xml:space="preserve">              </w:t>
            </w:r>
            <w:r>
              <w:t xml:space="preserve"> </w:t>
            </w:r>
          </w:p>
        </w:tc>
      </w:tr>
      <w:tr w:rsidR="00241D94" w14:paraId="4EAF62D0" w14:textId="77777777" w:rsidTr="003B09F3">
        <w:tc>
          <w:tcPr>
            <w:tcW w:w="2695" w:type="dxa"/>
          </w:tcPr>
          <w:p w14:paraId="7432C7EA" w14:textId="4249FC7A" w:rsidR="00241D94" w:rsidRDefault="00241D94" w:rsidP="00241D94">
            <w:pPr>
              <w:spacing w:after="160"/>
            </w:pPr>
            <w:r w:rsidRPr="001043EA">
              <w:rPr>
                <w:rFonts w:ascii="Times" w:hAnsi="Times"/>
              </w:rPr>
              <w:t>Tool used</w:t>
            </w:r>
          </w:p>
        </w:tc>
        <w:tc>
          <w:tcPr>
            <w:tcW w:w="1980" w:type="dxa"/>
          </w:tcPr>
          <w:p w14:paraId="42C1C7DC" w14:textId="2B67B6DA" w:rsidR="00241D94" w:rsidRDefault="00241D94" w:rsidP="00241D94">
            <w:pPr>
              <w:spacing w:after="160"/>
            </w:pPr>
            <w:r>
              <w:rPr>
                <w:rFonts w:ascii="Times" w:hAnsi="Times"/>
              </w:rPr>
              <w:t xml:space="preserve">  </w:t>
            </w:r>
            <w:r w:rsidRPr="00A002DE">
              <w:rPr>
                <w:rFonts w:ascii="Times" w:hAnsi="Times"/>
              </w:rPr>
              <w:t>MAMI chart</w:t>
            </w:r>
          </w:p>
        </w:tc>
        <w:tc>
          <w:tcPr>
            <w:tcW w:w="2340" w:type="dxa"/>
          </w:tcPr>
          <w:p w14:paraId="1F1D0E3A" w14:textId="44DE9D91" w:rsidR="00241D94" w:rsidRDefault="00241D94" w:rsidP="00241D94">
            <w:pPr>
              <w:spacing w:after="160"/>
            </w:pPr>
            <w:r>
              <w:rPr>
                <w:rFonts w:ascii="Times" w:hAnsi="Times"/>
              </w:rPr>
              <w:t xml:space="preserve">  </w:t>
            </w:r>
            <w:r w:rsidRPr="00A002DE">
              <w:rPr>
                <w:rFonts w:ascii="Times" w:hAnsi="Times"/>
              </w:rPr>
              <w:t>Look-up table</w:t>
            </w:r>
          </w:p>
        </w:tc>
        <w:tc>
          <w:tcPr>
            <w:tcW w:w="2001" w:type="dxa"/>
          </w:tcPr>
          <w:p w14:paraId="5B2C546B" w14:textId="2B4F8B62" w:rsidR="00241D94" w:rsidRDefault="00241D94" w:rsidP="00241D94">
            <w:pPr>
              <w:spacing w:after="160"/>
            </w:pPr>
            <w:r>
              <w:rPr>
                <w:rFonts w:ascii="Times" w:hAnsi="Times"/>
              </w:rPr>
              <w:t>  Gro</w:t>
            </w:r>
            <w:r w:rsidRPr="00A002DE">
              <w:rPr>
                <w:rFonts w:ascii="Times" w:hAnsi="Times"/>
              </w:rPr>
              <w:t>wth chart</w:t>
            </w:r>
          </w:p>
        </w:tc>
      </w:tr>
      <w:tr w:rsidR="00241D94" w:rsidRPr="001043EA" w14:paraId="30A5C7B2" w14:textId="77777777" w:rsidTr="00241D94">
        <w:tc>
          <w:tcPr>
            <w:tcW w:w="2695" w:type="dxa"/>
            <w:vAlign w:val="center"/>
          </w:tcPr>
          <w:p w14:paraId="0B56670F" w14:textId="512E5A11" w:rsidR="00241D94" w:rsidRPr="001043EA" w:rsidRDefault="00241D94" w:rsidP="00241D94">
            <w:pPr>
              <w:spacing w:after="160"/>
              <w:rPr>
                <w:rFonts w:ascii="Times" w:hAnsi="Times"/>
              </w:rPr>
            </w:pPr>
            <w:r w:rsidRPr="001043EA">
              <w:rPr>
                <w:rFonts w:ascii="Times" w:hAnsi="Times"/>
              </w:rPr>
              <w:t>Years of experience in Nutrition or Public Health</w:t>
            </w:r>
          </w:p>
        </w:tc>
        <w:tc>
          <w:tcPr>
            <w:tcW w:w="6321" w:type="dxa"/>
            <w:gridSpan w:val="3"/>
            <w:vAlign w:val="center"/>
          </w:tcPr>
          <w:p w14:paraId="0CBC58C2" w14:textId="5544B494" w:rsidR="00241D94" w:rsidRPr="001043EA" w:rsidRDefault="00241D94" w:rsidP="003B09F3">
            <w:pPr>
              <w:tabs>
                <w:tab w:val="left" w:pos="1329"/>
                <w:tab w:val="left" w:pos="1509"/>
              </w:tabs>
              <w:spacing w:after="160"/>
              <w:ind w:left="11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 </w:t>
            </w:r>
            <w:r w:rsidRPr="001043EA">
              <w:rPr>
                <w:rFonts w:ascii="Times" w:hAnsi="Times"/>
              </w:rPr>
              <w:t>0-5 years</w:t>
            </w:r>
            <w:r w:rsidR="003B09F3">
              <w:rPr>
                <w:rFonts w:ascii="Times" w:hAnsi="Times"/>
              </w:rPr>
              <w:t xml:space="preserve">        </w:t>
            </w:r>
            <w:r w:rsidRPr="001043EA">
              <w:rPr>
                <w:rFonts w:ascii="Times" w:hAnsi="Times"/>
              </w:rPr>
              <w:t></w:t>
            </w:r>
            <w:r w:rsidR="003B09F3">
              <w:rPr>
                <w:rFonts w:ascii="Times" w:hAnsi="Times"/>
              </w:rPr>
              <w:t xml:space="preserve"> </w:t>
            </w:r>
            <w:r w:rsidRPr="001043EA">
              <w:rPr>
                <w:rFonts w:ascii="Times" w:hAnsi="Times"/>
              </w:rPr>
              <w:t>5-10 years</w:t>
            </w:r>
            <w:r>
              <w:rPr>
                <w:rFonts w:ascii="Times" w:hAnsi="Times"/>
              </w:rPr>
              <w:t xml:space="preserve">    </w:t>
            </w:r>
            <w:r w:rsidR="003B09F3">
              <w:rPr>
                <w:rFonts w:ascii="Times" w:hAnsi="Times"/>
              </w:rPr>
              <w:t xml:space="preserve">   </w:t>
            </w:r>
            <w:r>
              <w:rPr>
                <w:rFonts w:ascii="Times" w:hAnsi="Times"/>
              </w:rPr>
              <w:t xml:space="preserve"> </w:t>
            </w:r>
            <w:r w:rsidRPr="001043EA">
              <w:rPr>
                <w:rFonts w:ascii="Times" w:hAnsi="Times"/>
              </w:rPr>
              <w:t xml:space="preserve">10-15 years </w:t>
            </w:r>
            <w:r>
              <w:rPr>
                <w:rFonts w:ascii="Times" w:hAnsi="Times"/>
              </w:rPr>
              <w:t xml:space="preserve">  </w:t>
            </w:r>
            <w:r w:rsidR="003B09F3">
              <w:rPr>
                <w:rFonts w:ascii="Times" w:hAnsi="Times"/>
              </w:rPr>
              <w:t xml:space="preserve">  </w:t>
            </w:r>
            <w:r>
              <w:rPr>
                <w:rFonts w:ascii="Times" w:hAnsi="Times"/>
              </w:rPr>
              <w:t xml:space="preserve"> </w:t>
            </w:r>
            <w:r w:rsidRPr="001043EA">
              <w:rPr>
                <w:rFonts w:ascii="Times" w:hAnsi="Times"/>
              </w:rPr>
              <w:t> Over 15 years</w:t>
            </w:r>
          </w:p>
        </w:tc>
      </w:tr>
      <w:tr w:rsidR="00241D94" w:rsidRPr="001043EA" w14:paraId="7DF8393A" w14:textId="77777777" w:rsidTr="00241D94">
        <w:tc>
          <w:tcPr>
            <w:tcW w:w="2695" w:type="dxa"/>
            <w:vAlign w:val="center"/>
          </w:tcPr>
          <w:p w14:paraId="647DD8FD" w14:textId="693775F7" w:rsidR="00241D94" w:rsidRPr="001043EA" w:rsidRDefault="00241D94" w:rsidP="00241D94">
            <w:pPr>
              <w:spacing w:after="160"/>
              <w:rPr>
                <w:rFonts w:ascii="Times" w:hAnsi="Times"/>
              </w:rPr>
            </w:pPr>
            <w:r>
              <w:rPr>
                <w:rFonts w:ascii="Times" w:hAnsi="Times"/>
              </w:rPr>
              <w:t>Profession</w:t>
            </w:r>
          </w:p>
        </w:tc>
        <w:tc>
          <w:tcPr>
            <w:tcW w:w="6321" w:type="dxa"/>
            <w:gridSpan w:val="3"/>
            <w:vAlign w:val="center"/>
          </w:tcPr>
          <w:p w14:paraId="4C4E0160" w14:textId="77777777" w:rsidR="003B09F3" w:rsidRDefault="00241D94" w:rsidP="00241D94">
            <w:pPr>
              <w:spacing w:after="160"/>
              <w:ind w:left="11"/>
              <w:rPr>
                <w:rFonts w:ascii="Times" w:hAnsi="Times"/>
              </w:rPr>
            </w:pPr>
            <w:r>
              <w:rPr>
                <w:rFonts w:ascii="Times" w:hAnsi="Times"/>
              </w:rPr>
              <w:t> Student</w:t>
            </w:r>
            <w:r w:rsidRPr="001043EA">
              <w:rPr>
                <w:rFonts w:ascii="Times" w:hAnsi="Times"/>
              </w:rPr>
              <w:t xml:space="preserve">   </w:t>
            </w:r>
            <w:r>
              <w:rPr>
                <w:rFonts w:ascii="Times" w:hAnsi="Times"/>
              </w:rPr>
              <w:t xml:space="preserve">  </w:t>
            </w:r>
            <w:r w:rsidRPr="001043EA">
              <w:rPr>
                <w:rFonts w:ascii="Times" w:hAnsi="Times"/>
              </w:rPr>
              <w:t xml:space="preserve">  </w:t>
            </w:r>
            <w:r w:rsidR="003B09F3">
              <w:rPr>
                <w:rFonts w:ascii="Times" w:hAnsi="Times"/>
              </w:rPr>
              <w:t>Researcher</w:t>
            </w:r>
            <w:r>
              <w:rPr>
                <w:rFonts w:ascii="Times" w:hAnsi="Times"/>
              </w:rPr>
              <w:t xml:space="preserve">     </w:t>
            </w:r>
            <w:r w:rsidR="003B09F3" w:rsidRPr="001043EA">
              <w:rPr>
                <w:rFonts w:ascii="Times" w:hAnsi="Times"/>
              </w:rPr>
              <w:t xml:space="preserve"> </w:t>
            </w:r>
            <w:r w:rsidR="003B09F3">
              <w:rPr>
                <w:rFonts w:ascii="Times" w:hAnsi="Times"/>
              </w:rPr>
              <w:t xml:space="preserve">Doctor     </w:t>
            </w:r>
            <w:r>
              <w:rPr>
                <w:rFonts w:ascii="Times" w:hAnsi="Times"/>
              </w:rPr>
              <w:t> Nurse</w:t>
            </w:r>
            <w:r w:rsidR="003B09F3">
              <w:rPr>
                <w:rFonts w:ascii="Times" w:hAnsi="Times"/>
              </w:rPr>
              <w:t xml:space="preserve">     </w:t>
            </w:r>
            <w:r w:rsidRPr="001043EA">
              <w:rPr>
                <w:rFonts w:ascii="Times" w:hAnsi="Times"/>
              </w:rPr>
              <w:t xml:space="preserve"> </w:t>
            </w:r>
            <w:r w:rsidR="003B09F3">
              <w:rPr>
                <w:rFonts w:ascii="Times" w:hAnsi="Times"/>
              </w:rPr>
              <w:t>Mid-wife</w:t>
            </w:r>
          </w:p>
          <w:p w14:paraId="4AFA4364" w14:textId="1641187E" w:rsidR="00241D94" w:rsidRDefault="003B09F3" w:rsidP="00241D94">
            <w:pPr>
              <w:spacing w:after="160"/>
              <w:ind w:left="11"/>
              <w:rPr>
                <w:rFonts w:ascii="Times" w:hAnsi="Times"/>
              </w:rPr>
            </w:pPr>
            <w:r w:rsidRPr="001043EA">
              <w:rPr>
                <w:rFonts w:ascii="Times" w:hAnsi="Times"/>
              </w:rPr>
              <w:t xml:space="preserve"> </w:t>
            </w:r>
            <w:r>
              <w:rPr>
                <w:rFonts w:ascii="Times" w:hAnsi="Times"/>
              </w:rPr>
              <w:t xml:space="preserve">Other __________________    </w:t>
            </w:r>
          </w:p>
        </w:tc>
      </w:tr>
    </w:tbl>
    <w:p w14:paraId="49BF40A3" w14:textId="77777777" w:rsidR="00EC467C" w:rsidRPr="001043EA" w:rsidRDefault="00EC467C" w:rsidP="00EC467C">
      <w:pPr>
        <w:spacing w:after="160"/>
        <w:rPr>
          <w:rFonts w:ascii="Times" w:hAnsi="Times"/>
        </w:rPr>
      </w:pPr>
    </w:p>
    <w:tbl>
      <w:tblPr>
        <w:tblStyle w:val="TableGrid"/>
        <w:tblW w:w="4988" w:type="pct"/>
        <w:tblLayout w:type="fixed"/>
        <w:tblLook w:val="04A0" w:firstRow="1" w:lastRow="0" w:firstColumn="1" w:lastColumn="0" w:noHBand="0" w:noVBand="1"/>
      </w:tblPr>
      <w:tblGrid>
        <w:gridCol w:w="895"/>
        <w:gridCol w:w="676"/>
        <w:gridCol w:w="1814"/>
        <w:gridCol w:w="937"/>
        <w:gridCol w:w="863"/>
        <w:gridCol w:w="1426"/>
        <w:gridCol w:w="1455"/>
        <w:gridCol w:w="928"/>
      </w:tblGrid>
      <w:tr w:rsidR="00EC467C" w14:paraId="7A1376A1" w14:textId="77777777" w:rsidTr="00713D71">
        <w:tc>
          <w:tcPr>
            <w:tcW w:w="497" w:type="pct"/>
          </w:tcPr>
          <w:p w14:paraId="491F7692" w14:textId="77777777" w:rsidR="00EC467C" w:rsidRDefault="00EC467C" w:rsidP="00437223">
            <w:pPr>
              <w:jc w:val="center"/>
            </w:pPr>
            <w:r>
              <w:t>Child Case No.</w:t>
            </w:r>
          </w:p>
        </w:tc>
        <w:tc>
          <w:tcPr>
            <w:tcW w:w="375" w:type="pct"/>
          </w:tcPr>
          <w:p w14:paraId="57149235" w14:textId="77777777" w:rsidR="00EC467C" w:rsidRDefault="00EC467C" w:rsidP="00437223">
            <w:pPr>
              <w:jc w:val="center"/>
            </w:pPr>
            <w:r>
              <w:t>Gender</w:t>
            </w:r>
          </w:p>
        </w:tc>
        <w:tc>
          <w:tcPr>
            <w:tcW w:w="1008" w:type="pct"/>
          </w:tcPr>
          <w:p w14:paraId="4B39ECEB" w14:textId="77777777" w:rsidR="00EC467C" w:rsidRDefault="00EC467C" w:rsidP="00437223">
            <w:pPr>
              <w:jc w:val="center"/>
            </w:pPr>
            <w:r>
              <w:t xml:space="preserve">Age </w:t>
            </w:r>
          </w:p>
        </w:tc>
        <w:tc>
          <w:tcPr>
            <w:tcW w:w="521" w:type="pct"/>
          </w:tcPr>
          <w:p w14:paraId="0842E245" w14:textId="613EB4FA" w:rsidR="00EC467C" w:rsidRDefault="00EC467C" w:rsidP="00437223">
            <w:pPr>
              <w:jc w:val="center"/>
            </w:pPr>
            <w:r>
              <w:t xml:space="preserve">Age rounded </w:t>
            </w:r>
          </w:p>
        </w:tc>
        <w:tc>
          <w:tcPr>
            <w:tcW w:w="480" w:type="pct"/>
          </w:tcPr>
          <w:p w14:paraId="08EF1DF4" w14:textId="77777777" w:rsidR="00EC467C" w:rsidRDefault="00EC467C" w:rsidP="00437223">
            <w:pPr>
              <w:jc w:val="center"/>
            </w:pPr>
            <w:r>
              <w:t>Weight (Kg)</w:t>
            </w:r>
          </w:p>
        </w:tc>
        <w:tc>
          <w:tcPr>
            <w:tcW w:w="2118" w:type="pct"/>
            <w:gridSpan w:val="3"/>
          </w:tcPr>
          <w:p w14:paraId="585CC58C" w14:textId="77777777" w:rsidR="00EC467C" w:rsidRDefault="00EC467C" w:rsidP="00437223">
            <w:pPr>
              <w:jc w:val="center"/>
            </w:pPr>
            <w:r>
              <w:t>Diagnosis</w:t>
            </w:r>
          </w:p>
        </w:tc>
      </w:tr>
      <w:tr w:rsidR="00EC467C" w14:paraId="7C987FC2" w14:textId="77777777" w:rsidTr="00713D71">
        <w:tc>
          <w:tcPr>
            <w:tcW w:w="497" w:type="pct"/>
          </w:tcPr>
          <w:p w14:paraId="57BAF878" w14:textId="77777777" w:rsidR="00EC467C" w:rsidRDefault="00EC467C" w:rsidP="00437223"/>
        </w:tc>
        <w:tc>
          <w:tcPr>
            <w:tcW w:w="375" w:type="pct"/>
          </w:tcPr>
          <w:p w14:paraId="3ADB08B5" w14:textId="77777777" w:rsidR="00EC467C" w:rsidRDefault="00EC467C" w:rsidP="00437223"/>
        </w:tc>
        <w:tc>
          <w:tcPr>
            <w:tcW w:w="1008" w:type="pct"/>
          </w:tcPr>
          <w:p w14:paraId="7FE9DDEB" w14:textId="77777777" w:rsidR="00EC467C" w:rsidRDefault="00EC467C" w:rsidP="00437223"/>
        </w:tc>
        <w:tc>
          <w:tcPr>
            <w:tcW w:w="521" w:type="pct"/>
          </w:tcPr>
          <w:p w14:paraId="49F37C3A" w14:textId="77777777" w:rsidR="00EC467C" w:rsidRDefault="00EC467C" w:rsidP="00437223"/>
        </w:tc>
        <w:tc>
          <w:tcPr>
            <w:tcW w:w="480" w:type="pct"/>
          </w:tcPr>
          <w:p w14:paraId="1CF1A0A7" w14:textId="77777777" w:rsidR="00EC467C" w:rsidRDefault="00EC467C" w:rsidP="00437223"/>
        </w:tc>
        <w:tc>
          <w:tcPr>
            <w:tcW w:w="793" w:type="pct"/>
          </w:tcPr>
          <w:p w14:paraId="7CACE980" w14:textId="77777777" w:rsidR="00EC467C" w:rsidRDefault="00EC467C" w:rsidP="00437223">
            <w:pPr>
              <w:jc w:val="center"/>
            </w:pPr>
            <w:r>
              <w:t>Severely underweight</w:t>
            </w:r>
          </w:p>
        </w:tc>
        <w:tc>
          <w:tcPr>
            <w:tcW w:w="809" w:type="pct"/>
          </w:tcPr>
          <w:p w14:paraId="1086D49B" w14:textId="111DA0B2" w:rsidR="00EC467C" w:rsidRDefault="00430A55" w:rsidP="00437223">
            <w:pPr>
              <w:jc w:val="center"/>
            </w:pPr>
            <w:r>
              <w:t>M</w:t>
            </w:r>
            <w:r w:rsidR="00EC467C">
              <w:t>oderately underweight</w:t>
            </w:r>
          </w:p>
        </w:tc>
        <w:tc>
          <w:tcPr>
            <w:tcW w:w="516" w:type="pct"/>
          </w:tcPr>
          <w:p w14:paraId="1F96F096" w14:textId="77777777" w:rsidR="00EC467C" w:rsidRDefault="00EC467C" w:rsidP="00437223">
            <w:pPr>
              <w:jc w:val="center"/>
            </w:pPr>
            <w:r>
              <w:t>Normal</w:t>
            </w:r>
          </w:p>
        </w:tc>
      </w:tr>
      <w:tr w:rsidR="00EC467C" w14:paraId="77D0D315" w14:textId="77777777" w:rsidTr="00713D71">
        <w:tc>
          <w:tcPr>
            <w:tcW w:w="497" w:type="pct"/>
            <w:vAlign w:val="center"/>
          </w:tcPr>
          <w:p w14:paraId="016A2A72" w14:textId="77777777" w:rsidR="00EC467C" w:rsidRDefault="00EC467C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60EAF95B" w14:textId="77777777" w:rsidR="00EC467C" w:rsidRDefault="00EC467C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316CFCC4" w14:textId="2F6D3B1A" w:rsidR="00EC467C" w:rsidRDefault="00EC467C" w:rsidP="001B68F0">
            <w:pPr>
              <w:jc w:val="center"/>
            </w:pPr>
            <w:r>
              <w:t>5 months 5 days</w:t>
            </w:r>
          </w:p>
        </w:tc>
        <w:tc>
          <w:tcPr>
            <w:tcW w:w="521" w:type="pct"/>
          </w:tcPr>
          <w:p w14:paraId="3D29AEF0" w14:textId="77777777" w:rsidR="00EC467C" w:rsidRDefault="00EC467C" w:rsidP="001B68F0">
            <w:pPr>
              <w:jc w:val="center"/>
            </w:pPr>
          </w:p>
        </w:tc>
        <w:tc>
          <w:tcPr>
            <w:tcW w:w="480" w:type="pct"/>
          </w:tcPr>
          <w:p w14:paraId="03290ED3" w14:textId="77777777" w:rsidR="00EC467C" w:rsidRDefault="00EC467C" w:rsidP="001B68F0">
            <w:pPr>
              <w:jc w:val="center"/>
            </w:pPr>
            <w:r>
              <w:t>5.2</w:t>
            </w:r>
          </w:p>
        </w:tc>
        <w:tc>
          <w:tcPr>
            <w:tcW w:w="793" w:type="pct"/>
          </w:tcPr>
          <w:p w14:paraId="592A5BC4" w14:textId="4FE3B570" w:rsidR="00EC467C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809" w:type="pct"/>
          </w:tcPr>
          <w:p w14:paraId="490F4100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693D82D3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</w:tr>
      <w:tr w:rsidR="00EC467C" w14:paraId="69B0932D" w14:textId="77777777" w:rsidTr="00713D71">
        <w:tc>
          <w:tcPr>
            <w:tcW w:w="497" w:type="pct"/>
            <w:vAlign w:val="center"/>
          </w:tcPr>
          <w:p w14:paraId="213EC531" w14:textId="77777777" w:rsidR="00EC467C" w:rsidRDefault="00EC467C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001FA652" w14:textId="77777777" w:rsidR="00EC467C" w:rsidRDefault="00EC467C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593C5022" w14:textId="0C810F0B" w:rsidR="00EC467C" w:rsidRDefault="00EC467C" w:rsidP="001B68F0">
            <w:pPr>
              <w:jc w:val="center"/>
            </w:pPr>
            <w:r>
              <w:t>23 days</w:t>
            </w:r>
          </w:p>
        </w:tc>
        <w:tc>
          <w:tcPr>
            <w:tcW w:w="521" w:type="pct"/>
          </w:tcPr>
          <w:p w14:paraId="79DB18F8" w14:textId="77777777" w:rsidR="00EC467C" w:rsidRDefault="00EC467C" w:rsidP="001B68F0">
            <w:pPr>
              <w:jc w:val="center"/>
            </w:pPr>
          </w:p>
        </w:tc>
        <w:tc>
          <w:tcPr>
            <w:tcW w:w="480" w:type="pct"/>
          </w:tcPr>
          <w:p w14:paraId="6559CA8B" w14:textId="4E2ACE1F" w:rsidR="00EC467C" w:rsidRDefault="00EC467C" w:rsidP="001B68F0">
            <w:pPr>
              <w:jc w:val="center"/>
            </w:pPr>
            <w:r>
              <w:t>3.1</w:t>
            </w:r>
          </w:p>
        </w:tc>
        <w:tc>
          <w:tcPr>
            <w:tcW w:w="793" w:type="pct"/>
          </w:tcPr>
          <w:p w14:paraId="40BC186D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0B01F6F3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656B8A96" w14:textId="152BDCF8" w:rsidR="00EC467C" w:rsidRPr="00174F3E" w:rsidRDefault="001B68F0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</w:tr>
      <w:tr w:rsidR="00EC467C" w14:paraId="3F801737" w14:textId="77777777" w:rsidTr="00713D71">
        <w:tc>
          <w:tcPr>
            <w:tcW w:w="497" w:type="pct"/>
            <w:vAlign w:val="center"/>
          </w:tcPr>
          <w:p w14:paraId="360B1AC3" w14:textId="77777777" w:rsidR="00EC467C" w:rsidRDefault="00EC467C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630E7684" w14:textId="77777777" w:rsidR="00EC467C" w:rsidRDefault="00EC467C" w:rsidP="001B68F0">
            <w:pPr>
              <w:jc w:val="center"/>
            </w:pPr>
            <w:r>
              <w:t>Girl</w:t>
            </w:r>
          </w:p>
        </w:tc>
        <w:tc>
          <w:tcPr>
            <w:tcW w:w="1008" w:type="pct"/>
          </w:tcPr>
          <w:p w14:paraId="3CE59153" w14:textId="5B324CC8" w:rsidR="00EC467C" w:rsidRDefault="00EC467C" w:rsidP="001B68F0">
            <w:pPr>
              <w:jc w:val="center"/>
            </w:pPr>
            <w:r>
              <w:t>4 months 16 days</w:t>
            </w:r>
          </w:p>
        </w:tc>
        <w:tc>
          <w:tcPr>
            <w:tcW w:w="521" w:type="pct"/>
          </w:tcPr>
          <w:p w14:paraId="4E050228" w14:textId="77777777" w:rsidR="00EC467C" w:rsidRDefault="00EC467C" w:rsidP="001B68F0">
            <w:pPr>
              <w:jc w:val="center"/>
            </w:pPr>
          </w:p>
        </w:tc>
        <w:tc>
          <w:tcPr>
            <w:tcW w:w="480" w:type="pct"/>
          </w:tcPr>
          <w:p w14:paraId="31308CAD" w14:textId="77777777" w:rsidR="00EC467C" w:rsidRDefault="00EC467C" w:rsidP="001B68F0">
            <w:pPr>
              <w:jc w:val="center"/>
            </w:pPr>
            <w:r>
              <w:t>5</w:t>
            </w:r>
          </w:p>
        </w:tc>
        <w:tc>
          <w:tcPr>
            <w:tcW w:w="793" w:type="pct"/>
          </w:tcPr>
          <w:p w14:paraId="2E91A204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24012CC6" w14:textId="5EFC6E99" w:rsidR="00EC467C" w:rsidRPr="00174F3E" w:rsidRDefault="001B68F0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516" w:type="pct"/>
          </w:tcPr>
          <w:p w14:paraId="5C1F800B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</w:tr>
      <w:tr w:rsidR="00EC467C" w14:paraId="0DF34A05" w14:textId="77777777" w:rsidTr="00713D71">
        <w:tc>
          <w:tcPr>
            <w:tcW w:w="497" w:type="pct"/>
            <w:vAlign w:val="center"/>
          </w:tcPr>
          <w:p w14:paraId="30075E11" w14:textId="77777777" w:rsidR="00EC467C" w:rsidRDefault="00EC467C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25B077C9" w14:textId="755D0C43" w:rsidR="00EC467C" w:rsidRDefault="00430A55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7DF02A0A" w14:textId="315A2EFA" w:rsidR="00EC467C" w:rsidRDefault="001B68F0" w:rsidP="001B68F0">
            <w:pPr>
              <w:jc w:val="center"/>
            </w:pPr>
            <w:r>
              <w:t>6</w:t>
            </w:r>
            <w:r w:rsidR="00430A55">
              <w:t xml:space="preserve"> months</w:t>
            </w:r>
          </w:p>
        </w:tc>
        <w:tc>
          <w:tcPr>
            <w:tcW w:w="521" w:type="pct"/>
          </w:tcPr>
          <w:p w14:paraId="0189C18A" w14:textId="77777777" w:rsidR="00EC467C" w:rsidRDefault="00EC467C" w:rsidP="001B68F0">
            <w:pPr>
              <w:jc w:val="center"/>
            </w:pPr>
          </w:p>
        </w:tc>
        <w:tc>
          <w:tcPr>
            <w:tcW w:w="480" w:type="pct"/>
          </w:tcPr>
          <w:p w14:paraId="1CD28102" w14:textId="072146B2" w:rsidR="00EC467C" w:rsidRDefault="00430A55" w:rsidP="001B68F0">
            <w:pPr>
              <w:jc w:val="center"/>
            </w:pPr>
            <w:r>
              <w:t>6.6</w:t>
            </w:r>
          </w:p>
        </w:tc>
        <w:tc>
          <w:tcPr>
            <w:tcW w:w="793" w:type="pct"/>
          </w:tcPr>
          <w:p w14:paraId="52ABF435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29C4695D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6F0AD752" w14:textId="6DB4597C" w:rsidR="00EC467C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</w:tr>
      <w:tr w:rsidR="00EC467C" w14:paraId="509CCF59" w14:textId="77777777" w:rsidTr="00713D71">
        <w:tc>
          <w:tcPr>
            <w:tcW w:w="497" w:type="pct"/>
            <w:vAlign w:val="center"/>
          </w:tcPr>
          <w:p w14:paraId="496B6494" w14:textId="77777777" w:rsidR="00EC467C" w:rsidRDefault="00EC467C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37FE5589" w14:textId="0D5958F3" w:rsidR="00EC467C" w:rsidRDefault="00430A55" w:rsidP="001B68F0">
            <w:pPr>
              <w:jc w:val="center"/>
            </w:pPr>
            <w:r>
              <w:t>Girl</w:t>
            </w:r>
          </w:p>
        </w:tc>
        <w:tc>
          <w:tcPr>
            <w:tcW w:w="1008" w:type="pct"/>
          </w:tcPr>
          <w:p w14:paraId="33244575" w14:textId="2CAB06A9" w:rsidR="00EC467C" w:rsidRDefault="00430A55" w:rsidP="001B68F0">
            <w:pPr>
              <w:jc w:val="center"/>
            </w:pPr>
            <w:r>
              <w:t>3y 2months</w:t>
            </w:r>
          </w:p>
        </w:tc>
        <w:tc>
          <w:tcPr>
            <w:tcW w:w="521" w:type="pct"/>
          </w:tcPr>
          <w:p w14:paraId="1189676F" w14:textId="77777777" w:rsidR="00EC467C" w:rsidRDefault="00EC467C" w:rsidP="001B68F0">
            <w:pPr>
              <w:jc w:val="center"/>
            </w:pPr>
          </w:p>
        </w:tc>
        <w:tc>
          <w:tcPr>
            <w:tcW w:w="480" w:type="pct"/>
          </w:tcPr>
          <w:p w14:paraId="5F51BD34" w14:textId="0DB62768" w:rsidR="00EC467C" w:rsidRDefault="00430A55" w:rsidP="001B68F0">
            <w:pPr>
              <w:jc w:val="center"/>
            </w:pPr>
            <w:r>
              <w:t>9.</w:t>
            </w:r>
            <w:r w:rsidR="002E7FAF">
              <w:t>8</w:t>
            </w:r>
          </w:p>
        </w:tc>
        <w:tc>
          <w:tcPr>
            <w:tcW w:w="793" w:type="pct"/>
          </w:tcPr>
          <w:p w14:paraId="5DD4505A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351B6C14" w14:textId="20127E13" w:rsidR="00EC467C" w:rsidRPr="00174F3E" w:rsidRDefault="002E7FAF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516" w:type="pct"/>
          </w:tcPr>
          <w:p w14:paraId="780E1DDE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</w:tr>
      <w:tr w:rsidR="00EC467C" w14:paraId="504F3E6C" w14:textId="77777777" w:rsidTr="00713D71">
        <w:tc>
          <w:tcPr>
            <w:tcW w:w="497" w:type="pct"/>
            <w:vAlign w:val="center"/>
          </w:tcPr>
          <w:p w14:paraId="2ACB735B" w14:textId="77777777" w:rsidR="00EC467C" w:rsidRDefault="00EC467C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5A1544B8" w14:textId="40DD1A57" w:rsidR="00EC467C" w:rsidRDefault="00430A55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7CFA3ECD" w14:textId="5CE8923A" w:rsidR="00EC467C" w:rsidRDefault="00430A55" w:rsidP="001B68F0">
            <w:pPr>
              <w:jc w:val="center"/>
            </w:pPr>
            <w:r>
              <w:t>2y</w:t>
            </w:r>
          </w:p>
        </w:tc>
        <w:tc>
          <w:tcPr>
            <w:tcW w:w="521" w:type="pct"/>
          </w:tcPr>
          <w:p w14:paraId="27483742" w14:textId="77777777" w:rsidR="00EC467C" w:rsidRDefault="00EC467C" w:rsidP="001B68F0">
            <w:pPr>
              <w:jc w:val="center"/>
            </w:pPr>
          </w:p>
        </w:tc>
        <w:tc>
          <w:tcPr>
            <w:tcW w:w="480" w:type="pct"/>
          </w:tcPr>
          <w:p w14:paraId="187CB153" w14:textId="3B543DEC" w:rsidR="00EC467C" w:rsidRDefault="00430A55" w:rsidP="001B68F0">
            <w:pPr>
              <w:jc w:val="center"/>
            </w:pPr>
            <w:r>
              <w:t>8.5</w:t>
            </w:r>
          </w:p>
        </w:tc>
        <w:tc>
          <w:tcPr>
            <w:tcW w:w="793" w:type="pct"/>
          </w:tcPr>
          <w:p w14:paraId="02AB8889" w14:textId="3AD9D50C" w:rsidR="00EC467C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809" w:type="pct"/>
          </w:tcPr>
          <w:p w14:paraId="09A198E9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1773CB69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</w:tr>
      <w:tr w:rsidR="00EC467C" w14:paraId="1EBD5555" w14:textId="77777777" w:rsidTr="00713D71">
        <w:tc>
          <w:tcPr>
            <w:tcW w:w="497" w:type="pct"/>
            <w:vAlign w:val="center"/>
          </w:tcPr>
          <w:p w14:paraId="0B1A842D" w14:textId="77777777" w:rsidR="00EC467C" w:rsidRDefault="00EC467C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134D605B" w14:textId="293FEFA7" w:rsidR="00EC467C" w:rsidRDefault="00430A55" w:rsidP="001B68F0">
            <w:pPr>
              <w:jc w:val="center"/>
            </w:pPr>
            <w:r>
              <w:t>Girl</w:t>
            </w:r>
          </w:p>
        </w:tc>
        <w:tc>
          <w:tcPr>
            <w:tcW w:w="1008" w:type="pct"/>
          </w:tcPr>
          <w:p w14:paraId="1A764AC5" w14:textId="68E1768F" w:rsidR="00EC467C" w:rsidRDefault="00430A55" w:rsidP="001B68F0">
            <w:pPr>
              <w:jc w:val="center"/>
            </w:pPr>
            <w:r>
              <w:t>4y9m</w:t>
            </w:r>
          </w:p>
        </w:tc>
        <w:tc>
          <w:tcPr>
            <w:tcW w:w="521" w:type="pct"/>
          </w:tcPr>
          <w:p w14:paraId="471F1486" w14:textId="77777777" w:rsidR="00EC467C" w:rsidRDefault="00EC467C" w:rsidP="001B68F0">
            <w:pPr>
              <w:jc w:val="center"/>
            </w:pPr>
          </w:p>
        </w:tc>
        <w:tc>
          <w:tcPr>
            <w:tcW w:w="480" w:type="pct"/>
          </w:tcPr>
          <w:p w14:paraId="0E6331EC" w14:textId="5DC0AF7E" w:rsidR="00EC467C" w:rsidRDefault="00430A55" w:rsidP="001B68F0">
            <w:pPr>
              <w:jc w:val="center"/>
            </w:pPr>
            <w:r>
              <w:t>11.9</w:t>
            </w:r>
          </w:p>
        </w:tc>
        <w:tc>
          <w:tcPr>
            <w:tcW w:w="793" w:type="pct"/>
          </w:tcPr>
          <w:p w14:paraId="0E7EEB07" w14:textId="17AA0781" w:rsidR="00EC467C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809" w:type="pct"/>
          </w:tcPr>
          <w:p w14:paraId="360B192D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62D19E93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</w:tr>
      <w:tr w:rsidR="00EC467C" w14:paraId="346B1767" w14:textId="77777777" w:rsidTr="00713D71">
        <w:tc>
          <w:tcPr>
            <w:tcW w:w="497" w:type="pct"/>
            <w:vAlign w:val="center"/>
          </w:tcPr>
          <w:p w14:paraId="607F4EE1" w14:textId="77777777" w:rsidR="00EC467C" w:rsidRDefault="00EC467C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0F020600" w14:textId="695242D4" w:rsidR="00EC467C" w:rsidRDefault="00430A55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5BACF5EE" w14:textId="75EC0B51" w:rsidR="00EC467C" w:rsidRDefault="00430A55" w:rsidP="001B68F0">
            <w:pPr>
              <w:jc w:val="center"/>
            </w:pPr>
            <w:r>
              <w:t>42 days</w:t>
            </w:r>
          </w:p>
        </w:tc>
        <w:tc>
          <w:tcPr>
            <w:tcW w:w="521" w:type="pct"/>
          </w:tcPr>
          <w:p w14:paraId="156393B0" w14:textId="77777777" w:rsidR="00EC467C" w:rsidRDefault="00EC467C" w:rsidP="001B68F0">
            <w:pPr>
              <w:jc w:val="center"/>
            </w:pPr>
          </w:p>
        </w:tc>
        <w:tc>
          <w:tcPr>
            <w:tcW w:w="480" w:type="pct"/>
          </w:tcPr>
          <w:p w14:paraId="282593D1" w14:textId="50C4E3AF" w:rsidR="00EC467C" w:rsidRDefault="00430A55" w:rsidP="001B68F0">
            <w:pPr>
              <w:jc w:val="center"/>
            </w:pPr>
            <w:r>
              <w:t>3.6</w:t>
            </w:r>
          </w:p>
        </w:tc>
        <w:tc>
          <w:tcPr>
            <w:tcW w:w="793" w:type="pct"/>
          </w:tcPr>
          <w:p w14:paraId="44A47A57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74F62508" w14:textId="51CEEF85" w:rsidR="00EC467C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516" w:type="pct"/>
          </w:tcPr>
          <w:p w14:paraId="21F7A469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</w:tr>
      <w:tr w:rsidR="00EC467C" w14:paraId="0624691F" w14:textId="77777777" w:rsidTr="00713D71">
        <w:tc>
          <w:tcPr>
            <w:tcW w:w="497" w:type="pct"/>
            <w:vAlign w:val="center"/>
          </w:tcPr>
          <w:p w14:paraId="0B6D9A4C" w14:textId="77777777" w:rsidR="00EC467C" w:rsidRDefault="00EC467C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06C4FADA" w14:textId="4D01FE5C" w:rsidR="00EC467C" w:rsidRDefault="00430A55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4DD83B3C" w14:textId="6C002B04" w:rsidR="00EC467C" w:rsidRDefault="00230073" w:rsidP="001B68F0">
            <w:pPr>
              <w:jc w:val="center"/>
            </w:pPr>
            <w:r>
              <w:t>1y 9months</w:t>
            </w:r>
          </w:p>
        </w:tc>
        <w:tc>
          <w:tcPr>
            <w:tcW w:w="521" w:type="pct"/>
          </w:tcPr>
          <w:p w14:paraId="7B6555EB" w14:textId="77777777" w:rsidR="00EC467C" w:rsidRDefault="00EC467C" w:rsidP="001B68F0">
            <w:pPr>
              <w:jc w:val="center"/>
            </w:pPr>
          </w:p>
        </w:tc>
        <w:tc>
          <w:tcPr>
            <w:tcW w:w="480" w:type="pct"/>
          </w:tcPr>
          <w:p w14:paraId="799E1280" w14:textId="1186BC9B" w:rsidR="00EC467C" w:rsidRDefault="00230073" w:rsidP="001B68F0">
            <w:pPr>
              <w:jc w:val="center"/>
            </w:pPr>
            <w:r>
              <w:t>10.5</w:t>
            </w:r>
          </w:p>
        </w:tc>
        <w:tc>
          <w:tcPr>
            <w:tcW w:w="793" w:type="pct"/>
          </w:tcPr>
          <w:p w14:paraId="4038BBB3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5B859DF7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3009E1B3" w14:textId="0AC7AA12" w:rsidR="00EC467C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</w:tr>
      <w:tr w:rsidR="00EC467C" w14:paraId="0C4D6CDE" w14:textId="77777777" w:rsidTr="00713D71">
        <w:tc>
          <w:tcPr>
            <w:tcW w:w="497" w:type="pct"/>
            <w:vAlign w:val="center"/>
          </w:tcPr>
          <w:p w14:paraId="3DE17C9D" w14:textId="77777777" w:rsidR="00EC467C" w:rsidRDefault="00EC467C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0E766F46" w14:textId="0463AFC2" w:rsidR="00EC467C" w:rsidRDefault="00230073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70979AE8" w14:textId="5F12A5CC" w:rsidR="00EC467C" w:rsidRDefault="00230073" w:rsidP="001B68F0">
            <w:pPr>
              <w:jc w:val="center"/>
            </w:pPr>
            <w:r>
              <w:t>4y 3months</w:t>
            </w:r>
          </w:p>
        </w:tc>
        <w:tc>
          <w:tcPr>
            <w:tcW w:w="521" w:type="pct"/>
          </w:tcPr>
          <w:p w14:paraId="031EA541" w14:textId="77777777" w:rsidR="00EC467C" w:rsidRDefault="00EC467C" w:rsidP="001B68F0">
            <w:pPr>
              <w:jc w:val="center"/>
            </w:pPr>
          </w:p>
        </w:tc>
        <w:tc>
          <w:tcPr>
            <w:tcW w:w="480" w:type="pct"/>
          </w:tcPr>
          <w:p w14:paraId="49B6628A" w14:textId="3FC25924" w:rsidR="00EC467C" w:rsidRDefault="00230073" w:rsidP="001B68F0">
            <w:pPr>
              <w:jc w:val="center"/>
            </w:pPr>
            <w:r>
              <w:t>13.5</w:t>
            </w:r>
          </w:p>
        </w:tc>
        <w:tc>
          <w:tcPr>
            <w:tcW w:w="793" w:type="pct"/>
          </w:tcPr>
          <w:p w14:paraId="74EF1D40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14421E48" w14:textId="77777777" w:rsidR="00EC467C" w:rsidRPr="00174F3E" w:rsidRDefault="00EC467C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479077B6" w14:textId="28D42578" w:rsidR="00EC467C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</w:tr>
      <w:tr w:rsidR="00437223" w14:paraId="4593A7C8" w14:textId="77777777" w:rsidTr="00713D71">
        <w:tc>
          <w:tcPr>
            <w:tcW w:w="497" w:type="pct"/>
            <w:vAlign w:val="center"/>
          </w:tcPr>
          <w:p w14:paraId="16FF1CE9" w14:textId="77777777" w:rsidR="00437223" w:rsidRDefault="00437223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5404D728" w14:textId="541D6E3A" w:rsidR="00437223" w:rsidRDefault="00230073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58BF026E" w14:textId="05DB3312" w:rsidR="00437223" w:rsidRDefault="00230073" w:rsidP="001B68F0">
            <w:pPr>
              <w:jc w:val="center"/>
            </w:pPr>
            <w:r>
              <w:t>1yr1month</w:t>
            </w:r>
          </w:p>
        </w:tc>
        <w:tc>
          <w:tcPr>
            <w:tcW w:w="521" w:type="pct"/>
          </w:tcPr>
          <w:p w14:paraId="32CD1B31" w14:textId="77777777" w:rsidR="00437223" w:rsidRDefault="00437223" w:rsidP="001B68F0">
            <w:pPr>
              <w:jc w:val="center"/>
            </w:pPr>
          </w:p>
        </w:tc>
        <w:tc>
          <w:tcPr>
            <w:tcW w:w="480" w:type="pct"/>
          </w:tcPr>
          <w:p w14:paraId="0198E97E" w14:textId="4B4C0B0C" w:rsidR="00437223" w:rsidRDefault="00230073" w:rsidP="001B68F0">
            <w:pPr>
              <w:jc w:val="center"/>
            </w:pPr>
            <w:r>
              <w:t>7.5</w:t>
            </w:r>
          </w:p>
        </w:tc>
        <w:tc>
          <w:tcPr>
            <w:tcW w:w="793" w:type="pct"/>
          </w:tcPr>
          <w:p w14:paraId="62422D36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1FCD516E" w14:textId="6DAE3785" w:rsidR="00437223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516" w:type="pct"/>
          </w:tcPr>
          <w:p w14:paraId="22B99B9D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</w:tr>
      <w:tr w:rsidR="00437223" w14:paraId="281305F1" w14:textId="77777777" w:rsidTr="00713D71">
        <w:tc>
          <w:tcPr>
            <w:tcW w:w="497" w:type="pct"/>
            <w:vAlign w:val="center"/>
          </w:tcPr>
          <w:p w14:paraId="1426921D" w14:textId="77777777" w:rsidR="00437223" w:rsidRDefault="00437223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26C02FCA" w14:textId="0E095C4E" w:rsidR="00437223" w:rsidRDefault="00230073" w:rsidP="001B68F0">
            <w:pPr>
              <w:jc w:val="center"/>
            </w:pPr>
            <w:r>
              <w:t>Girl</w:t>
            </w:r>
          </w:p>
        </w:tc>
        <w:tc>
          <w:tcPr>
            <w:tcW w:w="1008" w:type="pct"/>
          </w:tcPr>
          <w:p w14:paraId="35F61646" w14:textId="2EEE1468" w:rsidR="00437223" w:rsidRDefault="00230073" w:rsidP="001B68F0">
            <w:pPr>
              <w:jc w:val="center"/>
            </w:pPr>
            <w:r>
              <w:t>15 days</w:t>
            </w:r>
          </w:p>
        </w:tc>
        <w:tc>
          <w:tcPr>
            <w:tcW w:w="521" w:type="pct"/>
          </w:tcPr>
          <w:p w14:paraId="3CC1569E" w14:textId="77777777" w:rsidR="00437223" w:rsidRDefault="00437223" w:rsidP="001B68F0">
            <w:pPr>
              <w:jc w:val="center"/>
            </w:pPr>
          </w:p>
        </w:tc>
        <w:tc>
          <w:tcPr>
            <w:tcW w:w="480" w:type="pct"/>
          </w:tcPr>
          <w:p w14:paraId="6024C769" w14:textId="2D2DAFD5" w:rsidR="00437223" w:rsidRDefault="00230073" w:rsidP="001B68F0">
            <w:pPr>
              <w:jc w:val="center"/>
            </w:pPr>
            <w:r>
              <w:t>2.5</w:t>
            </w:r>
          </w:p>
        </w:tc>
        <w:tc>
          <w:tcPr>
            <w:tcW w:w="793" w:type="pct"/>
          </w:tcPr>
          <w:p w14:paraId="7E02E314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4FCE7199" w14:textId="33712BCC" w:rsidR="00437223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516" w:type="pct"/>
          </w:tcPr>
          <w:p w14:paraId="3DE8D3D2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</w:tr>
      <w:tr w:rsidR="00437223" w14:paraId="1A1EEE9E" w14:textId="77777777" w:rsidTr="00713D71">
        <w:tc>
          <w:tcPr>
            <w:tcW w:w="497" w:type="pct"/>
            <w:vAlign w:val="center"/>
          </w:tcPr>
          <w:p w14:paraId="13F6D3E2" w14:textId="77777777" w:rsidR="00437223" w:rsidRDefault="00437223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7F2B50C7" w14:textId="13EFCC26" w:rsidR="00437223" w:rsidRDefault="00230073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3BC6CDAA" w14:textId="5F070FDA" w:rsidR="00437223" w:rsidRDefault="00230073" w:rsidP="001B68F0">
            <w:pPr>
              <w:jc w:val="center"/>
            </w:pPr>
            <w:r>
              <w:t>35 days</w:t>
            </w:r>
          </w:p>
        </w:tc>
        <w:tc>
          <w:tcPr>
            <w:tcW w:w="521" w:type="pct"/>
          </w:tcPr>
          <w:p w14:paraId="54CCD7D6" w14:textId="77777777" w:rsidR="00437223" w:rsidRDefault="00437223" w:rsidP="001B68F0">
            <w:pPr>
              <w:jc w:val="center"/>
            </w:pPr>
          </w:p>
        </w:tc>
        <w:tc>
          <w:tcPr>
            <w:tcW w:w="480" w:type="pct"/>
          </w:tcPr>
          <w:p w14:paraId="518107DB" w14:textId="26AEE786" w:rsidR="00437223" w:rsidRDefault="00230073" w:rsidP="001B68F0">
            <w:pPr>
              <w:jc w:val="center"/>
            </w:pPr>
            <w:r>
              <w:t>3.5</w:t>
            </w:r>
          </w:p>
        </w:tc>
        <w:tc>
          <w:tcPr>
            <w:tcW w:w="793" w:type="pct"/>
          </w:tcPr>
          <w:p w14:paraId="5E17319A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3AD6C101" w14:textId="007B68B6" w:rsidR="00437223" w:rsidRPr="00174F3E" w:rsidRDefault="002E7FAF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516" w:type="pct"/>
          </w:tcPr>
          <w:p w14:paraId="5BB717F5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</w:tr>
      <w:tr w:rsidR="00437223" w14:paraId="73DCE1DE" w14:textId="77777777" w:rsidTr="00713D71">
        <w:tc>
          <w:tcPr>
            <w:tcW w:w="497" w:type="pct"/>
            <w:vAlign w:val="center"/>
          </w:tcPr>
          <w:p w14:paraId="7E619401" w14:textId="77777777" w:rsidR="00437223" w:rsidRDefault="00437223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0077DAAF" w14:textId="33B88679" w:rsidR="00437223" w:rsidRDefault="00230073" w:rsidP="001B68F0">
            <w:pPr>
              <w:jc w:val="center"/>
            </w:pPr>
            <w:r>
              <w:t>Girl</w:t>
            </w:r>
          </w:p>
        </w:tc>
        <w:tc>
          <w:tcPr>
            <w:tcW w:w="1008" w:type="pct"/>
          </w:tcPr>
          <w:p w14:paraId="110D29D8" w14:textId="06178B38" w:rsidR="00437223" w:rsidRDefault="00230073" w:rsidP="001B68F0">
            <w:pPr>
              <w:jc w:val="center"/>
            </w:pPr>
            <w:r>
              <w:t>50 days</w:t>
            </w:r>
          </w:p>
        </w:tc>
        <w:tc>
          <w:tcPr>
            <w:tcW w:w="521" w:type="pct"/>
          </w:tcPr>
          <w:p w14:paraId="410AF4C6" w14:textId="77777777" w:rsidR="00437223" w:rsidRDefault="00437223" w:rsidP="001B68F0">
            <w:pPr>
              <w:jc w:val="center"/>
            </w:pPr>
          </w:p>
        </w:tc>
        <w:tc>
          <w:tcPr>
            <w:tcW w:w="480" w:type="pct"/>
          </w:tcPr>
          <w:p w14:paraId="5C5D22D6" w14:textId="03805B6E" w:rsidR="00437223" w:rsidRDefault="00593A93" w:rsidP="001B68F0">
            <w:pPr>
              <w:jc w:val="center"/>
            </w:pPr>
            <w:r>
              <w:t>3.6</w:t>
            </w:r>
          </w:p>
        </w:tc>
        <w:tc>
          <w:tcPr>
            <w:tcW w:w="793" w:type="pct"/>
          </w:tcPr>
          <w:p w14:paraId="7C0E583C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4D5BF699" w14:textId="6E404A59" w:rsidR="00437223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516" w:type="pct"/>
          </w:tcPr>
          <w:p w14:paraId="5C102EB6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</w:tr>
      <w:tr w:rsidR="00437223" w14:paraId="6285DE7F" w14:textId="77777777" w:rsidTr="00713D71">
        <w:tc>
          <w:tcPr>
            <w:tcW w:w="497" w:type="pct"/>
            <w:vAlign w:val="center"/>
          </w:tcPr>
          <w:p w14:paraId="166FE03A" w14:textId="77777777" w:rsidR="00437223" w:rsidRDefault="00437223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5CF9BC4D" w14:textId="7C749EDB" w:rsidR="00437223" w:rsidRDefault="00230073" w:rsidP="001B68F0">
            <w:pPr>
              <w:jc w:val="center"/>
            </w:pPr>
            <w:r>
              <w:t>Girl</w:t>
            </w:r>
          </w:p>
        </w:tc>
        <w:tc>
          <w:tcPr>
            <w:tcW w:w="1008" w:type="pct"/>
          </w:tcPr>
          <w:p w14:paraId="73B9CEC1" w14:textId="140B0444" w:rsidR="00437223" w:rsidRDefault="00230073" w:rsidP="001B68F0">
            <w:pPr>
              <w:jc w:val="center"/>
            </w:pPr>
            <w:r>
              <w:t>2y 2 month</w:t>
            </w:r>
          </w:p>
        </w:tc>
        <w:tc>
          <w:tcPr>
            <w:tcW w:w="521" w:type="pct"/>
          </w:tcPr>
          <w:p w14:paraId="3A3DBAD3" w14:textId="77777777" w:rsidR="00437223" w:rsidRDefault="00437223" w:rsidP="001B68F0">
            <w:pPr>
              <w:jc w:val="center"/>
            </w:pPr>
          </w:p>
        </w:tc>
        <w:tc>
          <w:tcPr>
            <w:tcW w:w="480" w:type="pct"/>
          </w:tcPr>
          <w:p w14:paraId="6D34FC1A" w14:textId="76039CCE" w:rsidR="00437223" w:rsidRDefault="00230073" w:rsidP="001B68F0">
            <w:pPr>
              <w:jc w:val="center"/>
            </w:pPr>
            <w:r>
              <w:t>8.</w:t>
            </w:r>
            <w:r w:rsidR="00593A93">
              <w:t>4</w:t>
            </w:r>
          </w:p>
        </w:tc>
        <w:tc>
          <w:tcPr>
            <w:tcW w:w="793" w:type="pct"/>
          </w:tcPr>
          <w:p w14:paraId="24B86E47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526B64F2" w14:textId="03A38473" w:rsidR="00437223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516" w:type="pct"/>
          </w:tcPr>
          <w:p w14:paraId="7D0C78DE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</w:tr>
      <w:tr w:rsidR="00437223" w14:paraId="15C6E8D3" w14:textId="77777777" w:rsidTr="00713D71">
        <w:tc>
          <w:tcPr>
            <w:tcW w:w="497" w:type="pct"/>
            <w:vAlign w:val="center"/>
          </w:tcPr>
          <w:p w14:paraId="20076395" w14:textId="77777777" w:rsidR="00437223" w:rsidRDefault="00437223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5684183B" w14:textId="74705022" w:rsidR="00437223" w:rsidRDefault="00230073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24A265C1" w14:textId="16C4AC1F" w:rsidR="00437223" w:rsidRDefault="00230073" w:rsidP="001B68F0">
            <w:pPr>
              <w:jc w:val="center"/>
            </w:pPr>
            <w:r>
              <w:t>50 days</w:t>
            </w:r>
          </w:p>
        </w:tc>
        <w:tc>
          <w:tcPr>
            <w:tcW w:w="521" w:type="pct"/>
          </w:tcPr>
          <w:p w14:paraId="05265A2F" w14:textId="77777777" w:rsidR="00437223" w:rsidRDefault="00437223" w:rsidP="001B68F0">
            <w:pPr>
              <w:jc w:val="center"/>
            </w:pPr>
          </w:p>
        </w:tc>
        <w:tc>
          <w:tcPr>
            <w:tcW w:w="480" w:type="pct"/>
          </w:tcPr>
          <w:p w14:paraId="2B5E71FA" w14:textId="78165F73" w:rsidR="00437223" w:rsidRDefault="00230073" w:rsidP="001B68F0">
            <w:pPr>
              <w:jc w:val="center"/>
            </w:pPr>
            <w:r>
              <w:t>3.5</w:t>
            </w:r>
          </w:p>
        </w:tc>
        <w:tc>
          <w:tcPr>
            <w:tcW w:w="793" w:type="pct"/>
          </w:tcPr>
          <w:p w14:paraId="61474070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057FE082" w14:textId="4F94DBBB" w:rsidR="00437223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516" w:type="pct"/>
          </w:tcPr>
          <w:p w14:paraId="15D48A36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</w:tr>
      <w:tr w:rsidR="00437223" w14:paraId="00A34CEF" w14:textId="77777777" w:rsidTr="00713D71">
        <w:tc>
          <w:tcPr>
            <w:tcW w:w="497" w:type="pct"/>
            <w:vAlign w:val="center"/>
          </w:tcPr>
          <w:p w14:paraId="585F8108" w14:textId="77777777" w:rsidR="00437223" w:rsidRDefault="00437223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62E60624" w14:textId="490BA66D" w:rsidR="00437223" w:rsidRDefault="00230073" w:rsidP="001B68F0">
            <w:pPr>
              <w:jc w:val="center"/>
            </w:pPr>
            <w:r>
              <w:t>Girl</w:t>
            </w:r>
          </w:p>
        </w:tc>
        <w:tc>
          <w:tcPr>
            <w:tcW w:w="1008" w:type="pct"/>
          </w:tcPr>
          <w:p w14:paraId="2D86850C" w14:textId="5790AB02" w:rsidR="00437223" w:rsidRDefault="00230073" w:rsidP="001B68F0">
            <w:pPr>
              <w:jc w:val="center"/>
            </w:pPr>
            <w:r>
              <w:t>4y 4 month</w:t>
            </w:r>
          </w:p>
        </w:tc>
        <w:tc>
          <w:tcPr>
            <w:tcW w:w="521" w:type="pct"/>
          </w:tcPr>
          <w:p w14:paraId="1CAADB67" w14:textId="77777777" w:rsidR="00437223" w:rsidRDefault="00437223" w:rsidP="001B68F0">
            <w:pPr>
              <w:jc w:val="center"/>
            </w:pPr>
          </w:p>
        </w:tc>
        <w:tc>
          <w:tcPr>
            <w:tcW w:w="480" w:type="pct"/>
          </w:tcPr>
          <w:p w14:paraId="61AFC12D" w14:textId="32ECCF6B" w:rsidR="00437223" w:rsidRDefault="00230073" w:rsidP="001B68F0">
            <w:pPr>
              <w:jc w:val="center"/>
            </w:pPr>
            <w:r>
              <w:t>12.5</w:t>
            </w:r>
          </w:p>
        </w:tc>
        <w:tc>
          <w:tcPr>
            <w:tcW w:w="793" w:type="pct"/>
          </w:tcPr>
          <w:p w14:paraId="2E92D57B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5214AC5E" w14:textId="317BC6FC" w:rsidR="00437223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516" w:type="pct"/>
          </w:tcPr>
          <w:p w14:paraId="7E25866F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</w:tr>
      <w:tr w:rsidR="00437223" w14:paraId="13CD4882" w14:textId="77777777" w:rsidTr="00713D71">
        <w:tc>
          <w:tcPr>
            <w:tcW w:w="497" w:type="pct"/>
            <w:vAlign w:val="center"/>
          </w:tcPr>
          <w:p w14:paraId="7F0EB0E0" w14:textId="77777777" w:rsidR="00437223" w:rsidRDefault="00437223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71A4901C" w14:textId="418488AA" w:rsidR="00437223" w:rsidRDefault="00230073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5139836C" w14:textId="5B1BF003" w:rsidR="00437223" w:rsidRDefault="00230073" w:rsidP="001B68F0">
            <w:pPr>
              <w:jc w:val="center"/>
            </w:pPr>
            <w:r>
              <w:t>2y 9 month</w:t>
            </w:r>
          </w:p>
        </w:tc>
        <w:tc>
          <w:tcPr>
            <w:tcW w:w="521" w:type="pct"/>
          </w:tcPr>
          <w:p w14:paraId="2673ACD0" w14:textId="77777777" w:rsidR="00437223" w:rsidRDefault="00437223" w:rsidP="001B68F0">
            <w:pPr>
              <w:jc w:val="center"/>
            </w:pPr>
          </w:p>
        </w:tc>
        <w:tc>
          <w:tcPr>
            <w:tcW w:w="480" w:type="pct"/>
          </w:tcPr>
          <w:p w14:paraId="3EB97497" w14:textId="3FD7BDC7" w:rsidR="00437223" w:rsidRDefault="00230073" w:rsidP="001B68F0">
            <w:pPr>
              <w:jc w:val="center"/>
            </w:pPr>
            <w:r>
              <w:t>8.1</w:t>
            </w:r>
          </w:p>
        </w:tc>
        <w:tc>
          <w:tcPr>
            <w:tcW w:w="793" w:type="pct"/>
          </w:tcPr>
          <w:p w14:paraId="6BBA9434" w14:textId="1CBE7CDD" w:rsidR="00437223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809" w:type="pct"/>
          </w:tcPr>
          <w:p w14:paraId="6FD47670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44D0A817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</w:tr>
      <w:tr w:rsidR="00437223" w14:paraId="7D32E609" w14:textId="77777777" w:rsidTr="00713D71">
        <w:tc>
          <w:tcPr>
            <w:tcW w:w="497" w:type="pct"/>
            <w:vAlign w:val="center"/>
          </w:tcPr>
          <w:p w14:paraId="4F1386ED" w14:textId="77777777" w:rsidR="00437223" w:rsidRDefault="00437223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3B2C0C63" w14:textId="27F1C775" w:rsidR="00437223" w:rsidRDefault="00230073" w:rsidP="001B68F0">
            <w:pPr>
              <w:jc w:val="center"/>
            </w:pPr>
            <w:r>
              <w:t>Girl</w:t>
            </w:r>
          </w:p>
        </w:tc>
        <w:tc>
          <w:tcPr>
            <w:tcW w:w="1008" w:type="pct"/>
          </w:tcPr>
          <w:p w14:paraId="23E40716" w14:textId="5A320076" w:rsidR="00437223" w:rsidRDefault="00230073" w:rsidP="001B68F0">
            <w:pPr>
              <w:jc w:val="center"/>
            </w:pPr>
            <w:r>
              <w:t>2y 9 month</w:t>
            </w:r>
          </w:p>
        </w:tc>
        <w:tc>
          <w:tcPr>
            <w:tcW w:w="521" w:type="pct"/>
          </w:tcPr>
          <w:p w14:paraId="7DF097A7" w14:textId="77777777" w:rsidR="00437223" w:rsidRDefault="00437223" w:rsidP="001B68F0">
            <w:pPr>
              <w:jc w:val="center"/>
            </w:pPr>
          </w:p>
        </w:tc>
        <w:tc>
          <w:tcPr>
            <w:tcW w:w="480" w:type="pct"/>
          </w:tcPr>
          <w:p w14:paraId="11F6D882" w14:textId="0FE55F77" w:rsidR="00437223" w:rsidRDefault="00593A93" w:rsidP="001B68F0">
            <w:pPr>
              <w:jc w:val="center"/>
            </w:pPr>
            <w:r>
              <w:t>8.9</w:t>
            </w:r>
          </w:p>
        </w:tc>
        <w:tc>
          <w:tcPr>
            <w:tcW w:w="793" w:type="pct"/>
          </w:tcPr>
          <w:p w14:paraId="45DCAA00" w14:textId="6D8C112C" w:rsidR="00437223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809" w:type="pct"/>
          </w:tcPr>
          <w:p w14:paraId="3D72935F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6F8C8763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</w:tr>
      <w:tr w:rsidR="00437223" w14:paraId="5BC12E65" w14:textId="77777777" w:rsidTr="00713D71">
        <w:tc>
          <w:tcPr>
            <w:tcW w:w="497" w:type="pct"/>
            <w:vAlign w:val="center"/>
          </w:tcPr>
          <w:p w14:paraId="12403DDE" w14:textId="77777777" w:rsidR="00437223" w:rsidRDefault="00437223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45923894" w14:textId="2F78269A" w:rsidR="00437223" w:rsidRDefault="002F2B56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159151D2" w14:textId="1AA10C9A" w:rsidR="00437223" w:rsidRDefault="002F2B56" w:rsidP="001B68F0">
            <w:pPr>
              <w:jc w:val="center"/>
            </w:pPr>
            <w:r>
              <w:t>7 months 1</w:t>
            </w:r>
            <w:r w:rsidR="001B68F0">
              <w:t>5</w:t>
            </w:r>
            <w:r>
              <w:t xml:space="preserve"> days</w:t>
            </w:r>
          </w:p>
        </w:tc>
        <w:tc>
          <w:tcPr>
            <w:tcW w:w="521" w:type="pct"/>
          </w:tcPr>
          <w:p w14:paraId="02FCA6C8" w14:textId="77777777" w:rsidR="00437223" w:rsidRDefault="00437223" w:rsidP="001B68F0">
            <w:pPr>
              <w:jc w:val="center"/>
            </w:pPr>
          </w:p>
        </w:tc>
        <w:tc>
          <w:tcPr>
            <w:tcW w:w="480" w:type="pct"/>
          </w:tcPr>
          <w:p w14:paraId="3196F0B1" w14:textId="6C87D69E" w:rsidR="00437223" w:rsidRDefault="00593A93" w:rsidP="001B68F0">
            <w:pPr>
              <w:jc w:val="center"/>
            </w:pPr>
            <w:r>
              <w:t>5.9</w:t>
            </w:r>
          </w:p>
        </w:tc>
        <w:tc>
          <w:tcPr>
            <w:tcW w:w="793" w:type="pct"/>
          </w:tcPr>
          <w:p w14:paraId="069C8C53" w14:textId="32415B31" w:rsidR="00437223" w:rsidRPr="00174F3E" w:rsidRDefault="00593A93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809" w:type="pct"/>
          </w:tcPr>
          <w:p w14:paraId="3EC00459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6773AD03" w14:textId="77777777" w:rsidR="00437223" w:rsidRPr="00174F3E" w:rsidRDefault="00437223" w:rsidP="001B68F0">
            <w:pPr>
              <w:jc w:val="center"/>
              <w:rPr>
                <w:color w:val="FF0000"/>
              </w:rPr>
            </w:pPr>
          </w:p>
        </w:tc>
      </w:tr>
      <w:tr w:rsidR="009F29D2" w14:paraId="68EEDBC0" w14:textId="77777777" w:rsidTr="00713D71">
        <w:tc>
          <w:tcPr>
            <w:tcW w:w="497" w:type="pct"/>
            <w:vAlign w:val="center"/>
          </w:tcPr>
          <w:p w14:paraId="192F3D52" w14:textId="77777777" w:rsidR="009F29D2" w:rsidRDefault="009F29D2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44501FAC" w14:textId="40D9E0B2" w:rsidR="009F29D2" w:rsidRDefault="0084733E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50DBDBC1" w14:textId="3FD3A96F" w:rsidR="009F29D2" w:rsidRDefault="0084733E" w:rsidP="001B68F0">
            <w:pPr>
              <w:jc w:val="center"/>
            </w:pPr>
            <w:r>
              <w:t xml:space="preserve">25 months </w:t>
            </w:r>
          </w:p>
        </w:tc>
        <w:tc>
          <w:tcPr>
            <w:tcW w:w="521" w:type="pct"/>
          </w:tcPr>
          <w:p w14:paraId="1D8A65E3" w14:textId="77777777" w:rsidR="009F29D2" w:rsidRDefault="009F29D2" w:rsidP="001B68F0">
            <w:pPr>
              <w:jc w:val="center"/>
            </w:pPr>
          </w:p>
        </w:tc>
        <w:tc>
          <w:tcPr>
            <w:tcW w:w="480" w:type="pct"/>
          </w:tcPr>
          <w:p w14:paraId="61738915" w14:textId="1D1083F4" w:rsidR="009F29D2" w:rsidRDefault="0084733E" w:rsidP="001B68F0">
            <w:pPr>
              <w:jc w:val="center"/>
            </w:pPr>
            <w:r>
              <w:t>8.7</w:t>
            </w:r>
          </w:p>
        </w:tc>
        <w:tc>
          <w:tcPr>
            <w:tcW w:w="793" w:type="pct"/>
          </w:tcPr>
          <w:p w14:paraId="285EDFBE" w14:textId="1068A9C6" w:rsidR="009F29D2" w:rsidRPr="00174F3E" w:rsidRDefault="0084733E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809" w:type="pct"/>
          </w:tcPr>
          <w:p w14:paraId="5ABA5231" w14:textId="77777777" w:rsidR="009F29D2" w:rsidRPr="00174F3E" w:rsidRDefault="009F29D2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38EFF74B" w14:textId="77777777" w:rsidR="009F29D2" w:rsidRPr="00174F3E" w:rsidRDefault="009F29D2" w:rsidP="001B68F0">
            <w:pPr>
              <w:jc w:val="center"/>
              <w:rPr>
                <w:color w:val="FF0000"/>
              </w:rPr>
            </w:pPr>
          </w:p>
        </w:tc>
      </w:tr>
      <w:tr w:rsidR="009F29D2" w14:paraId="655417C7" w14:textId="77777777" w:rsidTr="00713D71">
        <w:tc>
          <w:tcPr>
            <w:tcW w:w="497" w:type="pct"/>
            <w:vAlign w:val="center"/>
          </w:tcPr>
          <w:p w14:paraId="46AC02BF" w14:textId="77777777" w:rsidR="009F29D2" w:rsidRDefault="009F29D2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4FF231A7" w14:textId="4D0BF235" w:rsidR="009F29D2" w:rsidRDefault="004E2312" w:rsidP="001B68F0">
            <w:pPr>
              <w:jc w:val="center"/>
            </w:pPr>
            <w:r>
              <w:t>Girl</w:t>
            </w:r>
          </w:p>
        </w:tc>
        <w:tc>
          <w:tcPr>
            <w:tcW w:w="1008" w:type="pct"/>
          </w:tcPr>
          <w:p w14:paraId="1967AC76" w14:textId="52076F95" w:rsidR="009F29D2" w:rsidRDefault="004E2312" w:rsidP="0053209C">
            <w:pPr>
              <w:ind w:right="-57"/>
            </w:pPr>
            <w:r>
              <w:t>59 months</w:t>
            </w:r>
            <w:r w:rsidR="00713D71">
              <w:t xml:space="preserve"> </w:t>
            </w:r>
            <w:r>
              <w:t>14days</w:t>
            </w:r>
          </w:p>
        </w:tc>
        <w:tc>
          <w:tcPr>
            <w:tcW w:w="521" w:type="pct"/>
          </w:tcPr>
          <w:p w14:paraId="394FE7B6" w14:textId="77777777" w:rsidR="009F29D2" w:rsidRDefault="009F29D2" w:rsidP="001B68F0">
            <w:pPr>
              <w:jc w:val="center"/>
            </w:pPr>
          </w:p>
        </w:tc>
        <w:tc>
          <w:tcPr>
            <w:tcW w:w="480" w:type="pct"/>
          </w:tcPr>
          <w:p w14:paraId="4978F779" w14:textId="5F08D4DF" w:rsidR="009F29D2" w:rsidRDefault="004E2312" w:rsidP="001B68F0">
            <w:pPr>
              <w:jc w:val="center"/>
            </w:pPr>
            <w:r>
              <w:t>13.</w:t>
            </w:r>
            <w:r w:rsidR="00F91E87">
              <w:t>7</w:t>
            </w:r>
          </w:p>
        </w:tc>
        <w:tc>
          <w:tcPr>
            <w:tcW w:w="793" w:type="pct"/>
          </w:tcPr>
          <w:p w14:paraId="40BACC4D" w14:textId="77777777" w:rsidR="009F29D2" w:rsidRPr="00174F3E" w:rsidRDefault="009F29D2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593C7CAA" w14:textId="55D2F7BE" w:rsidR="009F29D2" w:rsidRPr="00174F3E" w:rsidRDefault="004E2312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516" w:type="pct"/>
          </w:tcPr>
          <w:p w14:paraId="008765AC" w14:textId="77777777" w:rsidR="009F29D2" w:rsidRPr="00174F3E" w:rsidRDefault="009F29D2" w:rsidP="001B68F0">
            <w:pPr>
              <w:jc w:val="center"/>
              <w:rPr>
                <w:color w:val="FF0000"/>
              </w:rPr>
            </w:pPr>
          </w:p>
        </w:tc>
      </w:tr>
      <w:tr w:rsidR="009F29D2" w14:paraId="4EE60DD9" w14:textId="77777777" w:rsidTr="00713D71">
        <w:tc>
          <w:tcPr>
            <w:tcW w:w="497" w:type="pct"/>
            <w:vAlign w:val="center"/>
          </w:tcPr>
          <w:p w14:paraId="795D3E52" w14:textId="77777777" w:rsidR="009F29D2" w:rsidRDefault="009F29D2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092CC13C" w14:textId="6D947265" w:rsidR="009F29D2" w:rsidRDefault="00F91E87" w:rsidP="001B68F0">
            <w:pPr>
              <w:jc w:val="center"/>
            </w:pPr>
            <w:r>
              <w:t>Girl</w:t>
            </w:r>
          </w:p>
        </w:tc>
        <w:tc>
          <w:tcPr>
            <w:tcW w:w="1008" w:type="pct"/>
          </w:tcPr>
          <w:p w14:paraId="14FDCE93" w14:textId="68BF7251" w:rsidR="009F29D2" w:rsidRDefault="00713D71" w:rsidP="001B68F0">
            <w:pPr>
              <w:jc w:val="center"/>
            </w:pPr>
            <w:r>
              <w:t>10 weeks 4 days</w:t>
            </w:r>
          </w:p>
        </w:tc>
        <w:tc>
          <w:tcPr>
            <w:tcW w:w="521" w:type="pct"/>
          </w:tcPr>
          <w:p w14:paraId="67EAA495" w14:textId="77777777" w:rsidR="009F29D2" w:rsidRDefault="009F29D2" w:rsidP="001B68F0">
            <w:pPr>
              <w:jc w:val="center"/>
            </w:pPr>
          </w:p>
        </w:tc>
        <w:tc>
          <w:tcPr>
            <w:tcW w:w="480" w:type="pct"/>
          </w:tcPr>
          <w:p w14:paraId="2FB8D766" w14:textId="5E0C0748" w:rsidR="009F29D2" w:rsidRDefault="00713D71" w:rsidP="001B68F0">
            <w:pPr>
              <w:jc w:val="center"/>
            </w:pPr>
            <w:r>
              <w:t>3.5</w:t>
            </w:r>
          </w:p>
        </w:tc>
        <w:tc>
          <w:tcPr>
            <w:tcW w:w="793" w:type="pct"/>
          </w:tcPr>
          <w:p w14:paraId="612C33C7" w14:textId="0E803EBC" w:rsidR="009F29D2" w:rsidRPr="00174F3E" w:rsidRDefault="00713D71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809" w:type="pct"/>
          </w:tcPr>
          <w:p w14:paraId="77CB3D52" w14:textId="77777777" w:rsidR="009F29D2" w:rsidRPr="00174F3E" w:rsidRDefault="009F29D2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4AFC5F6F" w14:textId="77777777" w:rsidR="009F29D2" w:rsidRPr="00174F3E" w:rsidRDefault="009F29D2" w:rsidP="001B68F0">
            <w:pPr>
              <w:jc w:val="center"/>
              <w:rPr>
                <w:color w:val="FF0000"/>
              </w:rPr>
            </w:pPr>
          </w:p>
        </w:tc>
      </w:tr>
      <w:tr w:rsidR="009F29D2" w14:paraId="4BD706B0" w14:textId="77777777" w:rsidTr="00713D71">
        <w:tc>
          <w:tcPr>
            <w:tcW w:w="497" w:type="pct"/>
            <w:vAlign w:val="center"/>
          </w:tcPr>
          <w:p w14:paraId="6883695D" w14:textId="77777777" w:rsidR="009F29D2" w:rsidRDefault="009F29D2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146DF645" w14:textId="026B81FA" w:rsidR="009F29D2" w:rsidRDefault="004E2312" w:rsidP="001B68F0">
            <w:pPr>
              <w:jc w:val="center"/>
            </w:pPr>
            <w:r>
              <w:t>Boy</w:t>
            </w:r>
          </w:p>
        </w:tc>
        <w:tc>
          <w:tcPr>
            <w:tcW w:w="1008" w:type="pct"/>
          </w:tcPr>
          <w:p w14:paraId="598D749B" w14:textId="282C292A" w:rsidR="009F29D2" w:rsidRDefault="004E2312" w:rsidP="00713D71">
            <w:pPr>
              <w:ind w:right="-57"/>
            </w:pPr>
            <w:r>
              <w:t>34 months 23days</w:t>
            </w:r>
          </w:p>
        </w:tc>
        <w:tc>
          <w:tcPr>
            <w:tcW w:w="521" w:type="pct"/>
          </w:tcPr>
          <w:p w14:paraId="22BF3959" w14:textId="77777777" w:rsidR="009F29D2" w:rsidRDefault="009F29D2" w:rsidP="001B68F0">
            <w:pPr>
              <w:jc w:val="center"/>
            </w:pPr>
          </w:p>
        </w:tc>
        <w:tc>
          <w:tcPr>
            <w:tcW w:w="480" w:type="pct"/>
          </w:tcPr>
          <w:p w14:paraId="1D07D969" w14:textId="38CC054F" w:rsidR="009F29D2" w:rsidRDefault="004E2312" w:rsidP="001B68F0">
            <w:pPr>
              <w:jc w:val="center"/>
            </w:pPr>
            <w:r>
              <w:t>11.1</w:t>
            </w:r>
          </w:p>
        </w:tc>
        <w:tc>
          <w:tcPr>
            <w:tcW w:w="793" w:type="pct"/>
          </w:tcPr>
          <w:p w14:paraId="512C4EF6" w14:textId="77777777" w:rsidR="009F29D2" w:rsidRPr="00174F3E" w:rsidRDefault="009F29D2" w:rsidP="001B68F0">
            <w:pPr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14:paraId="2BDE0797" w14:textId="3EC1C023" w:rsidR="009F29D2" w:rsidRPr="00174F3E" w:rsidRDefault="004E2312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516" w:type="pct"/>
          </w:tcPr>
          <w:p w14:paraId="7FD5E59F" w14:textId="77777777" w:rsidR="009F29D2" w:rsidRPr="00174F3E" w:rsidRDefault="009F29D2" w:rsidP="001B68F0">
            <w:pPr>
              <w:jc w:val="center"/>
              <w:rPr>
                <w:color w:val="FF0000"/>
              </w:rPr>
            </w:pPr>
          </w:p>
        </w:tc>
      </w:tr>
      <w:tr w:rsidR="009F29D2" w14:paraId="18BDC6A2" w14:textId="77777777" w:rsidTr="00713D71">
        <w:tc>
          <w:tcPr>
            <w:tcW w:w="497" w:type="pct"/>
            <w:vAlign w:val="center"/>
          </w:tcPr>
          <w:p w14:paraId="3CB0E404" w14:textId="77777777" w:rsidR="009F29D2" w:rsidRDefault="009F29D2" w:rsidP="00770A8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5" w:type="pct"/>
          </w:tcPr>
          <w:p w14:paraId="6928389B" w14:textId="3B9BFF7B" w:rsidR="009F29D2" w:rsidRDefault="00F91E87" w:rsidP="001B68F0">
            <w:pPr>
              <w:jc w:val="center"/>
            </w:pPr>
            <w:r>
              <w:t>Girl</w:t>
            </w:r>
          </w:p>
        </w:tc>
        <w:tc>
          <w:tcPr>
            <w:tcW w:w="1008" w:type="pct"/>
          </w:tcPr>
          <w:p w14:paraId="47107344" w14:textId="10118840" w:rsidR="009F29D2" w:rsidRDefault="00F91E87" w:rsidP="001B68F0">
            <w:pPr>
              <w:jc w:val="center"/>
            </w:pPr>
            <w:r>
              <w:t>1y 2 months</w:t>
            </w:r>
          </w:p>
        </w:tc>
        <w:tc>
          <w:tcPr>
            <w:tcW w:w="521" w:type="pct"/>
          </w:tcPr>
          <w:p w14:paraId="5D22D330" w14:textId="77777777" w:rsidR="009F29D2" w:rsidRDefault="009F29D2" w:rsidP="001B68F0">
            <w:pPr>
              <w:jc w:val="center"/>
            </w:pPr>
          </w:p>
        </w:tc>
        <w:tc>
          <w:tcPr>
            <w:tcW w:w="480" w:type="pct"/>
          </w:tcPr>
          <w:p w14:paraId="1C0CD053" w14:textId="7B43B9E8" w:rsidR="009F29D2" w:rsidRDefault="00F91E87" w:rsidP="001B68F0">
            <w:pPr>
              <w:jc w:val="center"/>
            </w:pPr>
            <w:r>
              <w:t>6.6</w:t>
            </w:r>
          </w:p>
        </w:tc>
        <w:tc>
          <w:tcPr>
            <w:tcW w:w="793" w:type="pct"/>
          </w:tcPr>
          <w:p w14:paraId="32A0CB9B" w14:textId="6D63D7B0" w:rsidR="009F29D2" w:rsidRPr="00174F3E" w:rsidRDefault="0053209C" w:rsidP="001B68F0">
            <w:pPr>
              <w:jc w:val="center"/>
              <w:rPr>
                <w:color w:val="FF0000"/>
              </w:rPr>
            </w:pPr>
            <w:r w:rsidRPr="00174F3E">
              <w:rPr>
                <w:color w:val="FF0000"/>
              </w:rPr>
              <w:t>y</w:t>
            </w:r>
          </w:p>
        </w:tc>
        <w:tc>
          <w:tcPr>
            <w:tcW w:w="809" w:type="pct"/>
          </w:tcPr>
          <w:p w14:paraId="5DAFCFC6" w14:textId="77777777" w:rsidR="009F29D2" w:rsidRPr="00174F3E" w:rsidRDefault="009F29D2" w:rsidP="001B68F0">
            <w:pPr>
              <w:jc w:val="center"/>
              <w:rPr>
                <w:color w:val="FF0000"/>
              </w:rPr>
            </w:pPr>
          </w:p>
        </w:tc>
        <w:tc>
          <w:tcPr>
            <w:tcW w:w="516" w:type="pct"/>
          </w:tcPr>
          <w:p w14:paraId="3CC2D04C" w14:textId="77777777" w:rsidR="009F29D2" w:rsidRPr="00174F3E" w:rsidRDefault="009F29D2" w:rsidP="001B68F0">
            <w:pPr>
              <w:jc w:val="center"/>
              <w:rPr>
                <w:color w:val="FF0000"/>
              </w:rPr>
            </w:pPr>
          </w:p>
        </w:tc>
      </w:tr>
    </w:tbl>
    <w:p w14:paraId="11563BC5" w14:textId="77777777" w:rsidR="00EC467C" w:rsidRDefault="00EC467C" w:rsidP="00EC467C">
      <w:pPr>
        <w:spacing w:after="160"/>
      </w:pPr>
    </w:p>
    <w:p w14:paraId="0AED4ADA" w14:textId="3E5D61B9" w:rsidR="00EC467C" w:rsidRDefault="00EC467C" w:rsidP="00EC467C">
      <w:r>
        <w:t xml:space="preserve">Evaluation criteria: </w:t>
      </w:r>
    </w:p>
    <w:p w14:paraId="4C5D34E8" w14:textId="77777777" w:rsidR="00EC467C" w:rsidRDefault="00EC467C" w:rsidP="00EC467C">
      <w:pPr>
        <w:pStyle w:val="ListParagraph"/>
        <w:numPr>
          <w:ilvl w:val="0"/>
          <w:numId w:val="2"/>
        </w:numPr>
      </w:pPr>
      <w:r>
        <w:t xml:space="preserve">1 mark for rounding correctly </w:t>
      </w:r>
    </w:p>
    <w:p w14:paraId="2EC38C76" w14:textId="77777777" w:rsidR="00EC467C" w:rsidRDefault="00EC467C" w:rsidP="00EC467C">
      <w:pPr>
        <w:pStyle w:val="ListParagraph"/>
        <w:numPr>
          <w:ilvl w:val="0"/>
          <w:numId w:val="2"/>
        </w:numPr>
      </w:pPr>
      <w:r>
        <w:t xml:space="preserve">1 mark for correct diagnosis </w:t>
      </w:r>
    </w:p>
    <w:p w14:paraId="43485E7C" w14:textId="771A6511" w:rsidR="00541583" w:rsidRDefault="00EC467C" w:rsidP="00400FCD">
      <w:pPr>
        <w:pStyle w:val="ListParagraph"/>
        <w:numPr>
          <w:ilvl w:val="0"/>
          <w:numId w:val="2"/>
        </w:numPr>
      </w:pPr>
      <w:r>
        <w:t xml:space="preserve">Number of question attempted </w:t>
      </w:r>
      <w:r w:rsidR="00541583">
        <w:t>in specified time -4 minutes each tool</w:t>
      </w:r>
    </w:p>
    <w:sectPr w:rsidR="00541583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6216" w14:textId="77777777" w:rsidR="001D6058" w:rsidRDefault="001D6058" w:rsidP="00232D83">
      <w:r>
        <w:separator/>
      </w:r>
    </w:p>
  </w:endnote>
  <w:endnote w:type="continuationSeparator" w:id="0">
    <w:p w14:paraId="53234FC1" w14:textId="77777777" w:rsidR="001D6058" w:rsidRDefault="001D6058" w:rsidP="0023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53744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D3DCFE" w14:textId="7F310E60" w:rsidR="00232D83" w:rsidRDefault="00232D83" w:rsidP="00D304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E3C39C" w14:textId="77777777" w:rsidR="00232D83" w:rsidRDefault="00232D83" w:rsidP="0023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448955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F884DC" w14:textId="05AD5A73" w:rsidR="00232D83" w:rsidRDefault="00232D83" w:rsidP="00D304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255346" w14:textId="77777777" w:rsidR="00232D83" w:rsidRDefault="00232D83" w:rsidP="00232D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B71D7" w14:textId="77777777" w:rsidR="001D6058" w:rsidRDefault="001D6058" w:rsidP="00232D83">
      <w:r>
        <w:separator/>
      </w:r>
    </w:p>
  </w:footnote>
  <w:footnote w:type="continuationSeparator" w:id="0">
    <w:p w14:paraId="0771D54F" w14:textId="77777777" w:rsidR="001D6058" w:rsidRDefault="001D6058" w:rsidP="00232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E41C" w14:textId="3B34CBF5" w:rsidR="00232D83" w:rsidRDefault="00232D83" w:rsidP="00232D83">
    <w:pPr>
      <w:pStyle w:val="Header"/>
      <w:jc w:val="right"/>
    </w:pPr>
    <w:r>
      <w:t>Envelope number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4154"/>
    <w:multiLevelType w:val="hybridMultilevel"/>
    <w:tmpl w:val="3DC65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5BA6"/>
    <w:multiLevelType w:val="hybridMultilevel"/>
    <w:tmpl w:val="DB4CA4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231D"/>
    <w:multiLevelType w:val="hybridMultilevel"/>
    <w:tmpl w:val="6D4A15EE"/>
    <w:lvl w:ilvl="0" w:tplc="025E45A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F455D"/>
    <w:multiLevelType w:val="hybridMultilevel"/>
    <w:tmpl w:val="F9F4C332"/>
    <w:lvl w:ilvl="0" w:tplc="DE1431DE">
      <w:start w:val="1"/>
      <w:numFmt w:val="decimal"/>
      <w:lvlText w:val="%1"/>
      <w:lvlJc w:val="center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190D"/>
    <w:multiLevelType w:val="singleLevel"/>
    <w:tmpl w:val="9F0AEDC2"/>
    <w:lvl w:ilvl="0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5" w15:restartNumberingAfterBreak="0">
    <w:nsid w:val="394D703A"/>
    <w:multiLevelType w:val="hybridMultilevel"/>
    <w:tmpl w:val="E508FF32"/>
    <w:lvl w:ilvl="0" w:tplc="025E45A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17968">
    <w:abstractNumId w:val="3"/>
  </w:num>
  <w:num w:numId="2" w16cid:durableId="1884975088">
    <w:abstractNumId w:val="1"/>
  </w:num>
  <w:num w:numId="3" w16cid:durableId="78142439">
    <w:abstractNumId w:val="4"/>
  </w:num>
  <w:num w:numId="4" w16cid:durableId="89738666">
    <w:abstractNumId w:val="0"/>
  </w:num>
  <w:num w:numId="5" w16cid:durableId="1002512476">
    <w:abstractNumId w:val="2"/>
  </w:num>
  <w:num w:numId="6" w16cid:durableId="1271934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7C"/>
    <w:rsid w:val="000172FB"/>
    <w:rsid w:val="00021C48"/>
    <w:rsid w:val="00025022"/>
    <w:rsid w:val="00046651"/>
    <w:rsid w:val="00052DDD"/>
    <w:rsid w:val="00053276"/>
    <w:rsid w:val="00073553"/>
    <w:rsid w:val="000829D2"/>
    <w:rsid w:val="00084852"/>
    <w:rsid w:val="000D2782"/>
    <w:rsid w:val="000E74A6"/>
    <w:rsid w:val="00103FEC"/>
    <w:rsid w:val="001043EA"/>
    <w:rsid w:val="00104E10"/>
    <w:rsid w:val="00106A47"/>
    <w:rsid w:val="00111FCC"/>
    <w:rsid w:val="00126859"/>
    <w:rsid w:val="00167831"/>
    <w:rsid w:val="00174F3E"/>
    <w:rsid w:val="001A7182"/>
    <w:rsid w:val="001B68F0"/>
    <w:rsid w:val="001C1283"/>
    <w:rsid w:val="001C3D2D"/>
    <w:rsid w:val="001C690C"/>
    <w:rsid w:val="001D6058"/>
    <w:rsid w:val="001E5D2D"/>
    <w:rsid w:val="001F6850"/>
    <w:rsid w:val="001F6D7A"/>
    <w:rsid w:val="0021129F"/>
    <w:rsid w:val="00230073"/>
    <w:rsid w:val="00232D83"/>
    <w:rsid w:val="00241D94"/>
    <w:rsid w:val="002427B3"/>
    <w:rsid w:val="00244A65"/>
    <w:rsid w:val="002563D2"/>
    <w:rsid w:val="002B36E5"/>
    <w:rsid w:val="002D152E"/>
    <w:rsid w:val="002E4E9A"/>
    <w:rsid w:val="002E7FAF"/>
    <w:rsid w:val="002F2B56"/>
    <w:rsid w:val="002F5B4A"/>
    <w:rsid w:val="0031141B"/>
    <w:rsid w:val="00381856"/>
    <w:rsid w:val="003B09F3"/>
    <w:rsid w:val="003C6D10"/>
    <w:rsid w:val="003E1E7B"/>
    <w:rsid w:val="003E5B36"/>
    <w:rsid w:val="003F5463"/>
    <w:rsid w:val="00400FCD"/>
    <w:rsid w:val="00410CD3"/>
    <w:rsid w:val="00430A55"/>
    <w:rsid w:val="00437223"/>
    <w:rsid w:val="00445C7E"/>
    <w:rsid w:val="00477BCA"/>
    <w:rsid w:val="00483055"/>
    <w:rsid w:val="004903C1"/>
    <w:rsid w:val="004B031A"/>
    <w:rsid w:val="004C0A43"/>
    <w:rsid w:val="004D0DDC"/>
    <w:rsid w:val="004E2312"/>
    <w:rsid w:val="00511424"/>
    <w:rsid w:val="0053209C"/>
    <w:rsid w:val="00541583"/>
    <w:rsid w:val="005550FB"/>
    <w:rsid w:val="005771DB"/>
    <w:rsid w:val="00587C75"/>
    <w:rsid w:val="00593A93"/>
    <w:rsid w:val="0059719A"/>
    <w:rsid w:val="005C48AF"/>
    <w:rsid w:val="0063178A"/>
    <w:rsid w:val="0066728A"/>
    <w:rsid w:val="006E59CE"/>
    <w:rsid w:val="006E5D35"/>
    <w:rsid w:val="00713D71"/>
    <w:rsid w:val="007205DD"/>
    <w:rsid w:val="007558AE"/>
    <w:rsid w:val="0075721C"/>
    <w:rsid w:val="00770A8A"/>
    <w:rsid w:val="00784596"/>
    <w:rsid w:val="007A14CE"/>
    <w:rsid w:val="007A601C"/>
    <w:rsid w:val="007C54C6"/>
    <w:rsid w:val="007E5242"/>
    <w:rsid w:val="008239D8"/>
    <w:rsid w:val="00846503"/>
    <w:rsid w:val="0084733E"/>
    <w:rsid w:val="00866459"/>
    <w:rsid w:val="00877B93"/>
    <w:rsid w:val="008916B0"/>
    <w:rsid w:val="008A45C6"/>
    <w:rsid w:val="008D5BC5"/>
    <w:rsid w:val="00917742"/>
    <w:rsid w:val="00922CC1"/>
    <w:rsid w:val="009454F6"/>
    <w:rsid w:val="009A10EB"/>
    <w:rsid w:val="009F29D2"/>
    <w:rsid w:val="00A002DE"/>
    <w:rsid w:val="00A23F32"/>
    <w:rsid w:val="00A67629"/>
    <w:rsid w:val="00AB0B15"/>
    <w:rsid w:val="00AD75AA"/>
    <w:rsid w:val="00AE1333"/>
    <w:rsid w:val="00B06613"/>
    <w:rsid w:val="00B33089"/>
    <w:rsid w:val="00B35485"/>
    <w:rsid w:val="00B60B79"/>
    <w:rsid w:val="00B63F45"/>
    <w:rsid w:val="00B72AE7"/>
    <w:rsid w:val="00B81F5E"/>
    <w:rsid w:val="00BC7071"/>
    <w:rsid w:val="00BD54CD"/>
    <w:rsid w:val="00BF3408"/>
    <w:rsid w:val="00C05E19"/>
    <w:rsid w:val="00C40BE8"/>
    <w:rsid w:val="00C71B8E"/>
    <w:rsid w:val="00C727CF"/>
    <w:rsid w:val="00C75961"/>
    <w:rsid w:val="00C8117B"/>
    <w:rsid w:val="00C94013"/>
    <w:rsid w:val="00CA6827"/>
    <w:rsid w:val="00CD657A"/>
    <w:rsid w:val="00CE1985"/>
    <w:rsid w:val="00D07F79"/>
    <w:rsid w:val="00D23B0A"/>
    <w:rsid w:val="00D74EA8"/>
    <w:rsid w:val="00D81322"/>
    <w:rsid w:val="00DA2673"/>
    <w:rsid w:val="00DC5B94"/>
    <w:rsid w:val="00DD1D07"/>
    <w:rsid w:val="00DD78A5"/>
    <w:rsid w:val="00E0264F"/>
    <w:rsid w:val="00E1407F"/>
    <w:rsid w:val="00E15B47"/>
    <w:rsid w:val="00E16978"/>
    <w:rsid w:val="00E752D7"/>
    <w:rsid w:val="00EB4791"/>
    <w:rsid w:val="00EC467C"/>
    <w:rsid w:val="00EC6FC9"/>
    <w:rsid w:val="00EC7FD3"/>
    <w:rsid w:val="00EF6BB6"/>
    <w:rsid w:val="00F02074"/>
    <w:rsid w:val="00F43211"/>
    <w:rsid w:val="00F57BC3"/>
    <w:rsid w:val="00F607CA"/>
    <w:rsid w:val="00F91E87"/>
    <w:rsid w:val="00F9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A3A2"/>
  <w15:chartTrackingRefBased/>
  <w15:docId w15:val="{D73148E2-8C36-344B-A922-049FE337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7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67C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EC467C"/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">
    <w:name w:val="list:bull"/>
    <w:basedOn w:val="Normal"/>
    <w:link w:val="listbullChar"/>
    <w:rsid w:val="00C94013"/>
    <w:pPr>
      <w:numPr>
        <w:numId w:val="3"/>
      </w:numPr>
      <w:spacing w:after="120"/>
    </w:pPr>
    <w:rPr>
      <w:szCs w:val="20"/>
      <w:lang w:eastAsia="en-US"/>
    </w:rPr>
  </w:style>
  <w:style w:type="character" w:customStyle="1" w:styleId="listbullChar">
    <w:name w:val="list:bull Char"/>
    <w:basedOn w:val="DefaultParagraphFont"/>
    <w:link w:val="listbull"/>
    <w:rsid w:val="00C9401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232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D83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32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D83"/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basedOn w:val="Normal"/>
    <w:link w:val="NoSpacingChar"/>
    <w:uiPriority w:val="1"/>
    <w:qFormat/>
    <w:rsid w:val="00232D83"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32D83"/>
    <w:rPr>
      <w:rFonts w:asciiTheme="majorHAnsi" w:eastAsiaTheme="majorEastAsia" w:hAnsiTheme="majorHAnsi" w:cstheme="maj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3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Meenakshi Monga</dc:creator>
  <cp:keywords/>
  <dc:description/>
  <cp:lastModifiedBy>Meenakshi Monga</cp:lastModifiedBy>
  <cp:revision>8</cp:revision>
  <dcterms:created xsi:type="dcterms:W3CDTF">2022-04-17T11:22:00Z</dcterms:created>
  <dcterms:modified xsi:type="dcterms:W3CDTF">2022-04-18T21:53:00Z</dcterms:modified>
</cp:coreProperties>
</file>