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17B09" w14:textId="75ED7977" w:rsidR="007C61DC" w:rsidRDefault="007C61DC" w:rsidP="00D711B2">
      <w:pPr>
        <w:pStyle w:val="Heading1"/>
        <w:numPr>
          <w:ilvl w:val="0"/>
          <w:numId w:val="0"/>
        </w:numPr>
      </w:pPr>
      <w:bookmarkStart w:id="0" w:name="_Toc248586535"/>
      <w:bookmarkStart w:id="1" w:name="_Toc251325356"/>
      <w:bookmarkStart w:id="2" w:name="_Toc249693134"/>
      <w:r>
        <w:t>S1 File</w:t>
      </w:r>
    </w:p>
    <w:p w14:paraId="57DDFCFC" w14:textId="4E3F1FBD" w:rsidR="00563053" w:rsidRDefault="00563053" w:rsidP="00D711B2">
      <w:pPr>
        <w:pStyle w:val="Heading1"/>
        <w:numPr>
          <w:ilvl w:val="0"/>
          <w:numId w:val="0"/>
        </w:numPr>
      </w:pPr>
      <w:r w:rsidRPr="004E3C27">
        <w:t>Questionnaire for women’s satisfaction survey on antenatal care</w:t>
      </w:r>
      <w:bookmarkEnd w:id="0"/>
      <w:bookmarkEnd w:id="1"/>
      <w:bookmarkEnd w:id="2"/>
      <w:r w:rsidRPr="004E3C27">
        <w:t xml:space="preserve"> </w:t>
      </w:r>
    </w:p>
    <w:p w14:paraId="7A3F3393" w14:textId="77777777" w:rsidR="00563053" w:rsidRPr="00B86E19" w:rsidRDefault="00563053" w:rsidP="00563053">
      <w:pPr>
        <w:rPr>
          <w:lang w:eastAsia="en-GB"/>
        </w:rPr>
      </w:pPr>
    </w:p>
    <w:p w14:paraId="65AA7B0C" w14:textId="77777777" w:rsidR="00563053" w:rsidRPr="004E3C27" w:rsidRDefault="00563053" w:rsidP="00563053">
      <w:pPr>
        <w:rPr>
          <w:rFonts w:cs="Arial"/>
        </w:rPr>
      </w:pPr>
    </w:p>
    <w:p w14:paraId="583F63E2" w14:textId="77777777" w:rsidR="00563053" w:rsidRPr="004E3C27" w:rsidRDefault="00D711B2" w:rsidP="00563053">
      <w:pPr>
        <w:rPr>
          <w:b/>
        </w:rPr>
      </w:pPr>
      <w:r>
        <w:rPr>
          <w:b/>
        </w:rPr>
        <w:t>Country: Ghana</w:t>
      </w:r>
    </w:p>
    <w:p w14:paraId="12E7BDDB" w14:textId="77777777" w:rsidR="00563053" w:rsidRPr="004E3C27" w:rsidRDefault="00563053" w:rsidP="00563053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63053" w:rsidRPr="004E3C27" w14:paraId="2D702557" w14:textId="77777777" w:rsidTr="00D711B2">
        <w:tc>
          <w:tcPr>
            <w:tcW w:w="9606" w:type="dxa"/>
          </w:tcPr>
          <w:p w14:paraId="5F6B2B7C" w14:textId="77777777" w:rsidR="00563053" w:rsidRPr="004E3C27" w:rsidRDefault="00563053" w:rsidP="00D711B2">
            <w:pPr>
              <w:rPr>
                <w:b/>
              </w:rPr>
            </w:pPr>
            <w:r w:rsidRPr="004E3C27">
              <w:rPr>
                <w:b/>
                <w:sz w:val="32"/>
                <w:szCs w:val="32"/>
              </w:rPr>
              <w:t>Administrative</w:t>
            </w:r>
            <w:r w:rsidRPr="004E3C27">
              <w:rPr>
                <w:sz w:val="32"/>
                <w:szCs w:val="32"/>
              </w:rPr>
              <w:t xml:space="preserve"> </w:t>
            </w:r>
            <w:r w:rsidRPr="004E3C27">
              <w:rPr>
                <w:b/>
                <w:sz w:val="32"/>
                <w:szCs w:val="32"/>
              </w:rPr>
              <w:t>Information</w:t>
            </w:r>
          </w:p>
        </w:tc>
      </w:tr>
    </w:tbl>
    <w:p w14:paraId="425546A8" w14:textId="77777777" w:rsidR="00563053" w:rsidRPr="004E3C27" w:rsidRDefault="00563053" w:rsidP="00563053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6096"/>
      </w:tblGrid>
      <w:tr w:rsidR="00563053" w:rsidRPr="004E3C27" w14:paraId="629DE87F" w14:textId="77777777" w:rsidTr="00D711B2">
        <w:tc>
          <w:tcPr>
            <w:tcW w:w="9606" w:type="dxa"/>
            <w:gridSpan w:val="3"/>
          </w:tcPr>
          <w:p w14:paraId="5C8482E1" w14:textId="77777777" w:rsidR="00563053" w:rsidRPr="004E3C27" w:rsidRDefault="00563053" w:rsidP="00D711B2">
            <w:pPr>
              <w:jc w:val="center"/>
              <w:rPr>
                <w:b/>
              </w:rPr>
            </w:pPr>
            <w:r w:rsidRPr="004E3C27">
              <w:rPr>
                <w:b/>
              </w:rPr>
              <w:t>Facility Information</w:t>
            </w:r>
          </w:p>
        </w:tc>
      </w:tr>
      <w:tr w:rsidR="00563053" w:rsidRPr="004E3C27" w14:paraId="3B14CAF5" w14:textId="77777777" w:rsidTr="00D711B2">
        <w:tc>
          <w:tcPr>
            <w:tcW w:w="675" w:type="dxa"/>
          </w:tcPr>
          <w:p w14:paraId="5EED4C84" w14:textId="77777777" w:rsidR="00563053" w:rsidRPr="004E3C27" w:rsidRDefault="00563053" w:rsidP="00D711B2">
            <w:r w:rsidRPr="004E3C27">
              <w:t>A.1</w:t>
            </w:r>
          </w:p>
        </w:tc>
        <w:tc>
          <w:tcPr>
            <w:tcW w:w="2835" w:type="dxa"/>
          </w:tcPr>
          <w:p w14:paraId="509D51DF" w14:textId="77777777" w:rsidR="00563053" w:rsidRPr="004E3C27" w:rsidRDefault="00563053" w:rsidP="00D711B2">
            <w:r w:rsidRPr="004E3C27">
              <w:t>Name health facility</w:t>
            </w:r>
          </w:p>
        </w:tc>
        <w:tc>
          <w:tcPr>
            <w:tcW w:w="6096" w:type="dxa"/>
          </w:tcPr>
          <w:p w14:paraId="3E5AC3C2" w14:textId="77777777" w:rsidR="00563053" w:rsidRPr="004E3C27" w:rsidRDefault="00563053" w:rsidP="00D711B2"/>
        </w:tc>
      </w:tr>
      <w:tr w:rsidR="00563053" w:rsidRPr="004E3C27" w14:paraId="05932A78" w14:textId="77777777" w:rsidTr="00D711B2">
        <w:tc>
          <w:tcPr>
            <w:tcW w:w="675" w:type="dxa"/>
          </w:tcPr>
          <w:p w14:paraId="27BAFEE8" w14:textId="77777777" w:rsidR="00563053" w:rsidRPr="004E3C27" w:rsidRDefault="00563053" w:rsidP="00D711B2">
            <w:r w:rsidRPr="004E3C27">
              <w:t>A.2</w:t>
            </w:r>
          </w:p>
        </w:tc>
        <w:tc>
          <w:tcPr>
            <w:tcW w:w="2835" w:type="dxa"/>
          </w:tcPr>
          <w:p w14:paraId="4BD1E552" w14:textId="77777777" w:rsidR="00563053" w:rsidRPr="004E3C27" w:rsidRDefault="00563053" w:rsidP="00D711B2">
            <w:r w:rsidRPr="004E3C27">
              <w:t>Name district</w:t>
            </w:r>
          </w:p>
        </w:tc>
        <w:tc>
          <w:tcPr>
            <w:tcW w:w="6096" w:type="dxa"/>
          </w:tcPr>
          <w:p w14:paraId="4E5748DD" w14:textId="77777777" w:rsidR="00563053" w:rsidRPr="004E3C27" w:rsidRDefault="00563053" w:rsidP="00D711B2"/>
        </w:tc>
      </w:tr>
      <w:tr w:rsidR="00563053" w:rsidRPr="004E3C27" w14:paraId="5EE57AE9" w14:textId="77777777" w:rsidTr="00D711B2">
        <w:tc>
          <w:tcPr>
            <w:tcW w:w="9606" w:type="dxa"/>
            <w:gridSpan w:val="3"/>
          </w:tcPr>
          <w:p w14:paraId="79D0EB72" w14:textId="77777777" w:rsidR="00563053" w:rsidRPr="004E3C27" w:rsidRDefault="00563053" w:rsidP="00D711B2">
            <w:pPr>
              <w:jc w:val="center"/>
              <w:rPr>
                <w:b/>
              </w:rPr>
            </w:pPr>
            <w:r w:rsidRPr="004E3C27">
              <w:rPr>
                <w:b/>
              </w:rPr>
              <w:t>Information about interview</w:t>
            </w:r>
          </w:p>
        </w:tc>
      </w:tr>
      <w:tr w:rsidR="00563053" w:rsidRPr="004E3C27" w14:paraId="4E6710E3" w14:textId="77777777" w:rsidTr="00D711B2">
        <w:tc>
          <w:tcPr>
            <w:tcW w:w="675" w:type="dxa"/>
          </w:tcPr>
          <w:p w14:paraId="24A91849" w14:textId="77777777" w:rsidR="00563053" w:rsidRPr="004E3C27" w:rsidRDefault="00563053" w:rsidP="00D711B2">
            <w:r w:rsidRPr="004E3C27">
              <w:t>A.3</w:t>
            </w:r>
          </w:p>
        </w:tc>
        <w:tc>
          <w:tcPr>
            <w:tcW w:w="2835" w:type="dxa"/>
          </w:tcPr>
          <w:p w14:paraId="0615619E" w14:textId="77777777" w:rsidR="00563053" w:rsidRPr="004E3C27" w:rsidRDefault="00563053" w:rsidP="00D711B2">
            <w:r w:rsidRPr="004E3C27">
              <w:t>Name interviewer</w:t>
            </w:r>
          </w:p>
        </w:tc>
        <w:tc>
          <w:tcPr>
            <w:tcW w:w="6096" w:type="dxa"/>
          </w:tcPr>
          <w:p w14:paraId="7D4EAD9B" w14:textId="77777777" w:rsidR="00563053" w:rsidRPr="004E3C27" w:rsidRDefault="00563053" w:rsidP="00D711B2"/>
        </w:tc>
      </w:tr>
      <w:tr w:rsidR="00563053" w:rsidRPr="004E3C27" w14:paraId="2D377FBC" w14:textId="77777777" w:rsidTr="00D711B2">
        <w:tc>
          <w:tcPr>
            <w:tcW w:w="675" w:type="dxa"/>
          </w:tcPr>
          <w:p w14:paraId="62FFBEC9" w14:textId="77777777" w:rsidR="00563053" w:rsidRPr="004E3C27" w:rsidRDefault="00563053" w:rsidP="00D711B2">
            <w:r w:rsidRPr="004E3C27">
              <w:t>A.4</w:t>
            </w:r>
          </w:p>
        </w:tc>
        <w:tc>
          <w:tcPr>
            <w:tcW w:w="2835" w:type="dxa"/>
          </w:tcPr>
          <w:p w14:paraId="08471B8F" w14:textId="77777777" w:rsidR="00563053" w:rsidRPr="004E3C27" w:rsidRDefault="00563053" w:rsidP="00D711B2">
            <w:r w:rsidRPr="004E3C27">
              <w:t>Date interview</w:t>
            </w:r>
          </w:p>
        </w:tc>
        <w:tc>
          <w:tcPr>
            <w:tcW w:w="6096" w:type="dxa"/>
          </w:tcPr>
          <w:p w14:paraId="2AF8FE10" w14:textId="77777777" w:rsidR="00563053" w:rsidRPr="004E3C27" w:rsidRDefault="00563053" w:rsidP="00D711B2">
            <w:r w:rsidRPr="004E3C27">
              <w:rPr>
                <w:rFonts w:cs="Arial"/>
              </w:rPr>
              <w:t>_ _ / _ _ / _ _ _ _</w:t>
            </w:r>
          </w:p>
        </w:tc>
      </w:tr>
      <w:tr w:rsidR="00563053" w:rsidRPr="004E3C27" w14:paraId="062C26E4" w14:textId="77777777" w:rsidTr="00D711B2">
        <w:tc>
          <w:tcPr>
            <w:tcW w:w="675" w:type="dxa"/>
          </w:tcPr>
          <w:p w14:paraId="452C138E" w14:textId="77777777" w:rsidR="00563053" w:rsidRPr="004E3C27" w:rsidRDefault="00563053" w:rsidP="00D711B2">
            <w:r w:rsidRPr="004E3C27">
              <w:t>A.5</w:t>
            </w:r>
          </w:p>
        </w:tc>
        <w:tc>
          <w:tcPr>
            <w:tcW w:w="2835" w:type="dxa"/>
          </w:tcPr>
          <w:p w14:paraId="46F71AA2" w14:textId="77777777" w:rsidR="00563053" w:rsidRPr="004E3C27" w:rsidRDefault="00563053" w:rsidP="00D711B2">
            <w:pPr>
              <w:rPr>
                <w:b/>
              </w:rPr>
            </w:pPr>
            <w:r w:rsidRPr="004E3C27">
              <w:rPr>
                <w:b/>
              </w:rPr>
              <w:t>Time interview started</w:t>
            </w:r>
          </w:p>
        </w:tc>
        <w:tc>
          <w:tcPr>
            <w:tcW w:w="6096" w:type="dxa"/>
          </w:tcPr>
          <w:p w14:paraId="10C58FD9" w14:textId="77777777" w:rsidR="00563053" w:rsidRPr="004E3C27" w:rsidRDefault="00563053" w:rsidP="00D711B2">
            <w:pPr>
              <w:rPr>
                <w:b/>
              </w:rPr>
            </w:pPr>
            <w:r w:rsidRPr="004E3C27">
              <w:rPr>
                <w:b/>
              </w:rPr>
              <w:t xml:space="preserve">                            h                              m</w:t>
            </w:r>
          </w:p>
        </w:tc>
      </w:tr>
      <w:tr w:rsidR="00563053" w:rsidRPr="004E3C27" w14:paraId="3B32795A" w14:textId="77777777" w:rsidTr="00D711B2">
        <w:tc>
          <w:tcPr>
            <w:tcW w:w="9606" w:type="dxa"/>
            <w:gridSpan w:val="3"/>
          </w:tcPr>
          <w:p w14:paraId="66DCAF00" w14:textId="77777777" w:rsidR="00563053" w:rsidRPr="004E3C27" w:rsidRDefault="00563053" w:rsidP="00D711B2">
            <w:pPr>
              <w:jc w:val="center"/>
              <w:rPr>
                <w:b/>
              </w:rPr>
            </w:pPr>
            <w:r w:rsidRPr="004E3C27">
              <w:rPr>
                <w:b/>
              </w:rPr>
              <w:t>Information about pregnant woman</w:t>
            </w:r>
          </w:p>
        </w:tc>
      </w:tr>
      <w:tr w:rsidR="00563053" w:rsidRPr="004E3C27" w14:paraId="3F9629D9" w14:textId="77777777" w:rsidTr="00D711B2">
        <w:tc>
          <w:tcPr>
            <w:tcW w:w="675" w:type="dxa"/>
          </w:tcPr>
          <w:p w14:paraId="1A66502F" w14:textId="77777777" w:rsidR="00563053" w:rsidRPr="004E3C27" w:rsidRDefault="00563053" w:rsidP="00D711B2">
            <w:r w:rsidRPr="004E3C27">
              <w:t>A.6</w:t>
            </w:r>
          </w:p>
        </w:tc>
        <w:tc>
          <w:tcPr>
            <w:tcW w:w="2835" w:type="dxa"/>
          </w:tcPr>
          <w:p w14:paraId="621ED06C" w14:textId="77777777" w:rsidR="00563053" w:rsidRPr="004E3C27" w:rsidRDefault="00563053" w:rsidP="00D711B2">
            <w:r w:rsidRPr="004E3C27">
              <w:t>Age</w:t>
            </w:r>
          </w:p>
        </w:tc>
        <w:tc>
          <w:tcPr>
            <w:tcW w:w="6096" w:type="dxa"/>
          </w:tcPr>
          <w:p w14:paraId="532EA5A9" w14:textId="77777777" w:rsidR="00563053" w:rsidRPr="004E3C27" w:rsidRDefault="00563053" w:rsidP="00D711B2"/>
        </w:tc>
      </w:tr>
      <w:tr w:rsidR="00563053" w:rsidRPr="004E3C27" w14:paraId="78EF87E0" w14:textId="77777777" w:rsidTr="00D711B2">
        <w:tc>
          <w:tcPr>
            <w:tcW w:w="675" w:type="dxa"/>
          </w:tcPr>
          <w:p w14:paraId="7ED0416B" w14:textId="77777777" w:rsidR="00563053" w:rsidRPr="004E3C27" w:rsidRDefault="00563053" w:rsidP="00D711B2">
            <w:r w:rsidRPr="004E3C27">
              <w:t>A.7</w:t>
            </w:r>
          </w:p>
        </w:tc>
        <w:tc>
          <w:tcPr>
            <w:tcW w:w="2835" w:type="dxa"/>
          </w:tcPr>
          <w:p w14:paraId="166AB30A" w14:textId="77777777" w:rsidR="00563053" w:rsidRPr="004E3C27" w:rsidRDefault="00563053" w:rsidP="00D711B2">
            <w:r w:rsidRPr="004E3C27">
              <w:t>Week of gestation</w:t>
            </w:r>
          </w:p>
        </w:tc>
        <w:tc>
          <w:tcPr>
            <w:tcW w:w="6096" w:type="dxa"/>
          </w:tcPr>
          <w:p w14:paraId="16634234" w14:textId="77777777" w:rsidR="00563053" w:rsidRPr="004E3C27" w:rsidRDefault="00563053" w:rsidP="00D711B2">
            <w:r w:rsidRPr="004E3C27">
              <w:t>__________ weeks</w:t>
            </w:r>
          </w:p>
        </w:tc>
      </w:tr>
      <w:tr w:rsidR="00563053" w:rsidRPr="004E3C27" w14:paraId="731837B7" w14:textId="77777777" w:rsidTr="00D711B2">
        <w:tc>
          <w:tcPr>
            <w:tcW w:w="675" w:type="dxa"/>
          </w:tcPr>
          <w:p w14:paraId="183C850D" w14:textId="77777777" w:rsidR="00563053" w:rsidRPr="004E3C27" w:rsidRDefault="00563053" w:rsidP="00D711B2">
            <w:r w:rsidRPr="004E3C27">
              <w:t>A.8</w:t>
            </w:r>
          </w:p>
        </w:tc>
        <w:tc>
          <w:tcPr>
            <w:tcW w:w="2835" w:type="dxa"/>
          </w:tcPr>
          <w:p w14:paraId="64C9141E" w14:textId="77777777" w:rsidR="00563053" w:rsidRPr="004E3C27" w:rsidRDefault="00563053" w:rsidP="00D711B2">
            <w:r w:rsidRPr="004E3C27">
              <w:t>Nr of ANC visit</w:t>
            </w:r>
          </w:p>
        </w:tc>
        <w:tc>
          <w:tcPr>
            <w:tcW w:w="6096" w:type="dxa"/>
          </w:tcPr>
          <w:p w14:paraId="1115BF48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Visit </w:t>
            </w:r>
            <w:proofErr w:type="gramStart"/>
            <w:r w:rsidRPr="004E3C27">
              <w:rPr>
                <w:rFonts w:cs="Arial"/>
              </w:rPr>
              <w:t>1</w:t>
            </w:r>
            <w:proofErr w:type="gramEnd"/>
          </w:p>
          <w:p w14:paraId="0A57F4B7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Visit </w:t>
            </w:r>
            <w:proofErr w:type="gramStart"/>
            <w:r w:rsidRPr="004E3C27">
              <w:rPr>
                <w:rFonts w:cs="Arial"/>
              </w:rPr>
              <w:t>2</w:t>
            </w:r>
            <w:proofErr w:type="gramEnd"/>
          </w:p>
          <w:p w14:paraId="6B53D5DD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Visit </w:t>
            </w:r>
            <w:proofErr w:type="gramStart"/>
            <w:r w:rsidRPr="004E3C27">
              <w:rPr>
                <w:rFonts w:cs="Arial"/>
              </w:rPr>
              <w:t>3</w:t>
            </w:r>
            <w:proofErr w:type="gramEnd"/>
          </w:p>
          <w:p w14:paraId="0A4060C5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Visit </w:t>
            </w:r>
            <w:proofErr w:type="gramStart"/>
            <w:r w:rsidRPr="004E3C27">
              <w:rPr>
                <w:rFonts w:cs="Arial"/>
              </w:rPr>
              <w:t>4</w:t>
            </w:r>
            <w:proofErr w:type="gramEnd"/>
          </w:p>
          <w:p w14:paraId="62CD252E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>ᴑ Other, specify: ________</w:t>
            </w:r>
          </w:p>
        </w:tc>
      </w:tr>
      <w:tr w:rsidR="00563053" w:rsidRPr="004E3C27" w14:paraId="26CACBD8" w14:textId="77777777" w:rsidTr="00D711B2">
        <w:tc>
          <w:tcPr>
            <w:tcW w:w="675" w:type="dxa"/>
          </w:tcPr>
          <w:p w14:paraId="031E57CD" w14:textId="77777777" w:rsidR="00563053" w:rsidRPr="004E3C27" w:rsidRDefault="00563053" w:rsidP="00D711B2">
            <w:r w:rsidRPr="004E3C27">
              <w:t>A.9</w:t>
            </w:r>
          </w:p>
        </w:tc>
        <w:tc>
          <w:tcPr>
            <w:tcW w:w="2835" w:type="dxa"/>
          </w:tcPr>
          <w:p w14:paraId="3E1B11BD" w14:textId="77777777" w:rsidR="00563053" w:rsidRPr="004E3C27" w:rsidRDefault="00563053" w:rsidP="00D711B2">
            <w:r w:rsidRPr="004E3C27">
              <w:t>Reason of ANC visit</w:t>
            </w:r>
          </w:p>
        </w:tc>
        <w:tc>
          <w:tcPr>
            <w:tcW w:w="6096" w:type="dxa"/>
          </w:tcPr>
          <w:p w14:paraId="2F845754" w14:textId="77777777" w:rsidR="00563053" w:rsidRPr="004E3C27" w:rsidRDefault="00563053" w:rsidP="00D711B2">
            <w:r w:rsidRPr="004E3C27">
              <w:rPr>
                <w:rFonts w:cs="Arial"/>
              </w:rPr>
              <w:t>ᴑ</w:t>
            </w:r>
            <w:r w:rsidRPr="004E3C27">
              <w:t xml:space="preserve"> Visit for routine </w:t>
            </w:r>
            <w:proofErr w:type="gramStart"/>
            <w:r w:rsidRPr="004E3C27">
              <w:t>ANC</w:t>
            </w:r>
            <w:proofErr w:type="gramEnd"/>
          </w:p>
          <w:p w14:paraId="03170FEE" w14:textId="77777777" w:rsidR="00563053" w:rsidRPr="004E3C27" w:rsidRDefault="00563053" w:rsidP="00D711B2">
            <w:r w:rsidRPr="004E3C27">
              <w:rPr>
                <w:rFonts w:cs="Arial"/>
              </w:rPr>
              <w:t>ᴑ</w:t>
            </w:r>
            <w:r w:rsidRPr="004E3C27">
              <w:t xml:space="preserve"> Visit due to symptoms or disease</w:t>
            </w:r>
          </w:p>
        </w:tc>
      </w:tr>
      <w:tr w:rsidR="00563053" w:rsidRPr="004E3C27" w14:paraId="650A0BCD" w14:textId="77777777" w:rsidTr="00D711B2">
        <w:tc>
          <w:tcPr>
            <w:tcW w:w="675" w:type="dxa"/>
          </w:tcPr>
          <w:p w14:paraId="4CFAE1A8" w14:textId="77777777" w:rsidR="00563053" w:rsidRPr="004E3C27" w:rsidRDefault="00563053" w:rsidP="00D711B2">
            <w:r w:rsidRPr="004E3C27">
              <w:t>A.10</w:t>
            </w:r>
          </w:p>
        </w:tc>
        <w:tc>
          <w:tcPr>
            <w:tcW w:w="2835" w:type="dxa"/>
          </w:tcPr>
          <w:p w14:paraId="4FAFBFC0" w14:textId="77777777" w:rsidR="00563053" w:rsidRPr="004E3C27" w:rsidRDefault="00563053" w:rsidP="00D711B2">
            <w:r w:rsidRPr="004E3C27">
              <w:t>Was this a</w:t>
            </w:r>
          </w:p>
        </w:tc>
        <w:tc>
          <w:tcPr>
            <w:tcW w:w="6096" w:type="dxa"/>
          </w:tcPr>
          <w:p w14:paraId="245BFACC" w14:textId="77777777" w:rsidR="00563053" w:rsidRPr="004E3C27" w:rsidRDefault="00563053" w:rsidP="00D711B2">
            <w:r w:rsidRPr="004E3C27">
              <w:rPr>
                <w:rFonts w:cs="Arial"/>
              </w:rPr>
              <w:t>ᴑ</w:t>
            </w:r>
            <w:r w:rsidRPr="004E3C27">
              <w:t xml:space="preserve"> Scheduled </w:t>
            </w:r>
            <w:proofErr w:type="gramStart"/>
            <w:r w:rsidRPr="004E3C27">
              <w:t>visit</w:t>
            </w:r>
            <w:proofErr w:type="gramEnd"/>
          </w:p>
          <w:p w14:paraId="77B139F9" w14:textId="77777777" w:rsidR="00563053" w:rsidRPr="004E3C27" w:rsidRDefault="00563053" w:rsidP="00D711B2">
            <w:r w:rsidRPr="004E3C27">
              <w:rPr>
                <w:rFonts w:cs="Arial"/>
              </w:rPr>
              <w:t>ᴑ</w:t>
            </w:r>
            <w:r w:rsidRPr="004E3C27">
              <w:t xml:space="preserve"> Unscheduled visit</w:t>
            </w:r>
          </w:p>
        </w:tc>
      </w:tr>
      <w:tr w:rsidR="00563053" w:rsidRPr="004E3C27" w14:paraId="2A3B3922" w14:textId="77777777" w:rsidTr="00D711B2">
        <w:tc>
          <w:tcPr>
            <w:tcW w:w="675" w:type="dxa"/>
          </w:tcPr>
          <w:p w14:paraId="4D73AB89" w14:textId="77777777" w:rsidR="00563053" w:rsidRPr="004E3C27" w:rsidRDefault="00563053" w:rsidP="00D711B2">
            <w:r w:rsidRPr="004E3C27">
              <w:t>A.11</w:t>
            </w:r>
          </w:p>
        </w:tc>
        <w:tc>
          <w:tcPr>
            <w:tcW w:w="2835" w:type="dxa"/>
          </w:tcPr>
          <w:p w14:paraId="69888E78" w14:textId="77777777" w:rsidR="00563053" w:rsidRPr="004E3C27" w:rsidRDefault="00563053" w:rsidP="00D711B2">
            <w:r w:rsidRPr="004E3C27">
              <w:t>Number of pregnancies (including present pregnancy)</w:t>
            </w:r>
          </w:p>
        </w:tc>
        <w:tc>
          <w:tcPr>
            <w:tcW w:w="6096" w:type="dxa"/>
          </w:tcPr>
          <w:p w14:paraId="36CE7A6B" w14:textId="77777777" w:rsidR="00563053" w:rsidRPr="004E3C27" w:rsidRDefault="00563053" w:rsidP="00D711B2">
            <w:pPr>
              <w:ind w:left="360"/>
            </w:pPr>
          </w:p>
        </w:tc>
      </w:tr>
      <w:tr w:rsidR="00563053" w:rsidRPr="004E3C27" w14:paraId="2A26E35D" w14:textId="77777777" w:rsidTr="00D711B2">
        <w:tc>
          <w:tcPr>
            <w:tcW w:w="675" w:type="dxa"/>
          </w:tcPr>
          <w:p w14:paraId="3D0B9429" w14:textId="77777777" w:rsidR="00563053" w:rsidRPr="004E3C27" w:rsidRDefault="00563053" w:rsidP="00D711B2">
            <w:r w:rsidRPr="004E3C27">
              <w:t>A.12</w:t>
            </w:r>
          </w:p>
        </w:tc>
        <w:tc>
          <w:tcPr>
            <w:tcW w:w="2835" w:type="dxa"/>
          </w:tcPr>
          <w:p w14:paraId="003FB553" w14:textId="77777777" w:rsidR="00563053" w:rsidRPr="004E3C27" w:rsidRDefault="00563053" w:rsidP="00D711B2">
            <w:r w:rsidRPr="004E3C27">
              <w:t xml:space="preserve">Literate </w:t>
            </w:r>
          </w:p>
        </w:tc>
        <w:tc>
          <w:tcPr>
            <w:tcW w:w="6096" w:type="dxa"/>
          </w:tcPr>
          <w:p w14:paraId="271BEF1F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>Can read:    ᴑ</w:t>
            </w:r>
            <w:r w:rsidRPr="004E3C27">
              <w:t xml:space="preserve"> Yes           </w:t>
            </w:r>
            <w:r w:rsidRPr="004E3C27">
              <w:rPr>
                <w:rFonts w:cs="Arial"/>
              </w:rPr>
              <w:t>ᴑ No</w:t>
            </w:r>
          </w:p>
          <w:p w14:paraId="75B1340E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>Can write:    ᴑ</w:t>
            </w:r>
            <w:r w:rsidRPr="004E3C27">
              <w:t xml:space="preserve"> Yes           </w:t>
            </w:r>
            <w:r w:rsidRPr="004E3C27">
              <w:rPr>
                <w:rFonts w:cs="Arial"/>
              </w:rPr>
              <w:t>ᴑ No</w:t>
            </w:r>
          </w:p>
        </w:tc>
      </w:tr>
      <w:tr w:rsidR="00563053" w:rsidRPr="004E3C27" w14:paraId="2D70DA54" w14:textId="77777777" w:rsidTr="00D711B2">
        <w:tc>
          <w:tcPr>
            <w:tcW w:w="675" w:type="dxa"/>
          </w:tcPr>
          <w:p w14:paraId="30ED3E61" w14:textId="77777777" w:rsidR="00563053" w:rsidRPr="004E3C27" w:rsidRDefault="00563053" w:rsidP="00D711B2">
            <w:r w:rsidRPr="004E3C27">
              <w:t>A.13</w:t>
            </w:r>
          </w:p>
        </w:tc>
        <w:tc>
          <w:tcPr>
            <w:tcW w:w="2835" w:type="dxa"/>
          </w:tcPr>
          <w:p w14:paraId="187ECFAE" w14:textId="77777777" w:rsidR="00563053" w:rsidRPr="004E3C27" w:rsidRDefault="00563053" w:rsidP="00D711B2">
            <w:r w:rsidRPr="004E3C27">
              <w:t>Education level</w:t>
            </w:r>
          </w:p>
        </w:tc>
        <w:tc>
          <w:tcPr>
            <w:tcW w:w="6096" w:type="dxa"/>
          </w:tcPr>
          <w:p w14:paraId="53F201C7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Never attended </w:t>
            </w:r>
            <w:proofErr w:type="gramStart"/>
            <w:r w:rsidRPr="004E3C27">
              <w:rPr>
                <w:rFonts w:cs="Arial"/>
              </w:rPr>
              <w:t>school</w:t>
            </w:r>
            <w:proofErr w:type="gramEnd"/>
          </w:p>
          <w:p w14:paraId="063B18A5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Primary school </w:t>
            </w:r>
            <w:proofErr w:type="gramStart"/>
            <w:r w:rsidRPr="004E3C27">
              <w:rPr>
                <w:rFonts w:cs="Arial"/>
              </w:rPr>
              <w:t>started</w:t>
            </w:r>
            <w:proofErr w:type="gramEnd"/>
          </w:p>
          <w:p w14:paraId="242D3441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Primary school </w:t>
            </w:r>
            <w:proofErr w:type="gramStart"/>
            <w:r w:rsidRPr="004E3C27">
              <w:rPr>
                <w:rFonts w:cs="Arial"/>
              </w:rPr>
              <w:t>finished</w:t>
            </w:r>
            <w:proofErr w:type="gramEnd"/>
          </w:p>
          <w:p w14:paraId="753A71EF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Vocational training </w:t>
            </w:r>
            <w:proofErr w:type="gramStart"/>
            <w:r w:rsidRPr="004E3C27">
              <w:rPr>
                <w:rFonts w:cs="Arial"/>
              </w:rPr>
              <w:t>started</w:t>
            </w:r>
            <w:proofErr w:type="gramEnd"/>
          </w:p>
          <w:p w14:paraId="5E31D33C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Vocational training </w:t>
            </w:r>
            <w:proofErr w:type="gramStart"/>
            <w:r w:rsidRPr="004E3C27">
              <w:rPr>
                <w:rFonts w:cs="Arial"/>
              </w:rPr>
              <w:t>finished</w:t>
            </w:r>
            <w:proofErr w:type="gramEnd"/>
          </w:p>
          <w:p w14:paraId="388196EA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Secondary school </w:t>
            </w:r>
            <w:proofErr w:type="gramStart"/>
            <w:r w:rsidRPr="004E3C27">
              <w:rPr>
                <w:rFonts w:cs="Arial"/>
              </w:rPr>
              <w:t>started</w:t>
            </w:r>
            <w:proofErr w:type="gramEnd"/>
          </w:p>
          <w:p w14:paraId="5E875AFC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Secondary school </w:t>
            </w:r>
            <w:proofErr w:type="gramStart"/>
            <w:r w:rsidRPr="004E3C27">
              <w:rPr>
                <w:rFonts w:cs="Arial"/>
              </w:rPr>
              <w:t>finished</w:t>
            </w:r>
            <w:proofErr w:type="gramEnd"/>
          </w:p>
          <w:p w14:paraId="09BA566F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Higher education </w:t>
            </w:r>
            <w:proofErr w:type="gramStart"/>
            <w:r w:rsidRPr="004E3C27">
              <w:rPr>
                <w:rFonts w:cs="Arial"/>
              </w:rPr>
              <w:t>started</w:t>
            </w:r>
            <w:proofErr w:type="gramEnd"/>
          </w:p>
          <w:p w14:paraId="4C928E7B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>ᴑ Higher education finishes</w:t>
            </w:r>
          </w:p>
        </w:tc>
      </w:tr>
    </w:tbl>
    <w:p w14:paraId="5D749398" w14:textId="77777777" w:rsidR="00563053" w:rsidRPr="004E3C27" w:rsidRDefault="00563053" w:rsidP="00563053">
      <w:pPr>
        <w:rPr>
          <w:b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085"/>
        <w:gridCol w:w="2018"/>
        <w:gridCol w:w="709"/>
        <w:gridCol w:w="358"/>
        <w:gridCol w:w="3086"/>
      </w:tblGrid>
      <w:tr w:rsidR="00563053" w:rsidRPr="004E3C27" w14:paraId="366FF4B5" w14:textId="77777777" w:rsidTr="00D711B2">
        <w:trPr>
          <w:cantSplit/>
          <w:trHeight w:val="1290"/>
        </w:trPr>
        <w:tc>
          <w:tcPr>
            <w:tcW w:w="9720" w:type="dxa"/>
            <w:gridSpan w:val="6"/>
          </w:tcPr>
          <w:p w14:paraId="5C4F0835" w14:textId="77777777" w:rsidR="00563053" w:rsidRPr="004E3C27" w:rsidRDefault="00563053" w:rsidP="00D711B2">
            <w:pPr>
              <w:tabs>
                <w:tab w:val="left" w:pos="1800"/>
              </w:tabs>
            </w:pPr>
            <w:r w:rsidRPr="004E3C27">
              <w:lastRenderedPageBreak/>
              <w:t xml:space="preserve">Inform patient that: </w:t>
            </w:r>
            <w:r w:rsidRPr="004E3C27">
              <w:tab/>
              <w:t xml:space="preserve"> The study looks at management of </w:t>
            </w:r>
            <w:proofErr w:type="gramStart"/>
            <w:r w:rsidRPr="004E3C27">
              <w:t>ANC</w:t>
            </w:r>
            <w:proofErr w:type="gramEnd"/>
          </w:p>
          <w:p w14:paraId="5EFAB8DC" w14:textId="77777777" w:rsidR="00563053" w:rsidRPr="004E3C27" w:rsidRDefault="00563053" w:rsidP="00D711B2">
            <w:pPr>
              <w:tabs>
                <w:tab w:val="left" w:pos="1800"/>
              </w:tabs>
            </w:pPr>
            <w:r w:rsidRPr="004E3C27">
              <w:tab/>
              <w:t xml:space="preserve">       The study is completely </w:t>
            </w:r>
            <w:proofErr w:type="gramStart"/>
            <w:r w:rsidRPr="004E3C27">
              <w:t>confidential</w:t>
            </w:r>
            <w:proofErr w:type="gramEnd"/>
            <w:r w:rsidRPr="004E3C27">
              <w:t> </w:t>
            </w:r>
            <w:r w:rsidRPr="004E3C27">
              <w:tab/>
              <w:t> </w:t>
            </w:r>
          </w:p>
          <w:p w14:paraId="5392C76E" w14:textId="77777777" w:rsidR="00563053" w:rsidRPr="004E3C27" w:rsidRDefault="00563053" w:rsidP="00D711B2">
            <w:pPr>
              <w:tabs>
                <w:tab w:val="left" w:pos="1800"/>
              </w:tabs>
            </w:pPr>
            <w:r w:rsidRPr="004E3C27">
              <w:tab/>
              <w:t xml:space="preserve">       No name is written on this </w:t>
            </w:r>
            <w:proofErr w:type="gramStart"/>
            <w:r w:rsidRPr="004E3C27">
              <w:t>questionnaire</w:t>
            </w:r>
            <w:proofErr w:type="gramEnd"/>
          </w:p>
          <w:p w14:paraId="40F9BC4D" w14:textId="77777777" w:rsidR="00563053" w:rsidRPr="004E3C27" w:rsidRDefault="00563053" w:rsidP="00D711B2">
            <w:pPr>
              <w:tabs>
                <w:tab w:val="left" w:pos="1800"/>
              </w:tabs>
            </w:pPr>
            <w:r w:rsidRPr="004E3C27">
              <w:tab/>
              <w:t xml:space="preserve">       She can refuse to answer individual questions if she </w:t>
            </w:r>
            <w:proofErr w:type="gramStart"/>
            <w:r w:rsidRPr="004E3C27">
              <w:t>wishes</w:t>
            </w:r>
            <w:proofErr w:type="gramEnd"/>
          </w:p>
          <w:p w14:paraId="47B99AAF" w14:textId="77777777" w:rsidR="00563053" w:rsidRPr="004E3C27" w:rsidRDefault="00563053" w:rsidP="00D711B2">
            <w:pPr>
              <w:tabs>
                <w:tab w:val="left" w:pos="1797"/>
              </w:tabs>
              <w:spacing w:before="40"/>
            </w:pPr>
            <w:r w:rsidRPr="004E3C27">
              <w:tab/>
              <w:t xml:space="preserve">       The interview will take less than 15 minutes</w:t>
            </w:r>
          </w:p>
        </w:tc>
      </w:tr>
      <w:tr w:rsidR="00563053" w:rsidRPr="004E3C27" w14:paraId="5487D17B" w14:textId="77777777" w:rsidTr="00D711B2">
        <w:trPr>
          <w:cantSplit/>
          <w:trHeight w:val="299"/>
        </w:trPr>
        <w:tc>
          <w:tcPr>
            <w:tcW w:w="9720" w:type="dxa"/>
            <w:gridSpan w:val="6"/>
          </w:tcPr>
          <w:p w14:paraId="000B8206" w14:textId="77777777" w:rsidR="00563053" w:rsidRPr="004E3C27" w:rsidRDefault="00563053" w:rsidP="00D711B2">
            <w:pPr>
              <w:spacing w:before="40"/>
            </w:pPr>
            <w:r w:rsidRPr="004E3C27">
              <w:rPr>
                <w:b/>
              </w:rPr>
              <w:t xml:space="preserve">Now </w:t>
            </w:r>
            <w:proofErr w:type="gramStart"/>
            <w:r w:rsidRPr="004E3C27">
              <w:rPr>
                <w:b/>
              </w:rPr>
              <w:t>I’m</w:t>
            </w:r>
            <w:proofErr w:type="gramEnd"/>
            <w:r w:rsidRPr="004E3C27">
              <w:rPr>
                <w:b/>
              </w:rPr>
              <w:t xml:space="preserve"> going to ask you some questions about the antenatal visit you just attended.</w:t>
            </w:r>
          </w:p>
        </w:tc>
      </w:tr>
      <w:tr w:rsidR="00563053" w:rsidRPr="004E3C27" w14:paraId="37FEEDDB" w14:textId="77777777" w:rsidTr="00D711B2">
        <w:trPr>
          <w:cantSplit/>
        </w:trPr>
        <w:tc>
          <w:tcPr>
            <w:tcW w:w="464" w:type="dxa"/>
          </w:tcPr>
          <w:p w14:paraId="797C4974" w14:textId="77777777" w:rsidR="00563053" w:rsidRPr="004E3C27" w:rsidRDefault="00563053" w:rsidP="00D711B2">
            <w:pPr>
              <w:spacing w:before="40"/>
            </w:pPr>
            <w:r w:rsidRPr="004E3C27">
              <w:t>1</w:t>
            </w:r>
          </w:p>
        </w:tc>
        <w:tc>
          <w:tcPr>
            <w:tcW w:w="5812" w:type="dxa"/>
            <w:gridSpan w:val="3"/>
          </w:tcPr>
          <w:p w14:paraId="301AD297" w14:textId="77777777" w:rsidR="00563053" w:rsidRPr="004E3C27" w:rsidRDefault="00563053" w:rsidP="00D711B2">
            <w:pPr>
              <w:spacing w:before="40"/>
            </w:pPr>
            <w:r w:rsidRPr="004E3C27">
              <w:t>Are you satisfied with the reception you received at the health facility?</w:t>
            </w:r>
          </w:p>
          <w:p w14:paraId="100DB09E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783D54FE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63F28BEF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6AEF2CCF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7496EAFF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5CC224C2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1F090484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65929BD3" w14:textId="77777777" w:rsidTr="00D711B2">
        <w:trPr>
          <w:cantSplit/>
        </w:trPr>
        <w:tc>
          <w:tcPr>
            <w:tcW w:w="464" w:type="dxa"/>
          </w:tcPr>
          <w:p w14:paraId="49F7C359" w14:textId="77777777" w:rsidR="00563053" w:rsidRPr="004E3C27" w:rsidRDefault="00563053" w:rsidP="00D711B2">
            <w:pPr>
              <w:spacing w:before="40"/>
              <w:jc w:val="both"/>
            </w:pPr>
            <w:r w:rsidRPr="004E3C27">
              <w:t>2</w:t>
            </w:r>
          </w:p>
        </w:tc>
        <w:tc>
          <w:tcPr>
            <w:tcW w:w="5812" w:type="dxa"/>
            <w:gridSpan w:val="3"/>
          </w:tcPr>
          <w:p w14:paraId="410E108A" w14:textId="77777777" w:rsidR="00563053" w:rsidRPr="004E3C27" w:rsidRDefault="00563053" w:rsidP="00D711B2">
            <w:pPr>
              <w:spacing w:before="40"/>
            </w:pPr>
            <w:r w:rsidRPr="004E3C27">
              <w:t>Are you satisfied with the level of privacy provided during the consultation?</w:t>
            </w:r>
          </w:p>
          <w:p w14:paraId="539D447D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53595EC1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2694E8CF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39B406BF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4A73940B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4F034ED9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4CF4C767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5B8FB4E5" w14:textId="77777777" w:rsidTr="00D711B2">
        <w:trPr>
          <w:cantSplit/>
        </w:trPr>
        <w:tc>
          <w:tcPr>
            <w:tcW w:w="464" w:type="dxa"/>
          </w:tcPr>
          <w:p w14:paraId="4470CC96" w14:textId="77777777" w:rsidR="00563053" w:rsidRPr="004E3C27" w:rsidRDefault="00563053" w:rsidP="00D711B2">
            <w:pPr>
              <w:spacing w:before="40"/>
            </w:pPr>
            <w:r w:rsidRPr="004E3C27">
              <w:t>3</w:t>
            </w:r>
          </w:p>
        </w:tc>
        <w:tc>
          <w:tcPr>
            <w:tcW w:w="5812" w:type="dxa"/>
            <w:gridSpan w:val="3"/>
          </w:tcPr>
          <w:p w14:paraId="366575A7" w14:textId="77777777" w:rsidR="00563053" w:rsidRPr="004E3C27" w:rsidRDefault="00563053" w:rsidP="00D711B2">
            <w:pPr>
              <w:spacing w:before="40"/>
            </w:pPr>
            <w:r w:rsidRPr="004E3C27">
              <w:t>Are you satisfied with the level of respect you received from the health worker?</w:t>
            </w:r>
          </w:p>
          <w:p w14:paraId="6D5F555E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7D5ADED9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222413A9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5D12F25D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3AE8CDED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1030C568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3A11E51F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410173E5" w14:textId="77777777" w:rsidTr="00D711B2">
        <w:trPr>
          <w:cantSplit/>
        </w:trPr>
        <w:tc>
          <w:tcPr>
            <w:tcW w:w="464" w:type="dxa"/>
          </w:tcPr>
          <w:p w14:paraId="331B9ED7" w14:textId="77777777" w:rsidR="00563053" w:rsidRPr="004E3C27" w:rsidRDefault="00563053" w:rsidP="00D711B2">
            <w:pPr>
              <w:spacing w:before="40"/>
            </w:pPr>
            <w:r w:rsidRPr="004E3C27">
              <w:t>4</w:t>
            </w:r>
          </w:p>
        </w:tc>
        <w:tc>
          <w:tcPr>
            <w:tcW w:w="5812" w:type="dxa"/>
            <w:gridSpan w:val="3"/>
          </w:tcPr>
          <w:p w14:paraId="45A97C4A" w14:textId="77777777" w:rsidR="00563053" w:rsidRPr="004E3C27" w:rsidRDefault="00563053" w:rsidP="00D711B2">
            <w:pPr>
              <w:spacing w:before="40"/>
            </w:pPr>
            <w:r w:rsidRPr="004E3C27">
              <w:t>Are you satisfied with the level of support you received from the health worker?</w:t>
            </w:r>
          </w:p>
          <w:p w14:paraId="12120917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58F3618A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0BF1CF17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56A264AB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2EFCE09E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3641E7D6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1967DFCD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5E1F14D5" w14:textId="77777777" w:rsidTr="00D711B2">
        <w:trPr>
          <w:cantSplit/>
        </w:trPr>
        <w:tc>
          <w:tcPr>
            <w:tcW w:w="464" w:type="dxa"/>
          </w:tcPr>
          <w:p w14:paraId="6FC7E969" w14:textId="77777777" w:rsidR="00563053" w:rsidRPr="004E3C27" w:rsidRDefault="00563053" w:rsidP="00D711B2">
            <w:pPr>
              <w:spacing w:before="40"/>
            </w:pPr>
            <w:r w:rsidRPr="004E3C27">
              <w:t>5</w:t>
            </w:r>
          </w:p>
        </w:tc>
        <w:tc>
          <w:tcPr>
            <w:tcW w:w="5812" w:type="dxa"/>
            <w:gridSpan w:val="3"/>
          </w:tcPr>
          <w:p w14:paraId="63525D73" w14:textId="77777777" w:rsidR="00563053" w:rsidRPr="004E3C27" w:rsidRDefault="00563053" w:rsidP="00D711B2">
            <w:pPr>
              <w:spacing w:before="40"/>
            </w:pPr>
            <w:r w:rsidRPr="004E3C27">
              <w:t>Are you satisfied about not having had to wait too long before seeing a health worker?</w:t>
            </w:r>
          </w:p>
          <w:p w14:paraId="69D7EBCD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1B7E0E50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4DF7C9AF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36012860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6576B0A2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156314D1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152240DD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313A3C09" w14:textId="77777777" w:rsidTr="00D711B2">
        <w:trPr>
          <w:cantSplit/>
        </w:trPr>
        <w:tc>
          <w:tcPr>
            <w:tcW w:w="464" w:type="dxa"/>
          </w:tcPr>
          <w:p w14:paraId="696F1235" w14:textId="77777777" w:rsidR="00563053" w:rsidRPr="004E3C27" w:rsidRDefault="00563053" w:rsidP="00D711B2">
            <w:pPr>
              <w:spacing w:before="40"/>
            </w:pPr>
            <w:r w:rsidRPr="004E3C27">
              <w:t>6</w:t>
            </w:r>
          </w:p>
        </w:tc>
        <w:tc>
          <w:tcPr>
            <w:tcW w:w="5812" w:type="dxa"/>
            <w:gridSpan w:val="3"/>
          </w:tcPr>
          <w:p w14:paraId="651A6B7F" w14:textId="77777777" w:rsidR="00563053" w:rsidRPr="004E3C27" w:rsidRDefault="00563053" w:rsidP="00D711B2">
            <w:pPr>
              <w:spacing w:before="40"/>
            </w:pPr>
            <w:r w:rsidRPr="004E3C27">
              <w:t>Did you have enough time with the health worker, or would you prefer?</w:t>
            </w:r>
          </w:p>
          <w:p w14:paraId="419AC4B9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6979C206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7F1551B1" w14:textId="77777777" w:rsidR="00563053" w:rsidRPr="004E3C27" w:rsidRDefault="00563053" w:rsidP="00D711B2">
            <w:pPr>
              <w:spacing w:before="40"/>
            </w:pPr>
            <w:r w:rsidRPr="004E3C27">
              <w:t>1 = a lot more time</w:t>
            </w:r>
          </w:p>
          <w:p w14:paraId="6FEBFA9E" w14:textId="77777777" w:rsidR="00563053" w:rsidRPr="004E3C27" w:rsidRDefault="00563053" w:rsidP="00D711B2">
            <w:pPr>
              <w:spacing w:before="40"/>
            </w:pPr>
            <w:r w:rsidRPr="004E3C27">
              <w:t>2 = a little more time</w:t>
            </w:r>
          </w:p>
          <w:p w14:paraId="4AFA8166" w14:textId="77777777" w:rsidR="00563053" w:rsidRPr="004E3C27" w:rsidRDefault="00563053" w:rsidP="00D711B2">
            <w:pPr>
              <w:spacing w:before="40"/>
            </w:pPr>
            <w:r w:rsidRPr="004E3C27">
              <w:t>3 = time is about right</w:t>
            </w:r>
          </w:p>
          <w:p w14:paraId="07430598" w14:textId="77777777" w:rsidR="00563053" w:rsidRPr="004E3C27" w:rsidRDefault="00563053" w:rsidP="00D711B2">
            <w:pPr>
              <w:spacing w:before="40"/>
            </w:pPr>
            <w:r w:rsidRPr="004E3C27">
              <w:t>4 = less time</w:t>
            </w:r>
          </w:p>
        </w:tc>
      </w:tr>
      <w:tr w:rsidR="00563053" w:rsidRPr="004E3C27" w14:paraId="0D424297" w14:textId="77777777" w:rsidTr="00D711B2">
        <w:trPr>
          <w:cantSplit/>
        </w:trPr>
        <w:tc>
          <w:tcPr>
            <w:tcW w:w="464" w:type="dxa"/>
          </w:tcPr>
          <w:p w14:paraId="221DF85E" w14:textId="77777777" w:rsidR="00563053" w:rsidRPr="004E3C27" w:rsidRDefault="00563053" w:rsidP="00D711B2">
            <w:pPr>
              <w:spacing w:before="40"/>
            </w:pPr>
            <w:r w:rsidRPr="004E3C27">
              <w:t>7</w:t>
            </w:r>
          </w:p>
        </w:tc>
        <w:tc>
          <w:tcPr>
            <w:tcW w:w="5812" w:type="dxa"/>
            <w:gridSpan w:val="3"/>
          </w:tcPr>
          <w:p w14:paraId="72CDF27B" w14:textId="77777777" w:rsidR="00563053" w:rsidRPr="004E3C27" w:rsidRDefault="00563053" w:rsidP="00D711B2">
            <w:pPr>
              <w:spacing w:before="40"/>
            </w:pPr>
            <w:r w:rsidRPr="004E3C27">
              <w:t>Was the information you received about looking after your own health:</w:t>
            </w:r>
          </w:p>
          <w:p w14:paraId="61DC4BB2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5B50E4F9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496D0138" w14:textId="77777777" w:rsidR="00563053" w:rsidRPr="004E3C27" w:rsidRDefault="00563053" w:rsidP="00D711B2">
            <w:pPr>
              <w:spacing w:before="40"/>
            </w:pPr>
            <w:r w:rsidRPr="004E3C27">
              <w:t>1 = not enough</w:t>
            </w:r>
          </w:p>
          <w:p w14:paraId="75D4963C" w14:textId="77777777" w:rsidR="00563053" w:rsidRPr="004E3C27" w:rsidRDefault="00563053" w:rsidP="00D711B2">
            <w:r w:rsidRPr="004E3C27">
              <w:t>2 = as much as you wanted</w:t>
            </w:r>
          </w:p>
          <w:p w14:paraId="77947447" w14:textId="77777777" w:rsidR="00563053" w:rsidRPr="004E3C27" w:rsidRDefault="00563053" w:rsidP="00D711B2">
            <w:r w:rsidRPr="004E3C27">
              <w:t>3 = too much</w:t>
            </w:r>
          </w:p>
          <w:p w14:paraId="153DCAFF" w14:textId="77777777" w:rsidR="00563053" w:rsidRPr="004E3C27" w:rsidRDefault="00563053" w:rsidP="00D711B2">
            <w:r w:rsidRPr="004E3C27">
              <w:t>4 = no information received</w:t>
            </w:r>
          </w:p>
          <w:p w14:paraId="7EA14E35" w14:textId="77777777" w:rsidR="00563053" w:rsidRPr="004E3C27" w:rsidRDefault="00563053" w:rsidP="00D711B2">
            <w:pPr>
              <w:spacing w:before="40"/>
            </w:pPr>
            <w:r w:rsidRPr="004E3C27">
              <w:t xml:space="preserve">5 = </w:t>
            </w:r>
            <w:proofErr w:type="gramStart"/>
            <w:r w:rsidRPr="004E3C27">
              <w:t>don’t</w:t>
            </w:r>
            <w:proofErr w:type="gramEnd"/>
            <w:r w:rsidRPr="004E3C27">
              <w:t xml:space="preserve"> remember</w:t>
            </w:r>
          </w:p>
        </w:tc>
      </w:tr>
      <w:tr w:rsidR="00563053" w:rsidRPr="004E3C27" w14:paraId="09131245" w14:textId="77777777" w:rsidTr="00D711B2">
        <w:trPr>
          <w:cantSplit/>
        </w:trPr>
        <w:tc>
          <w:tcPr>
            <w:tcW w:w="464" w:type="dxa"/>
          </w:tcPr>
          <w:p w14:paraId="42014DBB" w14:textId="77777777" w:rsidR="00563053" w:rsidRPr="004E3C27" w:rsidRDefault="00563053" w:rsidP="00D711B2">
            <w:pPr>
              <w:spacing w:before="40"/>
            </w:pPr>
            <w:r w:rsidRPr="004E3C27">
              <w:t>8</w:t>
            </w:r>
          </w:p>
        </w:tc>
        <w:tc>
          <w:tcPr>
            <w:tcW w:w="5812" w:type="dxa"/>
            <w:gridSpan w:val="3"/>
          </w:tcPr>
          <w:p w14:paraId="470FE596" w14:textId="77777777" w:rsidR="00563053" w:rsidRPr="004E3C27" w:rsidRDefault="00563053" w:rsidP="00D711B2">
            <w:pPr>
              <w:spacing w:before="40"/>
            </w:pPr>
            <w:r w:rsidRPr="004E3C27">
              <w:t>Was the information you received about any tests (e.g. blood, urine) during pregnancy:</w:t>
            </w:r>
          </w:p>
          <w:p w14:paraId="47E77F7D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1712A9A4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4202BA24" w14:textId="77777777" w:rsidR="00563053" w:rsidRPr="004E3C27" w:rsidRDefault="00563053" w:rsidP="00D711B2">
            <w:pPr>
              <w:spacing w:before="40"/>
            </w:pPr>
            <w:r w:rsidRPr="004E3C27">
              <w:t>1 = not enough</w:t>
            </w:r>
          </w:p>
          <w:p w14:paraId="7DABCE71" w14:textId="77777777" w:rsidR="00563053" w:rsidRPr="004E3C27" w:rsidRDefault="00563053" w:rsidP="00D711B2">
            <w:r w:rsidRPr="004E3C27">
              <w:t>2 = as much as you wanted</w:t>
            </w:r>
          </w:p>
          <w:p w14:paraId="431BBD50" w14:textId="77777777" w:rsidR="00563053" w:rsidRPr="004E3C27" w:rsidRDefault="00563053" w:rsidP="00D711B2">
            <w:r w:rsidRPr="004E3C27">
              <w:t>3 = too much</w:t>
            </w:r>
          </w:p>
          <w:p w14:paraId="1A3A6E12" w14:textId="77777777" w:rsidR="00563053" w:rsidRPr="004E3C27" w:rsidRDefault="00563053" w:rsidP="00D711B2">
            <w:r w:rsidRPr="004E3C27">
              <w:t>4 = no information received</w:t>
            </w:r>
          </w:p>
          <w:p w14:paraId="4E9D715E" w14:textId="77777777" w:rsidR="00563053" w:rsidRPr="004E3C27" w:rsidRDefault="00563053" w:rsidP="00D711B2">
            <w:pPr>
              <w:spacing w:before="40"/>
            </w:pPr>
            <w:r w:rsidRPr="004E3C27">
              <w:t xml:space="preserve">5 = </w:t>
            </w:r>
            <w:proofErr w:type="gramStart"/>
            <w:r w:rsidRPr="004E3C27">
              <w:t>don’t</w:t>
            </w:r>
            <w:proofErr w:type="gramEnd"/>
            <w:r w:rsidRPr="004E3C27">
              <w:t xml:space="preserve"> remember</w:t>
            </w:r>
          </w:p>
        </w:tc>
      </w:tr>
      <w:tr w:rsidR="00563053" w:rsidRPr="004E3C27" w14:paraId="7C67EF5E" w14:textId="77777777" w:rsidTr="00D711B2">
        <w:trPr>
          <w:cantSplit/>
        </w:trPr>
        <w:tc>
          <w:tcPr>
            <w:tcW w:w="464" w:type="dxa"/>
          </w:tcPr>
          <w:p w14:paraId="3BB0A2DB" w14:textId="77777777" w:rsidR="00563053" w:rsidRPr="004E3C27" w:rsidRDefault="00563053" w:rsidP="00D711B2">
            <w:pPr>
              <w:spacing w:before="40"/>
            </w:pPr>
            <w:r w:rsidRPr="004E3C27">
              <w:lastRenderedPageBreak/>
              <w:t>9</w:t>
            </w:r>
          </w:p>
        </w:tc>
        <w:tc>
          <w:tcPr>
            <w:tcW w:w="5812" w:type="dxa"/>
            <w:gridSpan w:val="3"/>
          </w:tcPr>
          <w:p w14:paraId="02647179" w14:textId="77777777" w:rsidR="00563053" w:rsidRPr="004E3C27" w:rsidRDefault="00563053" w:rsidP="00D711B2">
            <w:pPr>
              <w:spacing w:before="40"/>
            </w:pPr>
            <w:r w:rsidRPr="004E3C27">
              <w:t>Was the information you received about any treatment you might need during this pregnancy:</w:t>
            </w:r>
          </w:p>
          <w:p w14:paraId="6261CE20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5D2D910B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382247A9" w14:textId="77777777" w:rsidR="00563053" w:rsidRPr="004E3C27" w:rsidRDefault="00563053" w:rsidP="00D711B2">
            <w:pPr>
              <w:spacing w:before="40"/>
            </w:pPr>
            <w:r w:rsidRPr="004E3C27">
              <w:t>1 = not enough</w:t>
            </w:r>
          </w:p>
          <w:p w14:paraId="1623F11E" w14:textId="77777777" w:rsidR="00563053" w:rsidRPr="004E3C27" w:rsidRDefault="00563053" w:rsidP="00D711B2">
            <w:r w:rsidRPr="004E3C27">
              <w:t>2 = as much as you wanted</w:t>
            </w:r>
          </w:p>
          <w:p w14:paraId="7BE5D3C0" w14:textId="77777777" w:rsidR="00563053" w:rsidRPr="004E3C27" w:rsidRDefault="00563053" w:rsidP="00D711B2">
            <w:r w:rsidRPr="004E3C27">
              <w:t>3 = too much</w:t>
            </w:r>
          </w:p>
          <w:p w14:paraId="3AF9745F" w14:textId="77777777" w:rsidR="00563053" w:rsidRPr="004E3C27" w:rsidRDefault="00563053" w:rsidP="00D711B2">
            <w:r w:rsidRPr="004E3C27">
              <w:t>4 = no information received</w:t>
            </w:r>
          </w:p>
          <w:p w14:paraId="0EF231AA" w14:textId="77777777" w:rsidR="00563053" w:rsidRPr="004E3C27" w:rsidRDefault="00563053" w:rsidP="00D711B2">
            <w:pPr>
              <w:spacing w:before="40"/>
            </w:pPr>
            <w:r w:rsidRPr="004E3C27">
              <w:t xml:space="preserve">5 = </w:t>
            </w:r>
            <w:proofErr w:type="gramStart"/>
            <w:r w:rsidRPr="004E3C27">
              <w:t>don’t</w:t>
            </w:r>
            <w:proofErr w:type="gramEnd"/>
            <w:r w:rsidRPr="004E3C27">
              <w:t xml:space="preserve"> remember</w:t>
            </w:r>
          </w:p>
        </w:tc>
      </w:tr>
      <w:tr w:rsidR="00563053" w:rsidRPr="004E3C27" w14:paraId="71B75D5A" w14:textId="77777777" w:rsidTr="00D711B2">
        <w:trPr>
          <w:cantSplit/>
        </w:trPr>
        <w:tc>
          <w:tcPr>
            <w:tcW w:w="464" w:type="dxa"/>
          </w:tcPr>
          <w:p w14:paraId="3A56D439" w14:textId="77777777" w:rsidR="00563053" w:rsidRPr="004E3C27" w:rsidRDefault="00563053" w:rsidP="00D711B2">
            <w:pPr>
              <w:spacing w:before="40"/>
            </w:pPr>
            <w:r w:rsidRPr="004E3C27">
              <w:t>10</w:t>
            </w:r>
          </w:p>
        </w:tc>
        <w:tc>
          <w:tcPr>
            <w:tcW w:w="5812" w:type="dxa"/>
            <w:gridSpan w:val="3"/>
          </w:tcPr>
          <w:p w14:paraId="301857EA" w14:textId="77777777" w:rsidR="00563053" w:rsidRPr="004E3C27" w:rsidRDefault="00563053" w:rsidP="00D711B2">
            <w:pPr>
              <w:spacing w:before="40"/>
            </w:pPr>
            <w:r w:rsidRPr="004E3C27">
              <w:t>Was the information you received about labour:</w:t>
            </w:r>
          </w:p>
          <w:p w14:paraId="30F1713E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39922B12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378B1952" w14:textId="77777777" w:rsidR="00563053" w:rsidRPr="004E3C27" w:rsidRDefault="00563053" w:rsidP="00D711B2">
            <w:pPr>
              <w:spacing w:before="40"/>
            </w:pPr>
            <w:r w:rsidRPr="004E3C27">
              <w:t>1 = not enough</w:t>
            </w:r>
          </w:p>
          <w:p w14:paraId="6E573913" w14:textId="77777777" w:rsidR="00563053" w:rsidRPr="004E3C27" w:rsidRDefault="00563053" w:rsidP="00D711B2">
            <w:r w:rsidRPr="004E3C27">
              <w:t>2 = as much as you wanted</w:t>
            </w:r>
          </w:p>
          <w:p w14:paraId="23358963" w14:textId="77777777" w:rsidR="00563053" w:rsidRPr="004E3C27" w:rsidRDefault="00563053" w:rsidP="00D711B2">
            <w:r w:rsidRPr="004E3C27">
              <w:t>3 = too much</w:t>
            </w:r>
          </w:p>
          <w:p w14:paraId="57E45BA0" w14:textId="77777777" w:rsidR="00563053" w:rsidRPr="004E3C27" w:rsidRDefault="00563053" w:rsidP="00D711B2">
            <w:r w:rsidRPr="004E3C27">
              <w:t>4 = no information received</w:t>
            </w:r>
          </w:p>
          <w:p w14:paraId="6E9BFFF5" w14:textId="77777777" w:rsidR="00563053" w:rsidRPr="004E3C27" w:rsidRDefault="00563053" w:rsidP="00D711B2">
            <w:pPr>
              <w:spacing w:before="40"/>
            </w:pPr>
            <w:r w:rsidRPr="004E3C27">
              <w:t xml:space="preserve">5 = </w:t>
            </w:r>
            <w:proofErr w:type="gramStart"/>
            <w:r w:rsidRPr="004E3C27">
              <w:t>don’t</w:t>
            </w:r>
            <w:proofErr w:type="gramEnd"/>
            <w:r w:rsidRPr="004E3C27">
              <w:t xml:space="preserve"> remember</w:t>
            </w:r>
          </w:p>
        </w:tc>
      </w:tr>
      <w:tr w:rsidR="00563053" w:rsidRPr="004E3C27" w14:paraId="2BE1364F" w14:textId="77777777" w:rsidTr="00D711B2">
        <w:trPr>
          <w:cantSplit/>
        </w:trPr>
        <w:tc>
          <w:tcPr>
            <w:tcW w:w="464" w:type="dxa"/>
          </w:tcPr>
          <w:p w14:paraId="22852F92" w14:textId="77777777" w:rsidR="00563053" w:rsidRPr="004E3C27" w:rsidRDefault="00563053" w:rsidP="00D711B2">
            <w:pPr>
              <w:spacing w:before="40"/>
            </w:pPr>
            <w:r w:rsidRPr="004E3C27">
              <w:t>11</w:t>
            </w:r>
          </w:p>
        </w:tc>
        <w:tc>
          <w:tcPr>
            <w:tcW w:w="5812" w:type="dxa"/>
            <w:gridSpan w:val="3"/>
          </w:tcPr>
          <w:p w14:paraId="6A7EC0D7" w14:textId="77777777" w:rsidR="00563053" w:rsidRPr="004E3C27" w:rsidRDefault="00563053" w:rsidP="00D711B2">
            <w:pPr>
              <w:spacing w:before="40"/>
            </w:pPr>
            <w:r w:rsidRPr="004E3C27">
              <w:t>Was the information you received about breastfeeding:</w:t>
            </w:r>
          </w:p>
          <w:p w14:paraId="1BB8D8EA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1D665690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7A1385B6" w14:textId="77777777" w:rsidR="00563053" w:rsidRPr="004E3C27" w:rsidRDefault="00563053" w:rsidP="00D711B2">
            <w:pPr>
              <w:spacing w:before="40"/>
            </w:pPr>
            <w:r w:rsidRPr="004E3C27">
              <w:t>1 = not enough</w:t>
            </w:r>
          </w:p>
          <w:p w14:paraId="59FD882F" w14:textId="77777777" w:rsidR="00563053" w:rsidRPr="004E3C27" w:rsidRDefault="00563053" w:rsidP="00D711B2">
            <w:r w:rsidRPr="004E3C27">
              <w:t>2 = as much as you wanted</w:t>
            </w:r>
          </w:p>
          <w:p w14:paraId="6E5E50A8" w14:textId="77777777" w:rsidR="00563053" w:rsidRPr="004E3C27" w:rsidRDefault="00563053" w:rsidP="00D711B2">
            <w:r w:rsidRPr="004E3C27">
              <w:t>3 = too much</w:t>
            </w:r>
          </w:p>
          <w:p w14:paraId="33493837" w14:textId="77777777" w:rsidR="00563053" w:rsidRPr="004E3C27" w:rsidRDefault="00563053" w:rsidP="00D711B2">
            <w:r w:rsidRPr="004E3C27">
              <w:t>4 = no information received</w:t>
            </w:r>
          </w:p>
          <w:p w14:paraId="1AFE6123" w14:textId="77777777" w:rsidR="00563053" w:rsidRPr="004E3C27" w:rsidRDefault="00563053" w:rsidP="00D711B2">
            <w:pPr>
              <w:spacing w:before="40"/>
            </w:pPr>
            <w:r w:rsidRPr="004E3C27">
              <w:t xml:space="preserve">5 = </w:t>
            </w:r>
            <w:proofErr w:type="gramStart"/>
            <w:r w:rsidRPr="004E3C27">
              <w:t>don’t</w:t>
            </w:r>
            <w:proofErr w:type="gramEnd"/>
            <w:r w:rsidRPr="004E3C27">
              <w:t xml:space="preserve"> remember</w:t>
            </w:r>
          </w:p>
        </w:tc>
      </w:tr>
      <w:tr w:rsidR="00563053" w:rsidRPr="004E3C27" w14:paraId="2850C2B5" w14:textId="77777777" w:rsidTr="00D711B2">
        <w:trPr>
          <w:cantSplit/>
        </w:trPr>
        <w:tc>
          <w:tcPr>
            <w:tcW w:w="464" w:type="dxa"/>
          </w:tcPr>
          <w:p w14:paraId="79ED502F" w14:textId="77777777" w:rsidR="00563053" w:rsidRPr="004E3C27" w:rsidRDefault="00563053" w:rsidP="00D711B2">
            <w:pPr>
              <w:spacing w:before="40"/>
            </w:pPr>
            <w:r w:rsidRPr="004E3C27">
              <w:t>12</w:t>
            </w:r>
          </w:p>
        </w:tc>
        <w:tc>
          <w:tcPr>
            <w:tcW w:w="5812" w:type="dxa"/>
            <w:gridSpan w:val="3"/>
          </w:tcPr>
          <w:p w14:paraId="202A12F6" w14:textId="77777777" w:rsidR="00563053" w:rsidRPr="004E3C27" w:rsidRDefault="00563053" w:rsidP="00D711B2">
            <w:pPr>
              <w:spacing w:before="40"/>
            </w:pPr>
            <w:r w:rsidRPr="004E3C27">
              <w:t>Do you know danger signs that can occur during pregnancy?</w:t>
            </w:r>
          </w:p>
          <w:p w14:paraId="092632D3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  <w:gridSpan w:val="2"/>
          </w:tcPr>
          <w:p w14:paraId="197878C2" w14:textId="77777777" w:rsidR="00563053" w:rsidRPr="004E3C27" w:rsidRDefault="00563053" w:rsidP="00D711B2">
            <w:pPr>
              <w:spacing w:before="40"/>
            </w:pPr>
            <w:r w:rsidRPr="004E3C27">
              <w:t>1 = yes</w:t>
            </w:r>
          </w:p>
          <w:p w14:paraId="3DBD757B" w14:textId="77777777" w:rsidR="00563053" w:rsidRPr="004E3C27" w:rsidRDefault="00563053" w:rsidP="00D711B2">
            <w:pPr>
              <w:spacing w:before="40"/>
            </w:pPr>
            <w:r w:rsidRPr="004E3C27">
              <w:t>2 = no</w:t>
            </w:r>
          </w:p>
        </w:tc>
      </w:tr>
      <w:tr w:rsidR="00563053" w:rsidRPr="004E3C27" w14:paraId="33F13085" w14:textId="77777777" w:rsidTr="00D711B2">
        <w:trPr>
          <w:cantSplit/>
        </w:trPr>
        <w:tc>
          <w:tcPr>
            <w:tcW w:w="464" w:type="dxa"/>
          </w:tcPr>
          <w:p w14:paraId="3D4A571F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9256" w:type="dxa"/>
            <w:gridSpan w:val="5"/>
          </w:tcPr>
          <w:p w14:paraId="67FD1108" w14:textId="77777777" w:rsidR="00563053" w:rsidRPr="004E3C27" w:rsidRDefault="00563053" w:rsidP="00D711B2">
            <w:pPr>
              <w:spacing w:before="40"/>
              <w:rPr>
                <w:b/>
              </w:rPr>
            </w:pPr>
            <w:r w:rsidRPr="004E3C27">
              <w:rPr>
                <w:b/>
              </w:rPr>
              <w:t>If the answer on 12 is ‘yes’ go to 13</w:t>
            </w:r>
          </w:p>
          <w:p w14:paraId="728358C3" w14:textId="77777777" w:rsidR="00563053" w:rsidRPr="004E3C27" w:rsidRDefault="00563053" w:rsidP="00D711B2">
            <w:pPr>
              <w:spacing w:before="40"/>
            </w:pPr>
            <w:r w:rsidRPr="004E3C27">
              <w:rPr>
                <w:b/>
              </w:rPr>
              <w:t>If the answer on 12 is ‘no’ go to 14</w:t>
            </w:r>
          </w:p>
        </w:tc>
      </w:tr>
      <w:tr w:rsidR="00563053" w:rsidRPr="004E3C27" w14:paraId="0B3E6DC1" w14:textId="77777777" w:rsidTr="00D711B2">
        <w:trPr>
          <w:cantSplit/>
        </w:trPr>
        <w:tc>
          <w:tcPr>
            <w:tcW w:w="464" w:type="dxa"/>
          </w:tcPr>
          <w:p w14:paraId="46DF2593" w14:textId="77777777" w:rsidR="00563053" w:rsidRPr="004E3C27" w:rsidRDefault="00563053" w:rsidP="00D711B2">
            <w:pPr>
              <w:spacing w:before="40"/>
            </w:pPr>
            <w:r w:rsidRPr="004E3C27">
              <w:t>13</w:t>
            </w:r>
          </w:p>
        </w:tc>
        <w:tc>
          <w:tcPr>
            <w:tcW w:w="5103" w:type="dxa"/>
            <w:gridSpan w:val="2"/>
          </w:tcPr>
          <w:p w14:paraId="79B14846" w14:textId="77777777" w:rsidR="00563053" w:rsidRPr="004E3C27" w:rsidRDefault="00563053" w:rsidP="00D711B2">
            <w:pPr>
              <w:spacing w:before="40"/>
            </w:pPr>
            <w:r w:rsidRPr="004E3C27">
              <w:t>Can you mention some of these danger signs?</w:t>
            </w:r>
          </w:p>
          <w:p w14:paraId="212E9766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</w:t>
            </w:r>
            <w:r w:rsidRPr="004E3C27">
              <w:rPr>
                <w:b/>
                <w:i/>
              </w:rPr>
              <w:t>do not</w:t>
            </w:r>
            <w:r w:rsidRPr="004E3C27">
              <w:rPr>
                <w:i/>
              </w:rPr>
              <w:t xml:space="preserve"> read the </w:t>
            </w:r>
            <w:r>
              <w:rPr>
                <w:i/>
              </w:rPr>
              <w:t>options, tick the signs the woma</w:t>
            </w:r>
            <w:r w:rsidRPr="004E3C27">
              <w:rPr>
                <w:i/>
              </w:rPr>
              <w:t>n mentions)</w:t>
            </w:r>
          </w:p>
          <w:p w14:paraId="1372E22C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4153" w:type="dxa"/>
            <w:gridSpan w:val="3"/>
          </w:tcPr>
          <w:p w14:paraId="395B7BB7" w14:textId="77777777" w:rsidR="00563053" w:rsidRPr="004E3C27" w:rsidRDefault="00563053" w:rsidP="00D711B2">
            <w:pPr>
              <w:spacing w:before="40"/>
            </w:pPr>
            <w:r w:rsidRPr="004E3C27">
              <w:rPr>
                <w:rFonts w:cs="Arial"/>
              </w:rPr>
              <w:t>ᴑ</w:t>
            </w:r>
            <w:r w:rsidRPr="004E3C27">
              <w:t xml:space="preserve"> haemorrhage</w:t>
            </w:r>
          </w:p>
          <w:p w14:paraId="05A5EB22" w14:textId="77777777" w:rsidR="00563053" w:rsidRPr="004E3C27" w:rsidRDefault="00563053" w:rsidP="00D711B2">
            <w:pPr>
              <w:spacing w:before="40"/>
            </w:pPr>
            <w:r w:rsidRPr="004E3C27">
              <w:rPr>
                <w:rFonts w:cs="Arial"/>
              </w:rPr>
              <w:t>ᴑ</w:t>
            </w:r>
            <w:r w:rsidRPr="004E3C27">
              <w:t xml:space="preserve"> rupture of membranes</w:t>
            </w:r>
          </w:p>
          <w:p w14:paraId="493A2E0D" w14:textId="77777777" w:rsidR="00563053" w:rsidRPr="004E3C27" w:rsidRDefault="00563053" w:rsidP="00D711B2">
            <w:pPr>
              <w:spacing w:before="40"/>
            </w:pPr>
            <w:r w:rsidRPr="004E3C27">
              <w:rPr>
                <w:rFonts w:cs="Arial"/>
              </w:rPr>
              <w:t>ᴑ</w:t>
            </w:r>
            <w:r w:rsidRPr="004E3C27">
              <w:t xml:space="preserve"> dizziness and fainting</w:t>
            </w:r>
          </w:p>
          <w:p w14:paraId="58057320" w14:textId="77777777" w:rsidR="00563053" w:rsidRPr="004E3C27" w:rsidRDefault="00563053" w:rsidP="00D711B2">
            <w:pPr>
              <w:spacing w:before="40"/>
            </w:pPr>
            <w:r w:rsidRPr="004E3C27">
              <w:rPr>
                <w:rFonts w:cs="Arial"/>
              </w:rPr>
              <w:t>ᴑ</w:t>
            </w:r>
            <w:r w:rsidRPr="004E3C27">
              <w:t xml:space="preserve"> fever</w:t>
            </w:r>
          </w:p>
          <w:p w14:paraId="641E7AA0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>ᴑ</w:t>
            </w:r>
            <w:r w:rsidRPr="004E3C27">
              <w:t xml:space="preserve"> premature contractions</w:t>
            </w:r>
          </w:p>
          <w:p w14:paraId="00532A77" w14:textId="77777777" w:rsidR="00563053" w:rsidRPr="004E3C27" w:rsidRDefault="00563053" w:rsidP="00D711B2">
            <w:pPr>
              <w:spacing w:before="40"/>
            </w:pPr>
            <w:r w:rsidRPr="004E3C27">
              <w:rPr>
                <w:rFonts w:cs="Arial"/>
              </w:rPr>
              <w:t>ᴑ</w:t>
            </w:r>
            <w:r w:rsidRPr="004E3C27">
              <w:t xml:space="preserve"> headache and blurred vision</w:t>
            </w:r>
          </w:p>
          <w:p w14:paraId="1190BEA5" w14:textId="77777777" w:rsidR="00563053" w:rsidRPr="004E3C27" w:rsidRDefault="00563053" w:rsidP="00D711B2">
            <w:pPr>
              <w:spacing w:before="40"/>
            </w:pPr>
            <w:r w:rsidRPr="004E3C27">
              <w:rPr>
                <w:rFonts w:cs="Arial"/>
              </w:rPr>
              <w:t>ᴑ</w:t>
            </w:r>
            <w:r w:rsidRPr="004E3C27">
              <w:t xml:space="preserve"> swelling of fingers, face and/or </w:t>
            </w:r>
            <w:proofErr w:type="gramStart"/>
            <w:r w:rsidRPr="004E3C27">
              <w:t>legs</w:t>
            </w:r>
            <w:proofErr w:type="gramEnd"/>
          </w:p>
          <w:p w14:paraId="78EE883F" w14:textId="77777777" w:rsidR="00563053" w:rsidRPr="004E3C27" w:rsidRDefault="00563053" w:rsidP="00D711B2">
            <w:pPr>
              <w:spacing w:before="40"/>
            </w:pPr>
            <w:r w:rsidRPr="004E3C27">
              <w:rPr>
                <w:rFonts w:cs="Arial"/>
              </w:rPr>
              <w:t>ᴑ</w:t>
            </w:r>
            <w:r w:rsidRPr="004E3C27">
              <w:t xml:space="preserve"> severe abdominal pain</w:t>
            </w:r>
          </w:p>
          <w:p w14:paraId="71EDCBF5" w14:textId="77777777" w:rsidR="00563053" w:rsidRPr="004E3C27" w:rsidRDefault="00563053" w:rsidP="00D711B2">
            <w:pPr>
              <w:spacing w:before="40"/>
            </w:pPr>
            <w:r w:rsidRPr="004E3C27">
              <w:rPr>
                <w:rFonts w:cs="Arial"/>
              </w:rPr>
              <w:t>ᴑ</w:t>
            </w:r>
            <w:r w:rsidRPr="004E3C27">
              <w:t xml:space="preserve"> fast or difficult breathing</w:t>
            </w:r>
          </w:p>
          <w:p w14:paraId="4AB657C9" w14:textId="77777777" w:rsidR="00563053" w:rsidRPr="004E3C27" w:rsidRDefault="00563053" w:rsidP="00D711B2">
            <w:pPr>
              <w:spacing w:before="40"/>
            </w:pPr>
            <w:r w:rsidRPr="004E3C27">
              <w:rPr>
                <w:rFonts w:cs="Arial"/>
              </w:rPr>
              <w:t>ᴑ</w:t>
            </w:r>
            <w:r w:rsidRPr="004E3C27">
              <w:t xml:space="preserve"> convulsions</w:t>
            </w:r>
          </w:p>
          <w:p w14:paraId="50529582" w14:textId="77777777" w:rsidR="00563053" w:rsidRPr="004E3C27" w:rsidRDefault="00563053" w:rsidP="00D711B2">
            <w:pPr>
              <w:spacing w:before="40"/>
            </w:pPr>
            <w:r w:rsidRPr="004E3C27">
              <w:rPr>
                <w:rFonts w:cs="Arial"/>
              </w:rPr>
              <w:t>ᴑ</w:t>
            </w:r>
            <w:r w:rsidRPr="004E3C27">
              <w:t xml:space="preserve"> others, specify: __________________</w:t>
            </w:r>
          </w:p>
        </w:tc>
      </w:tr>
      <w:tr w:rsidR="00563053" w:rsidRPr="004E3C27" w14:paraId="72BBE75B" w14:textId="77777777" w:rsidTr="00D711B2">
        <w:trPr>
          <w:cantSplit/>
        </w:trPr>
        <w:tc>
          <w:tcPr>
            <w:tcW w:w="464" w:type="dxa"/>
            <w:vMerge w:val="restart"/>
          </w:tcPr>
          <w:p w14:paraId="75052A33" w14:textId="77777777" w:rsidR="00563053" w:rsidRPr="004E3C27" w:rsidRDefault="00563053" w:rsidP="00D711B2">
            <w:pPr>
              <w:spacing w:before="40"/>
            </w:pPr>
            <w:r w:rsidRPr="004E3C27">
              <w:t>14</w:t>
            </w:r>
          </w:p>
        </w:tc>
        <w:tc>
          <w:tcPr>
            <w:tcW w:w="9256" w:type="dxa"/>
            <w:gridSpan w:val="5"/>
          </w:tcPr>
          <w:p w14:paraId="6230E35B" w14:textId="77777777" w:rsidR="00563053" w:rsidRPr="004E3C27" w:rsidRDefault="00563053" w:rsidP="00D711B2">
            <w:pPr>
              <w:spacing w:before="40"/>
            </w:pPr>
            <w:r w:rsidRPr="004E3C27">
              <w:t xml:space="preserve">Were you told how to recognise and proceed about some serious problems that can happen in </w:t>
            </w:r>
            <w:proofErr w:type="gramStart"/>
            <w:r w:rsidRPr="004E3C27">
              <w:t>pregnancy</w:t>
            </w:r>
            <w:proofErr w:type="gramEnd"/>
          </w:p>
          <w:p w14:paraId="088F0B94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problem and ask for each problem if it was explained how to recognise and how to proceed)</w:t>
            </w:r>
          </w:p>
        </w:tc>
      </w:tr>
      <w:tr w:rsidR="00563053" w:rsidRPr="004E3C27" w14:paraId="175B3AB8" w14:textId="77777777" w:rsidTr="00D711B2">
        <w:trPr>
          <w:cantSplit/>
          <w:trHeight w:val="75"/>
        </w:trPr>
        <w:tc>
          <w:tcPr>
            <w:tcW w:w="464" w:type="dxa"/>
            <w:vMerge/>
          </w:tcPr>
          <w:p w14:paraId="2DA78FE9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085" w:type="dxa"/>
          </w:tcPr>
          <w:p w14:paraId="1048AF3F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085" w:type="dxa"/>
            <w:gridSpan w:val="3"/>
          </w:tcPr>
          <w:p w14:paraId="4F77AFF2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Told how to recognise</w:t>
            </w:r>
          </w:p>
        </w:tc>
        <w:tc>
          <w:tcPr>
            <w:tcW w:w="3086" w:type="dxa"/>
          </w:tcPr>
          <w:p w14:paraId="3DA5A943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Told how to proceed</w:t>
            </w:r>
          </w:p>
        </w:tc>
      </w:tr>
      <w:tr w:rsidR="00563053" w:rsidRPr="004E3C27" w14:paraId="5CCAEB84" w14:textId="77777777" w:rsidTr="00D711B2">
        <w:trPr>
          <w:cantSplit/>
          <w:trHeight w:val="75"/>
        </w:trPr>
        <w:tc>
          <w:tcPr>
            <w:tcW w:w="464" w:type="dxa"/>
            <w:vMerge/>
          </w:tcPr>
          <w:p w14:paraId="21E87458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085" w:type="dxa"/>
          </w:tcPr>
          <w:p w14:paraId="6DC42317" w14:textId="77777777" w:rsidR="00563053" w:rsidRPr="004E3C27" w:rsidRDefault="00563053" w:rsidP="00D711B2">
            <w:pPr>
              <w:spacing w:before="40"/>
            </w:pPr>
            <w:r w:rsidRPr="004E3C27">
              <w:t>vaginal bleeding</w:t>
            </w:r>
          </w:p>
        </w:tc>
        <w:tc>
          <w:tcPr>
            <w:tcW w:w="3085" w:type="dxa"/>
            <w:gridSpan w:val="3"/>
          </w:tcPr>
          <w:p w14:paraId="1883225E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  <w:tc>
          <w:tcPr>
            <w:tcW w:w="3086" w:type="dxa"/>
          </w:tcPr>
          <w:p w14:paraId="79CA311C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</w:tr>
      <w:tr w:rsidR="00563053" w:rsidRPr="004E3C27" w14:paraId="44082131" w14:textId="77777777" w:rsidTr="00D711B2">
        <w:trPr>
          <w:cantSplit/>
          <w:trHeight w:val="75"/>
        </w:trPr>
        <w:tc>
          <w:tcPr>
            <w:tcW w:w="464" w:type="dxa"/>
            <w:vMerge/>
          </w:tcPr>
          <w:p w14:paraId="6FBA19F7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085" w:type="dxa"/>
          </w:tcPr>
          <w:p w14:paraId="518311F7" w14:textId="77777777" w:rsidR="00563053" w:rsidRPr="004E3C27" w:rsidRDefault="00563053" w:rsidP="00D711B2">
            <w:pPr>
              <w:spacing w:before="40"/>
            </w:pPr>
            <w:r w:rsidRPr="004E3C27">
              <w:t>rupture of membranes</w:t>
            </w:r>
          </w:p>
        </w:tc>
        <w:tc>
          <w:tcPr>
            <w:tcW w:w="3085" w:type="dxa"/>
            <w:gridSpan w:val="3"/>
          </w:tcPr>
          <w:p w14:paraId="2C5506AD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  <w:tc>
          <w:tcPr>
            <w:tcW w:w="3086" w:type="dxa"/>
          </w:tcPr>
          <w:p w14:paraId="54EDDB6F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</w:tr>
      <w:tr w:rsidR="00563053" w:rsidRPr="004E3C27" w14:paraId="2703B920" w14:textId="77777777" w:rsidTr="00D711B2">
        <w:trPr>
          <w:cantSplit/>
          <w:trHeight w:val="75"/>
        </w:trPr>
        <w:tc>
          <w:tcPr>
            <w:tcW w:w="464" w:type="dxa"/>
            <w:vMerge/>
          </w:tcPr>
          <w:p w14:paraId="06EE35E9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085" w:type="dxa"/>
          </w:tcPr>
          <w:p w14:paraId="7B96EEB4" w14:textId="77777777" w:rsidR="00563053" w:rsidRPr="004E3C27" w:rsidRDefault="00563053" w:rsidP="00D711B2">
            <w:pPr>
              <w:spacing w:before="40"/>
            </w:pPr>
            <w:r w:rsidRPr="004E3C27">
              <w:t>fever</w:t>
            </w:r>
          </w:p>
        </w:tc>
        <w:tc>
          <w:tcPr>
            <w:tcW w:w="3085" w:type="dxa"/>
            <w:gridSpan w:val="3"/>
          </w:tcPr>
          <w:p w14:paraId="68505F08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  <w:tc>
          <w:tcPr>
            <w:tcW w:w="3086" w:type="dxa"/>
          </w:tcPr>
          <w:p w14:paraId="6E5AA89E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</w:tr>
      <w:tr w:rsidR="00563053" w:rsidRPr="004E3C27" w14:paraId="15DF03CA" w14:textId="77777777" w:rsidTr="00D711B2">
        <w:trPr>
          <w:cantSplit/>
          <w:trHeight w:val="75"/>
        </w:trPr>
        <w:tc>
          <w:tcPr>
            <w:tcW w:w="464" w:type="dxa"/>
            <w:vMerge/>
          </w:tcPr>
          <w:p w14:paraId="54E1C0B0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085" w:type="dxa"/>
          </w:tcPr>
          <w:p w14:paraId="73AA0563" w14:textId="77777777" w:rsidR="00563053" w:rsidRPr="004E3C27" w:rsidRDefault="00563053" w:rsidP="00D711B2">
            <w:pPr>
              <w:spacing w:before="40"/>
            </w:pPr>
            <w:r w:rsidRPr="004E3C27">
              <w:t>swelling of fingers, face and/or legs</w:t>
            </w:r>
          </w:p>
        </w:tc>
        <w:tc>
          <w:tcPr>
            <w:tcW w:w="3085" w:type="dxa"/>
            <w:gridSpan w:val="3"/>
          </w:tcPr>
          <w:p w14:paraId="5C9DA4EB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  <w:tc>
          <w:tcPr>
            <w:tcW w:w="3086" w:type="dxa"/>
          </w:tcPr>
          <w:p w14:paraId="26CCB240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</w:tr>
      <w:tr w:rsidR="00563053" w:rsidRPr="004E3C27" w14:paraId="4133A565" w14:textId="77777777" w:rsidTr="00D711B2">
        <w:trPr>
          <w:cantSplit/>
          <w:trHeight w:val="75"/>
        </w:trPr>
        <w:tc>
          <w:tcPr>
            <w:tcW w:w="464" w:type="dxa"/>
            <w:vMerge/>
          </w:tcPr>
          <w:p w14:paraId="27A11B40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085" w:type="dxa"/>
          </w:tcPr>
          <w:p w14:paraId="6A9F28EF" w14:textId="77777777" w:rsidR="00563053" w:rsidRPr="004E3C27" w:rsidRDefault="00563053" w:rsidP="00D711B2">
            <w:pPr>
              <w:spacing w:before="40"/>
            </w:pPr>
            <w:r w:rsidRPr="004E3C27">
              <w:t>premature contractions</w:t>
            </w:r>
          </w:p>
        </w:tc>
        <w:tc>
          <w:tcPr>
            <w:tcW w:w="3085" w:type="dxa"/>
            <w:gridSpan w:val="3"/>
          </w:tcPr>
          <w:p w14:paraId="76F24BFC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  <w:tc>
          <w:tcPr>
            <w:tcW w:w="3086" w:type="dxa"/>
          </w:tcPr>
          <w:p w14:paraId="485A09B8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</w:tr>
      <w:tr w:rsidR="00563053" w:rsidRPr="004E3C27" w14:paraId="7169853F" w14:textId="77777777" w:rsidTr="00D711B2">
        <w:trPr>
          <w:cantSplit/>
          <w:trHeight w:val="75"/>
        </w:trPr>
        <w:tc>
          <w:tcPr>
            <w:tcW w:w="464" w:type="dxa"/>
            <w:vMerge/>
          </w:tcPr>
          <w:p w14:paraId="755CED74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085" w:type="dxa"/>
          </w:tcPr>
          <w:p w14:paraId="090E6C36" w14:textId="77777777" w:rsidR="00563053" w:rsidRPr="004E3C27" w:rsidRDefault="00563053" w:rsidP="00D711B2">
            <w:pPr>
              <w:spacing w:before="40"/>
            </w:pPr>
            <w:r w:rsidRPr="004E3C27">
              <w:t>dizziness and fainting</w:t>
            </w:r>
          </w:p>
        </w:tc>
        <w:tc>
          <w:tcPr>
            <w:tcW w:w="3085" w:type="dxa"/>
            <w:gridSpan w:val="3"/>
          </w:tcPr>
          <w:p w14:paraId="095A0AD8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  <w:tc>
          <w:tcPr>
            <w:tcW w:w="3086" w:type="dxa"/>
          </w:tcPr>
          <w:p w14:paraId="5E5EAEEC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</w:tr>
      <w:tr w:rsidR="00563053" w:rsidRPr="004E3C27" w14:paraId="6874DAB2" w14:textId="77777777" w:rsidTr="00D711B2">
        <w:trPr>
          <w:cantSplit/>
          <w:trHeight w:val="75"/>
        </w:trPr>
        <w:tc>
          <w:tcPr>
            <w:tcW w:w="464" w:type="dxa"/>
            <w:vMerge/>
          </w:tcPr>
          <w:p w14:paraId="7829C934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085" w:type="dxa"/>
          </w:tcPr>
          <w:p w14:paraId="7618D1E3" w14:textId="77777777" w:rsidR="00563053" w:rsidRPr="004E3C27" w:rsidRDefault="00563053" w:rsidP="00D711B2">
            <w:pPr>
              <w:spacing w:before="40"/>
            </w:pPr>
            <w:r w:rsidRPr="004E3C27">
              <w:t>headache and blurred vision</w:t>
            </w:r>
          </w:p>
        </w:tc>
        <w:tc>
          <w:tcPr>
            <w:tcW w:w="3085" w:type="dxa"/>
            <w:gridSpan w:val="3"/>
          </w:tcPr>
          <w:p w14:paraId="3138F75D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  <w:tc>
          <w:tcPr>
            <w:tcW w:w="3086" w:type="dxa"/>
          </w:tcPr>
          <w:p w14:paraId="71767509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</w:tr>
      <w:tr w:rsidR="00563053" w:rsidRPr="004E3C27" w14:paraId="7FAD8A7A" w14:textId="77777777" w:rsidTr="00D711B2">
        <w:trPr>
          <w:cantSplit/>
          <w:trHeight w:val="75"/>
        </w:trPr>
        <w:tc>
          <w:tcPr>
            <w:tcW w:w="464" w:type="dxa"/>
            <w:vMerge/>
          </w:tcPr>
          <w:p w14:paraId="65F6C564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085" w:type="dxa"/>
          </w:tcPr>
          <w:p w14:paraId="46FF684A" w14:textId="77777777" w:rsidR="00563053" w:rsidRPr="004E3C27" w:rsidRDefault="00563053" w:rsidP="00D711B2">
            <w:pPr>
              <w:spacing w:before="40"/>
            </w:pPr>
            <w:r w:rsidRPr="004E3C27">
              <w:t xml:space="preserve">convulsions </w:t>
            </w:r>
          </w:p>
        </w:tc>
        <w:tc>
          <w:tcPr>
            <w:tcW w:w="3085" w:type="dxa"/>
            <w:gridSpan w:val="3"/>
          </w:tcPr>
          <w:p w14:paraId="4F50CC5A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  <w:tc>
          <w:tcPr>
            <w:tcW w:w="3086" w:type="dxa"/>
          </w:tcPr>
          <w:p w14:paraId="69BC80FE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</w:tr>
      <w:tr w:rsidR="00563053" w:rsidRPr="004E3C27" w14:paraId="1AB9C596" w14:textId="77777777" w:rsidTr="00D711B2">
        <w:trPr>
          <w:cantSplit/>
          <w:trHeight w:val="75"/>
        </w:trPr>
        <w:tc>
          <w:tcPr>
            <w:tcW w:w="464" w:type="dxa"/>
            <w:vMerge/>
          </w:tcPr>
          <w:p w14:paraId="3FA67457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085" w:type="dxa"/>
          </w:tcPr>
          <w:p w14:paraId="6FC9F78F" w14:textId="77777777" w:rsidR="00563053" w:rsidRPr="004E3C27" w:rsidRDefault="00563053" w:rsidP="00D711B2">
            <w:pPr>
              <w:spacing w:before="40"/>
            </w:pPr>
            <w:r w:rsidRPr="004E3C27">
              <w:t>fast or difficult breathing</w:t>
            </w:r>
          </w:p>
        </w:tc>
        <w:tc>
          <w:tcPr>
            <w:tcW w:w="3085" w:type="dxa"/>
            <w:gridSpan w:val="3"/>
          </w:tcPr>
          <w:p w14:paraId="322B0D81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  <w:tc>
          <w:tcPr>
            <w:tcW w:w="3086" w:type="dxa"/>
          </w:tcPr>
          <w:p w14:paraId="38B1DEB6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</w:tr>
      <w:tr w:rsidR="00563053" w:rsidRPr="004E3C27" w14:paraId="603ED64A" w14:textId="77777777" w:rsidTr="00D711B2">
        <w:trPr>
          <w:cantSplit/>
          <w:trHeight w:val="75"/>
        </w:trPr>
        <w:tc>
          <w:tcPr>
            <w:tcW w:w="464" w:type="dxa"/>
            <w:vMerge/>
          </w:tcPr>
          <w:p w14:paraId="63DDBA52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085" w:type="dxa"/>
          </w:tcPr>
          <w:p w14:paraId="4C41C9C9" w14:textId="77777777" w:rsidR="00563053" w:rsidRPr="004E3C27" w:rsidRDefault="00563053" w:rsidP="00D711B2">
            <w:pPr>
              <w:spacing w:before="40"/>
            </w:pPr>
            <w:r w:rsidRPr="004E3C27">
              <w:t>severe abdominal pain</w:t>
            </w:r>
          </w:p>
        </w:tc>
        <w:tc>
          <w:tcPr>
            <w:tcW w:w="3085" w:type="dxa"/>
            <w:gridSpan w:val="3"/>
          </w:tcPr>
          <w:p w14:paraId="12E6F060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  <w:tc>
          <w:tcPr>
            <w:tcW w:w="3086" w:type="dxa"/>
          </w:tcPr>
          <w:p w14:paraId="40A049DF" w14:textId="77777777" w:rsidR="00563053" w:rsidRPr="004E3C27" w:rsidRDefault="00563053" w:rsidP="00D711B2">
            <w:pPr>
              <w:spacing w:before="40"/>
              <w:jc w:val="center"/>
            </w:pPr>
            <w:r w:rsidRPr="004E3C27">
              <w:t>1 = yes          2 = no</w:t>
            </w:r>
          </w:p>
        </w:tc>
      </w:tr>
      <w:tr w:rsidR="00563053" w:rsidRPr="004E3C27" w14:paraId="41666711" w14:textId="77777777" w:rsidTr="00D711B2">
        <w:trPr>
          <w:cantSplit/>
        </w:trPr>
        <w:tc>
          <w:tcPr>
            <w:tcW w:w="464" w:type="dxa"/>
          </w:tcPr>
          <w:p w14:paraId="65AFAC66" w14:textId="77777777" w:rsidR="00563053" w:rsidRPr="004E3C27" w:rsidRDefault="00563053" w:rsidP="00D711B2">
            <w:pPr>
              <w:spacing w:before="40"/>
            </w:pPr>
            <w:r w:rsidRPr="004E3C27">
              <w:t>15</w:t>
            </w:r>
          </w:p>
        </w:tc>
        <w:tc>
          <w:tcPr>
            <w:tcW w:w="5812" w:type="dxa"/>
            <w:gridSpan w:val="3"/>
          </w:tcPr>
          <w:p w14:paraId="1F75A4E4" w14:textId="77777777" w:rsidR="00563053" w:rsidRPr="004E3C27" w:rsidRDefault="00563053" w:rsidP="00D711B2">
            <w:pPr>
              <w:spacing w:before="40"/>
            </w:pPr>
            <w:r w:rsidRPr="004E3C27">
              <w:t>Are you satisfied about the clinical examination done by the health worker?</w:t>
            </w:r>
          </w:p>
          <w:p w14:paraId="7F437E83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5B5976ED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12344E5F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7BAF580B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10D18D6B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522AF93E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55A8A247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3650816B" w14:textId="77777777" w:rsidTr="00D711B2">
        <w:trPr>
          <w:cantSplit/>
        </w:trPr>
        <w:tc>
          <w:tcPr>
            <w:tcW w:w="464" w:type="dxa"/>
          </w:tcPr>
          <w:p w14:paraId="108CD8E3" w14:textId="77777777" w:rsidR="00563053" w:rsidRPr="004E3C27" w:rsidRDefault="00563053" w:rsidP="00D711B2">
            <w:pPr>
              <w:spacing w:before="40"/>
            </w:pPr>
            <w:r w:rsidRPr="004E3C27">
              <w:t>16</w:t>
            </w:r>
          </w:p>
        </w:tc>
        <w:tc>
          <w:tcPr>
            <w:tcW w:w="5812" w:type="dxa"/>
            <w:gridSpan w:val="3"/>
          </w:tcPr>
          <w:p w14:paraId="06692A8D" w14:textId="77777777" w:rsidR="00563053" w:rsidRPr="004E3C27" w:rsidRDefault="00563053" w:rsidP="00D711B2">
            <w:pPr>
              <w:spacing w:before="40"/>
            </w:pPr>
            <w:r w:rsidRPr="004E3C27">
              <w:t>Are you satisfied with the treatment and/or advice you received from the health worker?</w:t>
            </w:r>
          </w:p>
          <w:p w14:paraId="0B920B8A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7CD155F7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05DBE4B6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5FE1D6E2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75FD81DA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196B7BAA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4B73D8C9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16AC2A44" w14:textId="77777777" w:rsidTr="00D711B2">
        <w:trPr>
          <w:cantSplit/>
        </w:trPr>
        <w:tc>
          <w:tcPr>
            <w:tcW w:w="464" w:type="dxa"/>
          </w:tcPr>
          <w:p w14:paraId="4981BD03" w14:textId="77777777" w:rsidR="00563053" w:rsidRPr="004E3C27" w:rsidRDefault="00563053" w:rsidP="00D711B2">
            <w:pPr>
              <w:spacing w:before="40"/>
            </w:pPr>
            <w:r w:rsidRPr="004E3C27">
              <w:t>17</w:t>
            </w:r>
          </w:p>
        </w:tc>
        <w:tc>
          <w:tcPr>
            <w:tcW w:w="5812" w:type="dxa"/>
            <w:gridSpan w:val="3"/>
          </w:tcPr>
          <w:p w14:paraId="113CFF73" w14:textId="77777777" w:rsidR="00563053" w:rsidRPr="004E3C27" w:rsidRDefault="00563053" w:rsidP="00D711B2">
            <w:pPr>
              <w:spacing w:before="40"/>
            </w:pPr>
            <w:r w:rsidRPr="004E3C27">
              <w:t>Are you satisfied with the drugs prescribed by the health worker?</w:t>
            </w:r>
          </w:p>
          <w:p w14:paraId="6C208CB5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37C2E2DB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4A85C300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0896AFDE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17E59B76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5E89C01A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659B9529" w14:textId="77777777" w:rsidR="00563053" w:rsidRPr="004E3C27" w:rsidRDefault="00563053" w:rsidP="00D711B2">
            <w:pPr>
              <w:spacing w:before="40"/>
            </w:pPr>
            <w:r w:rsidRPr="004E3C27">
              <w:t xml:space="preserve">5 = very unsatisfied </w:t>
            </w:r>
          </w:p>
          <w:p w14:paraId="1CB63F6E" w14:textId="77777777" w:rsidR="00563053" w:rsidRPr="004E3C27" w:rsidRDefault="00563053" w:rsidP="00D711B2">
            <w:pPr>
              <w:spacing w:before="40"/>
            </w:pPr>
            <w:r w:rsidRPr="004E3C27">
              <w:t>6 = no drugs prescribed</w:t>
            </w:r>
          </w:p>
        </w:tc>
      </w:tr>
      <w:tr w:rsidR="00563053" w:rsidRPr="004E3C27" w14:paraId="32FFBABA" w14:textId="77777777" w:rsidTr="00D711B2">
        <w:trPr>
          <w:cantSplit/>
        </w:trPr>
        <w:tc>
          <w:tcPr>
            <w:tcW w:w="464" w:type="dxa"/>
          </w:tcPr>
          <w:p w14:paraId="65DE3B3B" w14:textId="77777777" w:rsidR="00563053" w:rsidRPr="004E3C27" w:rsidRDefault="00563053" w:rsidP="00D711B2">
            <w:pPr>
              <w:spacing w:before="40"/>
            </w:pPr>
            <w:r w:rsidRPr="004E3C27">
              <w:t>18</w:t>
            </w:r>
          </w:p>
        </w:tc>
        <w:tc>
          <w:tcPr>
            <w:tcW w:w="5812" w:type="dxa"/>
            <w:gridSpan w:val="3"/>
          </w:tcPr>
          <w:p w14:paraId="1993400B" w14:textId="77777777" w:rsidR="00563053" w:rsidRPr="004E3C27" w:rsidRDefault="00563053" w:rsidP="00D711B2">
            <w:pPr>
              <w:spacing w:before="40"/>
            </w:pPr>
            <w:r w:rsidRPr="004E3C27">
              <w:t>Are you satisfied about the level of knowledge of the health worker?</w:t>
            </w:r>
          </w:p>
          <w:p w14:paraId="410CB845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2005F37A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1F5A62F1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6992864C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35370E24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1C265093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04EDD48C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015202CD" w14:textId="77777777" w:rsidTr="00D711B2">
        <w:trPr>
          <w:cantSplit/>
        </w:trPr>
        <w:tc>
          <w:tcPr>
            <w:tcW w:w="464" w:type="dxa"/>
          </w:tcPr>
          <w:p w14:paraId="17AB506F" w14:textId="77777777" w:rsidR="00563053" w:rsidRPr="004E3C27" w:rsidRDefault="00563053" w:rsidP="00D711B2">
            <w:pPr>
              <w:spacing w:before="40"/>
            </w:pPr>
            <w:r w:rsidRPr="004E3C27">
              <w:t>19</w:t>
            </w:r>
          </w:p>
        </w:tc>
        <w:tc>
          <w:tcPr>
            <w:tcW w:w="5812" w:type="dxa"/>
            <w:gridSpan w:val="3"/>
          </w:tcPr>
          <w:p w14:paraId="22396427" w14:textId="77777777" w:rsidR="00563053" w:rsidRPr="004E3C27" w:rsidRDefault="00563053" w:rsidP="00D711B2">
            <w:pPr>
              <w:spacing w:before="40"/>
            </w:pPr>
            <w:r w:rsidRPr="004E3C27">
              <w:t>Are you satisfied about the attitude of the health worker?</w:t>
            </w:r>
          </w:p>
          <w:p w14:paraId="0EC3FDFE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0FF3BA3D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143C7C25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6F7363F1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38CDFFD9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51DD05DE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2736EDEA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7BC10659" w14:textId="77777777" w:rsidTr="00D711B2">
        <w:trPr>
          <w:cantSplit/>
        </w:trPr>
        <w:tc>
          <w:tcPr>
            <w:tcW w:w="464" w:type="dxa"/>
          </w:tcPr>
          <w:p w14:paraId="42422F51" w14:textId="77777777" w:rsidR="00563053" w:rsidRPr="004E3C27" w:rsidRDefault="00563053" w:rsidP="00D711B2">
            <w:pPr>
              <w:spacing w:before="40"/>
            </w:pPr>
            <w:r w:rsidRPr="004E3C27">
              <w:t>20</w:t>
            </w:r>
          </w:p>
        </w:tc>
        <w:tc>
          <w:tcPr>
            <w:tcW w:w="5812" w:type="dxa"/>
            <w:gridSpan w:val="3"/>
          </w:tcPr>
          <w:p w14:paraId="001DFCCA" w14:textId="77777777" w:rsidR="00563053" w:rsidRPr="004E3C27" w:rsidRDefault="00563053" w:rsidP="00D711B2">
            <w:pPr>
              <w:spacing w:before="40"/>
            </w:pPr>
            <w:r w:rsidRPr="004E3C27">
              <w:t>Are you satisfied with the opportunity you received to ask questions?</w:t>
            </w:r>
          </w:p>
          <w:p w14:paraId="19777F77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1861C6E9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7A188FD8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1B535481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66DD884A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5BC27E42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4F72A216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7330815D" w14:textId="77777777" w:rsidTr="00D711B2">
        <w:trPr>
          <w:cantSplit/>
        </w:trPr>
        <w:tc>
          <w:tcPr>
            <w:tcW w:w="464" w:type="dxa"/>
          </w:tcPr>
          <w:p w14:paraId="371D74CD" w14:textId="77777777" w:rsidR="00563053" w:rsidRPr="004E3C27" w:rsidRDefault="00563053" w:rsidP="00D711B2">
            <w:pPr>
              <w:spacing w:before="40"/>
            </w:pPr>
            <w:r w:rsidRPr="004E3C27">
              <w:t>21</w:t>
            </w:r>
          </w:p>
        </w:tc>
        <w:tc>
          <w:tcPr>
            <w:tcW w:w="5812" w:type="dxa"/>
            <w:gridSpan w:val="3"/>
          </w:tcPr>
          <w:p w14:paraId="0016A8AE" w14:textId="77777777" w:rsidR="00563053" w:rsidRPr="004E3C27" w:rsidRDefault="00563053" w:rsidP="00D711B2">
            <w:pPr>
              <w:spacing w:before="40"/>
            </w:pPr>
            <w:r w:rsidRPr="004E3C27">
              <w:t>Are you satisfied with the opportunity you received to express your concerns?</w:t>
            </w:r>
          </w:p>
          <w:p w14:paraId="0051C447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5BE37996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40BC53EA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13EC166C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6324DB9D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180A0096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52C53935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2AA5D56D" w14:textId="77777777" w:rsidTr="00D711B2">
        <w:trPr>
          <w:cantSplit/>
        </w:trPr>
        <w:tc>
          <w:tcPr>
            <w:tcW w:w="464" w:type="dxa"/>
          </w:tcPr>
          <w:p w14:paraId="26DFC832" w14:textId="77777777" w:rsidR="00563053" w:rsidRPr="004E3C27" w:rsidRDefault="00563053" w:rsidP="00D711B2">
            <w:pPr>
              <w:spacing w:before="40"/>
            </w:pPr>
            <w:r w:rsidRPr="004E3C27">
              <w:lastRenderedPageBreak/>
              <w:t>22</w:t>
            </w:r>
          </w:p>
        </w:tc>
        <w:tc>
          <w:tcPr>
            <w:tcW w:w="5812" w:type="dxa"/>
            <w:gridSpan w:val="3"/>
          </w:tcPr>
          <w:p w14:paraId="720FDFEE" w14:textId="77777777" w:rsidR="00563053" w:rsidRPr="004E3C27" w:rsidRDefault="00563053" w:rsidP="00D711B2">
            <w:pPr>
              <w:spacing w:before="40"/>
            </w:pPr>
            <w:r w:rsidRPr="004E3C27">
              <w:t>Are you satisfied about the drugs you received at the health facility?</w:t>
            </w:r>
          </w:p>
          <w:p w14:paraId="660EAF62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5C6B419B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19C0AC94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0FA9785E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737B7660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627944F9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6157E749" w14:textId="77777777" w:rsidR="00563053" w:rsidRPr="004E3C27" w:rsidRDefault="00563053" w:rsidP="00D711B2">
            <w:r w:rsidRPr="004E3C27">
              <w:t xml:space="preserve">5 = very unsatisfied </w:t>
            </w:r>
          </w:p>
          <w:p w14:paraId="0450CBC4" w14:textId="77777777" w:rsidR="00563053" w:rsidRPr="004E3C27" w:rsidRDefault="00563053" w:rsidP="00D711B2">
            <w:r w:rsidRPr="004E3C27">
              <w:t>6 = did not receive any drugs</w:t>
            </w:r>
          </w:p>
        </w:tc>
      </w:tr>
      <w:tr w:rsidR="00563053" w:rsidRPr="004E3C27" w14:paraId="4D5227B7" w14:textId="77777777" w:rsidTr="00D711B2">
        <w:trPr>
          <w:cantSplit/>
        </w:trPr>
        <w:tc>
          <w:tcPr>
            <w:tcW w:w="464" w:type="dxa"/>
          </w:tcPr>
          <w:p w14:paraId="36F98B6B" w14:textId="77777777" w:rsidR="00563053" w:rsidRPr="004E3C27" w:rsidRDefault="00563053" w:rsidP="00D711B2">
            <w:pPr>
              <w:spacing w:before="40"/>
            </w:pPr>
            <w:r w:rsidRPr="004E3C27">
              <w:t>23</w:t>
            </w:r>
          </w:p>
        </w:tc>
        <w:tc>
          <w:tcPr>
            <w:tcW w:w="5812" w:type="dxa"/>
            <w:gridSpan w:val="3"/>
          </w:tcPr>
          <w:p w14:paraId="1E665307" w14:textId="77777777" w:rsidR="00563053" w:rsidRPr="004E3C27" w:rsidRDefault="00563053" w:rsidP="00D711B2">
            <w:pPr>
              <w:spacing w:before="40"/>
            </w:pPr>
            <w:r w:rsidRPr="004E3C27">
              <w:t>Are you satisfied about the medical equipment available at the health facility?</w:t>
            </w:r>
          </w:p>
          <w:p w14:paraId="568BEE23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513B9034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7517EC69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31D569F6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634ED8E8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62E4349D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67C3604C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310829D9" w14:textId="77777777" w:rsidTr="00D711B2">
        <w:trPr>
          <w:cantSplit/>
        </w:trPr>
        <w:tc>
          <w:tcPr>
            <w:tcW w:w="464" w:type="dxa"/>
          </w:tcPr>
          <w:p w14:paraId="63CA64BB" w14:textId="77777777" w:rsidR="00563053" w:rsidRPr="004E3C27" w:rsidRDefault="00563053" w:rsidP="00D711B2">
            <w:pPr>
              <w:spacing w:before="40"/>
            </w:pPr>
            <w:r w:rsidRPr="004E3C27">
              <w:t>24</w:t>
            </w:r>
          </w:p>
        </w:tc>
        <w:tc>
          <w:tcPr>
            <w:tcW w:w="5812" w:type="dxa"/>
            <w:gridSpan w:val="3"/>
          </w:tcPr>
          <w:p w14:paraId="66873E30" w14:textId="77777777" w:rsidR="00563053" w:rsidRPr="004E3C27" w:rsidRDefault="00563053" w:rsidP="00D711B2">
            <w:pPr>
              <w:spacing w:before="40"/>
            </w:pPr>
            <w:r w:rsidRPr="004E3C27">
              <w:t>Are you satisfied about the hygiene at the health facility?</w:t>
            </w:r>
          </w:p>
          <w:p w14:paraId="6D69929F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062AE024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35E57AA7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3F9F2DA3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58A69F4E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0B3A4C0E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56846AF5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369A8812" w14:textId="77777777" w:rsidTr="00D711B2">
        <w:trPr>
          <w:cantSplit/>
        </w:trPr>
        <w:tc>
          <w:tcPr>
            <w:tcW w:w="464" w:type="dxa"/>
          </w:tcPr>
          <w:p w14:paraId="213A3271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9256" w:type="dxa"/>
            <w:gridSpan w:val="5"/>
          </w:tcPr>
          <w:p w14:paraId="50ADCCE7" w14:textId="77777777" w:rsidR="00563053" w:rsidRPr="004E3C27" w:rsidRDefault="00563053" w:rsidP="00D711B2">
            <w:pPr>
              <w:spacing w:before="40"/>
              <w:rPr>
                <w:b/>
              </w:rPr>
            </w:pPr>
            <w:r w:rsidRPr="004E3C27">
              <w:rPr>
                <w:b/>
              </w:rPr>
              <w:t>Finally, three questions to sum up</w:t>
            </w:r>
          </w:p>
        </w:tc>
      </w:tr>
      <w:tr w:rsidR="00563053" w:rsidRPr="004E3C27" w14:paraId="21552620" w14:textId="77777777" w:rsidTr="00D711B2">
        <w:trPr>
          <w:cantSplit/>
        </w:trPr>
        <w:tc>
          <w:tcPr>
            <w:tcW w:w="464" w:type="dxa"/>
          </w:tcPr>
          <w:p w14:paraId="6162DF52" w14:textId="77777777" w:rsidR="00563053" w:rsidRPr="004E3C27" w:rsidRDefault="00563053" w:rsidP="00D711B2">
            <w:pPr>
              <w:spacing w:before="40"/>
            </w:pPr>
            <w:r w:rsidRPr="004E3C27">
              <w:t>25</w:t>
            </w:r>
          </w:p>
        </w:tc>
        <w:tc>
          <w:tcPr>
            <w:tcW w:w="5812" w:type="dxa"/>
            <w:gridSpan w:val="3"/>
          </w:tcPr>
          <w:p w14:paraId="291E4341" w14:textId="77777777" w:rsidR="00563053" w:rsidRPr="004E3C27" w:rsidRDefault="00563053" w:rsidP="00D711B2">
            <w:pPr>
              <w:spacing w:before="40"/>
            </w:pPr>
            <w:r w:rsidRPr="004E3C27">
              <w:t>If you get pregnant again will you come back to this health facility?</w:t>
            </w:r>
          </w:p>
          <w:p w14:paraId="0906CEC3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6536C084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00847235" w14:textId="77777777" w:rsidR="00563053" w:rsidRPr="004E3C27" w:rsidRDefault="00563053" w:rsidP="00D711B2">
            <w:pPr>
              <w:spacing w:before="40"/>
            </w:pPr>
            <w:r w:rsidRPr="004E3C27">
              <w:t>1 = yes</w:t>
            </w:r>
          </w:p>
          <w:p w14:paraId="741DFE18" w14:textId="77777777" w:rsidR="00563053" w:rsidRPr="004E3C27" w:rsidRDefault="00563053" w:rsidP="00D711B2">
            <w:pPr>
              <w:spacing w:before="40"/>
            </w:pPr>
            <w:r w:rsidRPr="004E3C27">
              <w:t>2 = no</w:t>
            </w:r>
          </w:p>
          <w:p w14:paraId="3DA9CA51" w14:textId="77777777" w:rsidR="00563053" w:rsidRPr="004E3C27" w:rsidRDefault="00563053" w:rsidP="00D711B2">
            <w:pPr>
              <w:spacing w:before="40"/>
            </w:pPr>
            <w:r w:rsidRPr="004E3C27">
              <w:t xml:space="preserve">3 = </w:t>
            </w:r>
            <w:proofErr w:type="gramStart"/>
            <w:r w:rsidRPr="004E3C27">
              <w:t>don’t</w:t>
            </w:r>
            <w:proofErr w:type="gramEnd"/>
            <w:r w:rsidRPr="004E3C27">
              <w:t xml:space="preserve"> know </w:t>
            </w:r>
          </w:p>
          <w:p w14:paraId="35C36483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(always ask)</w:t>
            </w:r>
          </w:p>
          <w:p w14:paraId="23F3BC53" w14:textId="77777777" w:rsidR="00563053" w:rsidRPr="004E3C27" w:rsidRDefault="00563053" w:rsidP="00D711B2">
            <w:pPr>
              <w:spacing w:before="40"/>
            </w:pPr>
            <w:r w:rsidRPr="004E3C27">
              <w:t>Why? __________________________</w:t>
            </w:r>
          </w:p>
          <w:p w14:paraId="588C819C" w14:textId="77777777" w:rsidR="00563053" w:rsidRPr="004E3C27" w:rsidRDefault="00563053" w:rsidP="00D711B2">
            <w:pPr>
              <w:spacing w:before="40"/>
            </w:pPr>
            <w:r w:rsidRPr="004E3C27">
              <w:t>__________________________</w:t>
            </w:r>
          </w:p>
        </w:tc>
      </w:tr>
      <w:tr w:rsidR="00563053" w:rsidRPr="004E3C27" w14:paraId="332FFA40" w14:textId="77777777" w:rsidTr="00D711B2">
        <w:trPr>
          <w:cantSplit/>
        </w:trPr>
        <w:tc>
          <w:tcPr>
            <w:tcW w:w="464" w:type="dxa"/>
          </w:tcPr>
          <w:p w14:paraId="5AA4550B" w14:textId="77777777" w:rsidR="00563053" w:rsidRPr="004E3C27" w:rsidRDefault="00563053" w:rsidP="00D711B2">
            <w:pPr>
              <w:spacing w:before="40"/>
            </w:pPr>
            <w:r w:rsidRPr="004E3C27">
              <w:t>26</w:t>
            </w:r>
          </w:p>
        </w:tc>
        <w:tc>
          <w:tcPr>
            <w:tcW w:w="5812" w:type="dxa"/>
            <w:gridSpan w:val="3"/>
          </w:tcPr>
          <w:p w14:paraId="6D5F6268" w14:textId="77777777" w:rsidR="00563053" w:rsidRPr="004E3C27" w:rsidRDefault="00563053" w:rsidP="00D711B2">
            <w:pPr>
              <w:spacing w:before="40"/>
            </w:pPr>
            <w:r w:rsidRPr="004E3C27">
              <w:t>Would you recommend this health facility to a relative or friend for their antenatal checkups?</w:t>
            </w:r>
          </w:p>
          <w:p w14:paraId="7F4F20B2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  <w:gridSpan w:val="2"/>
          </w:tcPr>
          <w:p w14:paraId="19A642AE" w14:textId="77777777" w:rsidR="00563053" w:rsidRPr="004E3C27" w:rsidRDefault="00563053" w:rsidP="00D711B2">
            <w:pPr>
              <w:spacing w:before="40"/>
            </w:pPr>
            <w:r w:rsidRPr="004E3C27">
              <w:t>1 = yes</w:t>
            </w:r>
          </w:p>
          <w:p w14:paraId="1A58C3FC" w14:textId="77777777" w:rsidR="00563053" w:rsidRPr="004E3C27" w:rsidRDefault="00563053" w:rsidP="00D711B2">
            <w:pPr>
              <w:spacing w:before="40"/>
            </w:pPr>
            <w:r w:rsidRPr="004E3C27">
              <w:t>2 = no</w:t>
            </w:r>
          </w:p>
          <w:p w14:paraId="5A636BEB" w14:textId="77777777" w:rsidR="00563053" w:rsidRPr="004E3C27" w:rsidRDefault="00563053" w:rsidP="00D711B2">
            <w:pPr>
              <w:spacing w:before="40"/>
            </w:pPr>
            <w:r w:rsidRPr="004E3C27">
              <w:t xml:space="preserve">3 = </w:t>
            </w:r>
            <w:proofErr w:type="gramStart"/>
            <w:r w:rsidRPr="004E3C27">
              <w:t>don’t</w:t>
            </w:r>
            <w:proofErr w:type="gramEnd"/>
            <w:r w:rsidRPr="004E3C27">
              <w:t xml:space="preserve"> know </w:t>
            </w:r>
          </w:p>
        </w:tc>
      </w:tr>
      <w:tr w:rsidR="00563053" w:rsidRPr="004E3C27" w14:paraId="1B40A9CF" w14:textId="77777777" w:rsidTr="00D711B2">
        <w:trPr>
          <w:cantSplit/>
        </w:trPr>
        <w:tc>
          <w:tcPr>
            <w:tcW w:w="464" w:type="dxa"/>
          </w:tcPr>
          <w:p w14:paraId="52A047F5" w14:textId="77777777" w:rsidR="00563053" w:rsidRPr="004E3C27" w:rsidRDefault="00563053" w:rsidP="00D711B2">
            <w:pPr>
              <w:spacing w:before="40"/>
            </w:pPr>
            <w:r w:rsidRPr="004E3C27">
              <w:t>27</w:t>
            </w:r>
          </w:p>
        </w:tc>
        <w:tc>
          <w:tcPr>
            <w:tcW w:w="5812" w:type="dxa"/>
            <w:gridSpan w:val="3"/>
          </w:tcPr>
          <w:p w14:paraId="69F5729E" w14:textId="77777777" w:rsidR="00563053" w:rsidRPr="004E3C27" w:rsidRDefault="00563053" w:rsidP="00D711B2">
            <w:pPr>
              <w:spacing w:before="40"/>
            </w:pPr>
            <w:r w:rsidRPr="004E3C27">
              <w:t>In general, how satisfied are you with the antenatal care you received during the consultation just finished?</w:t>
            </w:r>
          </w:p>
          <w:p w14:paraId="083B17D4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5E0DE03A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  <w:gridSpan w:val="2"/>
          </w:tcPr>
          <w:p w14:paraId="55600475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5F97F237" w14:textId="77777777" w:rsidR="00563053" w:rsidRPr="004E3C27" w:rsidRDefault="00563053" w:rsidP="00D711B2">
            <w:pPr>
              <w:spacing w:before="40"/>
            </w:pPr>
            <w:r w:rsidRPr="004E3C27">
              <w:t>2 = satisfied</w:t>
            </w:r>
          </w:p>
          <w:p w14:paraId="63340F88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5F44AF4B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6905B6BF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</w:tbl>
    <w:p w14:paraId="1ABF3DAC" w14:textId="77777777" w:rsidR="00563053" w:rsidRPr="004E3C27" w:rsidRDefault="00563053" w:rsidP="00563053">
      <w:pPr>
        <w:rPr>
          <w:b/>
        </w:rPr>
      </w:pPr>
    </w:p>
    <w:p w14:paraId="35ADB04C" w14:textId="77777777" w:rsidR="00563053" w:rsidRPr="004E3C27" w:rsidRDefault="00563053" w:rsidP="00563053">
      <w:pPr>
        <w:rPr>
          <w:b/>
        </w:rPr>
      </w:pPr>
      <w:r w:rsidRPr="004E3C27">
        <w:rPr>
          <w:b/>
        </w:rPr>
        <w:t>Time interview ended:</w:t>
      </w:r>
      <w:r w:rsidRPr="004E3C27">
        <w:rPr>
          <w:b/>
        </w:rPr>
        <w:tab/>
      </w:r>
      <w:r w:rsidRPr="004E3C27">
        <w:rPr>
          <w:b/>
        </w:rPr>
        <w:tab/>
        <w:t>h</w:t>
      </w:r>
      <w:r w:rsidRPr="004E3C27">
        <w:rPr>
          <w:b/>
        </w:rPr>
        <w:tab/>
      </w:r>
      <w:r w:rsidRPr="004E3C27">
        <w:rPr>
          <w:b/>
        </w:rPr>
        <w:tab/>
      </w:r>
      <w:proofErr w:type="gramStart"/>
      <w:r w:rsidRPr="004E3C27">
        <w:rPr>
          <w:b/>
        </w:rPr>
        <w:t>m</w:t>
      </w:r>
      <w:proofErr w:type="gramEnd"/>
    </w:p>
    <w:p w14:paraId="63513204" w14:textId="77777777" w:rsidR="00563053" w:rsidRPr="004E3C27" w:rsidRDefault="00563053" w:rsidP="00563053">
      <w:pPr>
        <w:rPr>
          <w:b/>
        </w:rPr>
      </w:pPr>
    </w:p>
    <w:p w14:paraId="3CF8BE90" w14:textId="77777777" w:rsidR="00563053" w:rsidRPr="004E3C27" w:rsidRDefault="00563053" w:rsidP="00563053">
      <w:pPr>
        <w:rPr>
          <w:b/>
          <w:i/>
        </w:rPr>
      </w:pPr>
      <w:r w:rsidRPr="004E3C27">
        <w:rPr>
          <w:b/>
          <w:i/>
        </w:rPr>
        <w:t>Comments:</w:t>
      </w:r>
    </w:p>
    <w:p w14:paraId="2DB35E80" w14:textId="77777777" w:rsidR="00563053" w:rsidRPr="004E3C27" w:rsidRDefault="00563053" w:rsidP="00563053">
      <w:pPr>
        <w:rPr>
          <w:rFonts w:cs="Arial"/>
        </w:rPr>
      </w:pPr>
    </w:p>
    <w:p w14:paraId="553D1337" w14:textId="77777777" w:rsidR="00563053" w:rsidRPr="004E3C27" w:rsidRDefault="00563053" w:rsidP="00563053">
      <w:pPr>
        <w:rPr>
          <w:rFonts w:cs="Arial"/>
        </w:rPr>
      </w:pPr>
    </w:p>
    <w:p w14:paraId="23170018" w14:textId="77777777" w:rsidR="00563053" w:rsidRPr="004E3C27" w:rsidRDefault="00563053" w:rsidP="00563053">
      <w:pPr>
        <w:rPr>
          <w:rFonts w:cs="Arial"/>
        </w:rPr>
      </w:pPr>
    </w:p>
    <w:p w14:paraId="446B6DC3" w14:textId="77777777" w:rsidR="00563053" w:rsidRDefault="00563053" w:rsidP="00D711B2">
      <w:pPr>
        <w:pStyle w:val="Heading1"/>
        <w:numPr>
          <w:ilvl w:val="0"/>
          <w:numId w:val="0"/>
        </w:numPr>
        <w:ind w:left="432" w:hanging="432"/>
      </w:pPr>
      <w:r w:rsidRPr="004E3C27">
        <w:rPr>
          <w:szCs w:val="24"/>
        </w:rPr>
        <w:br w:type="page"/>
      </w:r>
      <w:bookmarkStart w:id="3" w:name="_Toc248586536"/>
      <w:bookmarkStart w:id="4" w:name="_Toc249693135"/>
      <w:bookmarkStart w:id="5" w:name="_Toc251325357"/>
      <w:r w:rsidRPr="004E3C27">
        <w:lastRenderedPageBreak/>
        <w:t>Questionnaire for women’s satisfaction survey on delivery care</w:t>
      </w:r>
      <w:bookmarkEnd w:id="3"/>
      <w:bookmarkEnd w:id="4"/>
      <w:bookmarkEnd w:id="5"/>
    </w:p>
    <w:p w14:paraId="685EB1E5" w14:textId="77777777" w:rsidR="00563053" w:rsidRPr="00D36AF7" w:rsidRDefault="00563053" w:rsidP="00563053">
      <w:pPr>
        <w:rPr>
          <w:lang w:eastAsia="en-GB"/>
        </w:rPr>
      </w:pPr>
    </w:p>
    <w:p w14:paraId="13DB9927" w14:textId="77777777" w:rsidR="00563053" w:rsidRPr="004E3C27" w:rsidRDefault="00563053" w:rsidP="00563053"/>
    <w:p w14:paraId="6A8F236A" w14:textId="77777777" w:rsidR="00563053" w:rsidRPr="004E3C27" w:rsidRDefault="00D711B2" w:rsidP="00563053">
      <w:pPr>
        <w:rPr>
          <w:b/>
        </w:rPr>
      </w:pPr>
      <w:r>
        <w:rPr>
          <w:b/>
        </w:rPr>
        <w:t>Country: Ghana</w:t>
      </w:r>
    </w:p>
    <w:p w14:paraId="104E86D5" w14:textId="77777777" w:rsidR="00563053" w:rsidRPr="004E3C27" w:rsidRDefault="00563053" w:rsidP="0056305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63053" w:rsidRPr="004E3C27" w14:paraId="5A805E53" w14:textId="77777777" w:rsidTr="00D711B2">
        <w:tc>
          <w:tcPr>
            <w:tcW w:w="9606" w:type="dxa"/>
          </w:tcPr>
          <w:p w14:paraId="2F974D61" w14:textId="77777777" w:rsidR="00563053" w:rsidRPr="004E3C27" w:rsidRDefault="00563053" w:rsidP="00D711B2">
            <w:pPr>
              <w:rPr>
                <w:b/>
              </w:rPr>
            </w:pPr>
            <w:r w:rsidRPr="004E3C27">
              <w:rPr>
                <w:b/>
                <w:sz w:val="32"/>
                <w:szCs w:val="32"/>
              </w:rPr>
              <w:t>Administrative</w:t>
            </w:r>
            <w:r w:rsidRPr="004E3C27">
              <w:rPr>
                <w:sz w:val="32"/>
                <w:szCs w:val="32"/>
              </w:rPr>
              <w:t xml:space="preserve"> </w:t>
            </w:r>
            <w:r w:rsidRPr="004E3C27">
              <w:rPr>
                <w:b/>
                <w:sz w:val="32"/>
                <w:szCs w:val="32"/>
              </w:rPr>
              <w:t>Information</w:t>
            </w:r>
          </w:p>
        </w:tc>
      </w:tr>
    </w:tbl>
    <w:p w14:paraId="09AF7910" w14:textId="77777777" w:rsidR="00563053" w:rsidRPr="004E3C27" w:rsidRDefault="00563053" w:rsidP="00563053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6096"/>
      </w:tblGrid>
      <w:tr w:rsidR="00563053" w:rsidRPr="004E3C27" w14:paraId="1A0C0E14" w14:textId="77777777" w:rsidTr="00D711B2">
        <w:tc>
          <w:tcPr>
            <w:tcW w:w="9606" w:type="dxa"/>
            <w:gridSpan w:val="3"/>
          </w:tcPr>
          <w:p w14:paraId="2BC4054C" w14:textId="77777777" w:rsidR="00563053" w:rsidRPr="004E3C27" w:rsidRDefault="00563053" w:rsidP="00D711B2">
            <w:pPr>
              <w:jc w:val="center"/>
              <w:rPr>
                <w:b/>
              </w:rPr>
            </w:pPr>
            <w:r w:rsidRPr="004E3C27">
              <w:rPr>
                <w:b/>
              </w:rPr>
              <w:t>Facility Information</w:t>
            </w:r>
          </w:p>
        </w:tc>
      </w:tr>
      <w:tr w:rsidR="00563053" w:rsidRPr="004E3C27" w14:paraId="6CB82ABD" w14:textId="77777777" w:rsidTr="00D711B2">
        <w:tc>
          <w:tcPr>
            <w:tcW w:w="675" w:type="dxa"/>
          </w:tcPr>
          <w:p w14:paraId="5B84C418" w14:textId="77777777" w:rsidR="00563053" w:rsidRPr="004E3C27" w:rsidRDefault="00563053" w:rsidP="00D711B2">
            <w:r w:rsidRPr="004E3C27">
              <w:t>A.1</w:t>
            </w:r>
          </w:p>
        </w:tc>
        <w:tc>
          <w:tcPr>
            <w:tcW w:w="2835" w:type="dxa"/>
          </w:tcPr>
          <w:p w14:paraId="0F63BAB7" w14:textId="77777777" w:rsidR="00563053" w:rsidRPr="004E3C27" w:rsidRDefault="00563053" w:rsidP="00D711B2">
            <w:r w:rsidRPr="004E3C27">
              <w:t>Name health facility</w:t>
            </w:r>
          </w:p>
        </w:tc>
        <w:tc>
          <w:tcPr>
            <w:tcW w:w="6096" w:type="dxa"/>
          </w:tcPr>
          <w:p w14:paraId="7FFECAD4" w14:textId="77777777" w:rsidR="00563053" w:rsidRPr="004E3C27" w:rsidRDefault="00563053" w:rsidP="00D711B2"/>
        </w:tc>
      </w:tr>
      <w:tr w:rsidR="00563053" w:rsidRPr="004E3C27" w14:paraId="69DD4FED" w14:textId="77777777" w:rsidTr="00D711B2">
        <w:tc>
          <w:tcPr>
            <w:tcW w:w="675" w:type="dxa"/>
          </w:tcPr>
          <w:p w14:paraId="704C7B16" w14:textId="77777777" w:rsidR="00563053" w:rsidRPr="004E3C27" w:rsidRDefault="00563053" w:rsidP="00D711B2">
            <w:r w:rsidRPr="004E3C27">
              <w:t>A.2</w:t>
            </w:r>
          </w:p>
        </w:tc>
        <w:tc>
          <w:tcPr>
            <w:tcW w:w="2835" w:type="dxa"/>
          </w:tcPr>
          <w:p w14:paraId="411AE085" w14:textId="77777777" w:rsidR="00563053" w:rsidRPr="004E3C27" w:rsidRDefault="00563053" w:rsidP="00D711B2">
            <w:r w:rsidRPr="004E3C27">
              <w:t>Name district</w:t>
            </w:r>
          </w:p>
        </w:tc>
        <w:tc>
          <w:tcPr>
            <w:tcW w:w="6096" w:type="dxa"/>
          </w:tcPr>
          <w:p w14:paraId="3F242CF4" w14:textId="77777777" w:rsidR="00563053" w:rsidRPr="004E3C27" w:rsidRDefault="00563053" w:rsidP="00D711B2"/>
        </w:tc>
      </w:tr>
      <w:tr w:rsidR="00563053" w:rsidRPr="004E3C27" w14:paraId="1D4D515C" w14:textId="77777777" w:rsidTr="00D711B2">
        <w:tc>
          <w:tcPr>
            <w:tcW w:w="9606" w:type="dxa"/>
            <w:gridSpan w:val="3"/>
          </w:tcPr>
          <w:p w14:paraId="6A501548" w14:textId="77777777" w:rsidR="00563053" w:rsidRPr="004E3C27" w:rsidRDefault="00563053" w:rsidP="00D711B2">
            <w:pPr>
              <w:jc w:val="center"/>
              <w:rPr>
                <w:b/>
              </w:rPr>
            </w:pPr>
            <w:r w:rsidRPr="004E3C27">
              <w:rPr>
                <w:b/>
              </w:rPr>
              <w:t>Information about interview</w:t>
            </w:r>
          </w:p>
        </w:tc>
      </w:tr>
      <w:tr w:rsidR="00563053" w:rsidRPr="004E3C27" w14:paraId="70370BD7" w14:textId="77777777" w:rsidTr="00D711B2">
        <w:tc>
          <w:tcPr>
            <w:tcW w:w="675" w:type="dxa"/>
          </w:tcPr>
          <w:p w14:paraId="3A3706F8" w14:textId="77777777" w:rsidR="00563053" w:rsidRPr="004E3C27" w:rsidRDefault="00563053" w:rsidP="00D711B2">
            <w:r w:rsidRPr="004E3C27">
              <w:t>A.3</w:t>
            </w:r>
          </w:p>
        </w:tc>
        <w:tc>
          <w:tcPr>
            <w:tcW w:w="2835" w:type="dxa"/>
          </w:tcPr>
          <w:p w14:paraId="6C133C0C" w14:textId="77777777" w:rsidR="00563053" w:rsidRPr="004E3C27" w:rsidRDefault="00563053" w:rsidP="00D711B2">
            <w:r w:rsidRPr="004E3C27">
              <w:t>Name interviewer</w:t>
            </w:r>
          </w:p>
        </w:tc>
        <w:tc>
          <w:tcPr>
            <w:tcW w:w="6096" w:type="dxa"/>
          </w:tcPr>
          <w:p w14:paraId="38F37E0A" w14:textId="77777777" w:rsidR="00563053" w:rsidRPr="004E3C27" w:rsidRDefault="00563053" w:rsidP="00D711B2"/>
        </w:tc>
      </w:tr>
      <w:tr w:rsidR="00563053" w:rsidRPr="004E3C27" w14:paraId="260244CF" w14:textId="77777777" w:rsidTr="00D711B2">
        <w:tc>
          <w:tcPr>
            <w:tcW w:w="675" w:type="dxa"/>
          </w:tcPr>
          <w:p w14:paraId="0ACE1884" w14:textId="77777777" w:rsidR="00563053" w:rsidRPr="004E3C27" w:rsidRDefault="00563053" w:rsidP="00D711B2">
            <w:r w:rsidRPr="004E3C27">
              <w:t>A.4</w:t>
            </w:r>
          </w:p>
        </w:tc>
        <w:tc>
          <w:tcPr>
            <w:tcW w:w="2835" w:type="dxa"/>
          </w:tcPr>
          <w:p w14:paraId="1F8F3887" w14:textId="77777777" w:rsidR="00563053" w:rsidRPr="004E3C27" w:rsidRDefault="00563053" w:rsidP="00D711B2">
            <w:r w:rsidRPr="004E3C27">
              <w:t>Date interview</w:t>
            </w:r>
          </w:p>
        </w:tc>
        <w:tc>
          <w:tcPr>
            <w:tcW w:w="6096" w:type="dxa"/>
          </w:tcPr>
          <w:p w14:paraId="54784BD6" w14:textId="77777777" w:rsidR="00563053" w:rsidRPr="004E3C27" w:rsidRDefault="00563053" w:rsidP="00D711B2">
            <w:r w:rsidRPr="004E3C27">
              <w:rPr>
                <w:rFonts w:cs="Arial"/>
              </w:rPr>
              <w:t>_ _ / _ _ / _ _ _ _</w:t>
            </w:r>
          </w:p>
        </w:tc>
      </w:tr>
      <w:tr w:rsidR="00563053" w:rsidRPr="004E3C27" w14:paraId="2C41787E" w14:textId="77777777" w:rsidTr="00D711B2">
        <w:tc>
          <w:tcPr>
            <w:tcW w:w="675" w:type="dxa"/>
          </w:tcPr>
          <w:p w14:paraId="40167A89" w14:textId="77777777" w:rsidR="00563053" w:rsidRPr="004E3C27" w:rsidRDefault="00563053" w:rsidP="00D711B2">
            <w:r w:rsidRPr="004E3C27">
              <w:t>A.5</w:t>
            </w:r>
          </w:p>
        </w:tc>
        <w:tc>
          <w:tcPr>
            <w:tcW w:w="2835" w:type="dxa"/>
          </w:tcPr>
          <w:p w14:paraId="3967C298" w14:textId="77777777" w:rsidR="00563053" w:rsidRPr="004E3C27" w:rsidRDefault="00563053" w:rsidP="00D711B2">
            <w:pPr>
              <w:rPr>
                <w:b/>
              </w:rPr>
            </w:pPr>
            <w:r w:rsidRPr="004E3C27">
              <w:rPr>
                <w:b/>
              </w:rPr>
              <w:t>Time interview started</w:t>
            </w:r>
          </w:p>
        </w:tc>
        <w:tc>
          <w:tcPr>
            <w:tcW w:w="6096" w:type="dxa"/>
          </w:tcPr>
          <w:p w14:paraId="5CA11F7A" w14:textId="77777777" w:rsidR="00563053" w:rsidRPr="004E3C27" w:rsidRDefault="00563053" w:rsidP="00D711B2">
            <w:pPr>
              <w:rPr>
                <w:b/>
              </w:rPr>
            </w:pPr>
            <w:r w:rsidRPr="004E3C27">
              <w:rPr>
                <w:b/>
              </w:rPr>
              <w:t xml:space="preserve">                            h                              m</w:t>
            </w:r>
          </w:p>
        </w:tc>
      </w:tr>
      <w:tr w:rsidR="00563053" w:rsidRPr="004E3C27" w14:paraId="4669F6DB" w14:textId="77777777" w:rsidTr="00D711B2">
        <w:tc>
          <w:tcPr>
            <w:tcW w:w="9606" w:type="dxa"/>
            <w:gridSpan w:val="3"/>
          </w:tcPr>
          <w:p w14:paraId="66B84633" w14:textId="77777777" w:rsidR="00563053" w:rsidRPr="004E3C27" w:rsidRDefault="00563053" w:rsidP="00D711B2">
            <w:pPr>
              <w:jc w:val="center"/>
              <w:rPr>
                <w:b/>
              </w:rPr>
            </w:pPr>
            <w:r w:rsidRPr="004E3C27">
              <w:rPr>
                <w:b/>
              </w:rPr>
              <w:t>Information about the interviewed woman</w:t>
            </w:r>
          </w:p>
        </w:tc>
      </w:tr>
      <w:tr w:rsidR="00563053" w:rsidRPr="004E3C27" w14:paraId="659DE119" w14:textId="77777777" w:rsidTr="00D711B2">
        <w:tc>
          <w:tcPr>
            <w:tcW w:w="675" w:type="dxa"/>
          </w:tcPr>
          <w:p w14:paraId="6A3011B6" w14:textId="77777777" w:rsidR="00563053" w:rsidRPr="004E3C27" w:rsidRDefault="00563053" w:rsidP="00D711B2">
            <w:r w:rsidRPr="004E3C27">
              <w:t>A.6</w:t>
            </w:r>
          </w:p>
        </w:tc>
        <w:tc>
          <w:tcPr>
            <w:tcW w:w="2835" w:type="dxa"/>
          </w:tcPr>
          <w:p w14:paraId="5124715F" w14:textId="77777777" w:rsidR="00563053" w:rsidRPr="004E3C27" w:rsidRDefault="00563053" w:rsidP="00D711B2">
            <w:r w:rsidRPr="004E3C27">
              <w:t>Age</w:t>
            </w:r>
          </w:p>
        </w:tc>
        <w:tc>
          <w:tcPr>
            <w:tcW w:w="6096" w:type="dxa"/>
          </w:tcPr>
          <w:p w14:paraId="7E1E25D2" w14:textId="77777777" w:rsidR="00563053" w:rsidRPr="004E3C27" w:rsidRDefault="00563053" w:rsidP="00D711B2"/>
        </w:tc>
      </w:tr>
      <w:tr w:rsidR="00563053" w:rsidRPr="004E3C27" w14:paraId="7AE5772E" w14:textId="77777777" w:rsidTr="00D711B2">
        <w:tc>
          <w:tcPr>
            <w:tcW w:w="675" w:type="dxa"/>
          </w:tcPr>
          <w:p w14:paraId="74D16700" w14:textId="77777777" w:rsidR="00563053" w:rsidRPr="004E3C27" w:rsidRDefault="00563053" w:rsidP="00D711B2">
            <w:r w:rsidRPr="004E3C27">
              <w:t>A.7</w:t>
            </w:r>
          </w:p>
        </w:tc>
        <w:tc>
          <w:tcPr>
            <w:tcW w:w="2835" w:type="dxa"/>
          </w:tcPr>
          <w:p w14:paraId="206972EC" w14:textId="77777777" w:rsidR="00563053" w:rsidRPr="004E3C27" w:rsidRDefault="00563053" w:rsidP="00D711B2">
            <w:r w:rsidRPr="004E3C27">
              <w:t>Number of deliveries (including this delivery)</w:t>
            </w:r>
          </w:p>
        </w:tc>
        <w:tc>
          <w:tcPr>
            <w:tcW w:w="6096" w:type="dxa"/>
          </w:tcPr>
          <w:p w14:paraId="086A8E65" w14:textId="77777777" w:rsidR="00563053" w:rsidRPr="004E3C27" w:rsidRDefault="00563053" w:rsidP="00D711B2">
            <w:pPr>
              <w:ind w:left="360"/>
            </w:pPr>
          </w:p>
        </w:tc>
      </w:tr>
      <w:tr w:rsidR="00563053" w:rsidRPr="004E3C27" w14:paraId="256F6844" w14:textId="77777777" w:rsidTr="00D711B2">
        <w:tc>
          <w:tcPr>
            <w:tcW w:w="675" w:type="dxa"/>
          </w:tcPr>
          <w:p w14:paraId="501A0C48" w14:textId="77777777" w:rsidR="00563053" w:rsidRPr="004E3C27" w:rsidRDefault="00563053" w:rsidP="00D711B2">
            <w:r w:rsidRPr="004E3C27">
              <w:t>A.8</w:t>
            </w:r>
          </w:p>
        </w:tc>
        <w:tc>
          <w:tcPr>
            <w:tcW w:w="2835" w:type="dxa"/>
          </w:tcPr>
          <w:p w14:paraId="125607A4" w14:textId="77777777" w:rsidR="00563053" w:rsidRPr="004E3C27" w:rsidRDefault="00563053" w:rsidP="00D711B2">
            <w:r w:rsidRPr="004E3C27">
              <w:t xml:space="preserve">Literate </w:t>
            </w:r>
          </w:p>
        </w:tc>
        <w:tc>
          <w:tcPr>
            <w:tcW w:w="6096" w:type="dxa"/>
          </w:tcPr>
          <w:p w14:paraId="096FDE1F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>Can read:    ᴑ</w:t>
            </w:r>
            <w:r w:rsidRPr="004E3C27">
              <w:t xml:space="preserve"> Yes           </w:t>
            </w:r>
            <w:r w:rsidRPr="004E3C27">
              <w:rPr>
                <w:rFonts w:cs="Arial"/>
              </w:rPr>
              <w:t>ᴑ No</w:t>
            </w:r>
          </w:p>
          <w:p w14:paraId="23A8FFF0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>Can write:    ᴑ</w:t>
            </w:r>
            <w:r w:rsidRPr="004E3C27">
              <w:t xml:space="preserve"> Yes           </w:t>
            </w:r>
            <w:r w:rsidRPr="004E3C27">
              <w:rPr>
                <w:rFonts w:cs="Arial"/>
              </w:rPr>
              <w:t>ᴑ No</w:t>
            </w:r>
          </w:p>
        </w:tc>
      </w:tr>
      <w:tr w:rsidR="00563053" w:rsidRPr="004E3C27" w14:paraId="16783631" w14:textId="77777777" w:rsidTr="00D711B2">
        <w:tc>
          <w:tcPr>
            <w:tcW w:w="675" w:type="dxa"/>
          </w:tcPr>
          <w:p w14:paraId="3DFFB685" w14:textId="77777777" w:rsidR="00563053" w:rsidRPr="004E3C27" w:rsidRDefault="00563053" w:rsidP="00D711B2">
            <w:r w:rsidRPr="004E3C27">
              <w:t>A.9</w:t>
            </w:r>
          </w:p>
        </w:tc>
        <w:tc>
          <w:tcPr>
            <w:tcW w:w="2835" w:type="dxa"/>
          </w:tcPr>
          <w:p w14:paraId="1609E08A" w14:textId="77777777" w:rsidR="00563053" w:rsidRPr="004E3C27" w:rsidRDefault="00563053" w:rsidP="00D711B2">
            <w:r w:rsidRPr="004E3C27">
              <w:t>Education level</w:t>
            </w:r>
          </w:p>
        </w:tc>
        <w:tc>
          <w:tcPr>
            <w:tcW w:w="6096" w:type="dxa"/>
          </w:tcPr>
          <w:p w14:paraId="13F7C7E8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Never attended </w:t>
            </w:r>
            <w:proofErr w:type="gramStart"/>
            <w:r w:rsidRPr="004E3C27">
              <w:rPr>
                <w:rFonts w:cs="Arial"/>
              </w:rPr>
              <w:t>school</w:t>
            </w:r>
            <w:proofErr w:type="gramEnd"/>
          </w:p>
          <w:p w14:paraId="23BCC47B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Primary school </w:t>
            </w:r>
            <w:proofErr w:type="gramStart"/>
            <w:r w:rsidRPr="004E3C27">
              <w:rPr>
                <w:rFonts w:cs="Arial"/>
              </w:rPr>
              <w:t>started</w:t>
            </w:r>
            <w:proofErr w:type="gramEnd"/>
          </w:p>
          <w:p w14:paraId="1BCA7B2D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Primary school </w:t>
            </w:r>
            <w:proofErr w:type="gramStart"/>
            <w:r w:rsidRPr="004E3C27">
              <w:rPr>
                <w:rFonts w:cs="Arial"/>
              </w:rPr>
              <w:t>finished</w:t>
            </w:r>
            <w:proofErr w:type="gramEnd"/>
          </w:p>
          <w:p w14:paraId="41E434AE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Vocational training </w:t>
            </w:r>
            <w:proofErr w:type="gramStart"/>
            <w:r w:rsidRPr="004E3C27">
              <w:rPr>
                <w:rFonts w:cs="Arial"/>
              </w:rPr>
              <w:t>started</w:t>
            </w:r>
            <w:proofErr w:type="gramEnd"/>
          </w:p>
          <w:p w14:paraId="6AC5CE0D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Vocational training </w:t>
            </w:r>
            <w:proofErr w:type="gramStart"/>
            <w:r w:rsidRPr="004E3C27">
              <w:rPr>
                <w:rFonts w:cs="Arial"/>
              </w:rPr>
              <w:t>finished</w:t>
            </w:r>
            <w:proofErr w:type="gramEnd"/>
          </w:p>
          <w:p w14:paraId="417EB691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Secondary school </w:t>
            </w:r>
            <w:proofErr w:type="gramStart"/>
            <w:r w:rsidRPr="004E3C27">
              <w:rPr>
                <w:rFonts w:cs="Arial"/>
              </w:rPr>
              <w:t>started</w:t>
            </w:r>
            <w:proofErr w:type="gramEnd"/>
          </w:p>
          <w:p w14:paraId="352EBD9B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Secondary school </w:t>
            </w:r>
            <w:proofErr w:type="gramStart"/>
            <w:r w:rsidRPr="004E3C27">
              <w:rPr>
                <w:rFonts w:cs="Arial"/>
              </w:rPr>
              <w:t>finished</w:t>
            </w:r>
            <w:proofErr w:type="gramEnd"/>
          </w:p>
          <w:p w14:paraId="5D2CB07C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ᴑ Higher education </w:t>
            </w:r>
            <w:proofErr w:type="gramStart"/>
            <w:r w:rsidRPr="004E3C27">
              <w:rPr>
                <w:rFonts w:cs="Arial"/>
              </w:rPr>
              <w:t>started</w:t>
            </w:r>
            <w:proofErr w:type="gramEnd"/>
          </w:p>
          <w:p w14:paraId="167B6256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>ᴑ Higher education finishes</w:t>
            </w:r>
          </w:p>
        </w:tc>
      </w:tr>
      <w:tr w:rsidR="00563053" w:rsidRPr="004E3C27" w14:paraId="1986D75D" w14:textId="77777777" w:rsidTr="00D711B2">
        <w:tc>
          <w:tcPr>
            <w:tcW w:w="9606" w:type="dxa"/>
            <w:gridSpan w:val="3"/>
          </w:tcPr>
          <w:p w14:paraId="1CC3AB14" w14:textId="77777777" w:rsidR="00563053" w:rsidRPr="004E3C27" w:rsidRDefault="00563053" w:rsidP="00D711B2">
            <w:pPr>
              <w:jc w:val="center"/>
              <w:rPr>
                <w:b/>
              </w:rPr>
            </w:pPr>
            <w:r w:rsidRPr="004E3C27">
              <w:rPr>
                <w:b/>
              </w:rPr>
              <w:t>Information about the delivery</w:t>
            </w:r>
          </w:p>
        </w:tc>
      </w:tr>
      <w:tr w:rsidR="00563053" w:rsidRPr="004E3C27" w14:paraId="5A9CFD6D" w14:textId="77777777" w:rsidTr="00D711B2">
        <w:tc>
          <w:tcPr>
            <w:tcW w:w="675" w:type="dxa"/>
          </w:tcPr>
          <w:p w14:paraId="6500CDFE" w14:textId="77777777" w:rsidR="00563053" w:rsidRPr="004E3C27" w:rsidRDefault="00563053" w:rsidP="00D711B2">
            <w:r w:rsidRPr="004E3C27">
              <w:t>A.10</w:t>
            </w:r>
          </w:p>
        </w:tc>
        <w:tc>
          <w:tcPr>
            <w:tcW w:w="2835" w:type="dxa"/>
          </w:tcPr>
          <w:p w14:paraId="6AEB86DA" w14:textId="77777777" w:rsidR="00563053" w:rsidRPr="004E3C27" w:rsidRDefault="00563053" w:rsidP="00D711B2">
            <w:r w:rsidRPr="004E3C27">
              <w:t>Kind of delivery</w:t>
            </w:r>
          </w:p>
        </w:tc>
        <w:tc>
          <w:tcPr>
            <w:tcW w:w="6096" w:type="dxa"/>
          </w:tcPr>
          <w:p w14:paraId="68A14384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>ᴑ vaginal delivery – normal</w:t>
            </w:r>
          </w:p>
          <w:p w14:paraId="0DA81591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>ᴑ vaginal delivery – assisted by equipment</w:t>
            </w:r>
            <w:r>
              <w:rPr>
                <w:rFonts w:cs="Arial"/>
              </w:rPr>
              <w:t xml:space="preserve"> (vacuum or forceps)</w:t>
            </w:r>
          </w:p>
          <w:p w14:paraId="045023C3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>ᴑ a planned caesarean delivery</w:t>
            </w:r>
          </w:p>
          <w:p w14:paraId="11789947" w14:textId="77777777" w:rsidR="00563053" w:rsidRPr="004E3C27" w:rsidRDefault="00563053" w:rsidP="00D711B2">
            <w:r w:rsidRPr="004E3C27">
              <w:rPr>
                <w:rFonts w:cs="Arial"/>
              </w:rPr>
              <w:t>ᴑ an emergency caesarean delivery</w:t>
            </w:r>
          </w:p>
        </w:tc>
      </w:tr>
      <w:tr w:rsidR="00563053" w:rsidRPr="004E3C27" w14:paraId="645B933C" w14:textId="77777777" w:rsidTr="00D711B2">
        <w:tc>
          <w:tcPr>
            <w:tcW w:w="675" w:type="dxa"/>
          </w:tcPr>
          <w:p w14:paraId="53B3271F" w14:textId="77777777" w:rsidR="00563053" w:rsidRPr="004E3C27" w:rsidRDefault="00563053" w:rsidP="00D711B2">
            <w:r w:rsidRPr="004E3C27">
              <w:t>A.11</w:t>
            </w:r>
          </w:p>
        </w:tc>
        <w:tc>
          <w:tcPr>
            <w:tcW w:w="2835" w:type="dxa"/>
          </w:tcPr>
          <w:p w14:paraId="1AF0B904" w14:textId="77777777" w:rsidR="00563053" w:rsidRPr="004E3C27" w:rsidRDefault="00563053" w:rsidP="00D711B2">
            <w:r w:rsidRPr="004E3C27">
              <w:t>Information on the newborn</w:t>
            </w:r>
          </w:p>
        </w:tc>
        <w:tc>
          <w:tcPr>
            <w:tcW w:w="6096" w:type="dxa"/>
          </w:tcPr>
          <w:p w14:paraId="1FF67F62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>ᴑ in good health at the time of the interview</w:t>
            </w:r>
          </w:p>
          <w:p w14:paraId="4E819D87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>ᴑ health problems at the time of the interview</w:t>
            </w:r>
          </w:p>
          <w:p w14:paraId="5D853675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>ᴑ stillbirth</w:t>
            </w:r>
          </w:p>
          <w:p w14:paraId="5A870E5A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>ᴑ child died after the delivery (neonatal death)</w:t>
            </w:r>
          </w:p>
          <w:p w14:paraId="0A3E8976" w14:textId="77777777" w:rsidR="00563053" w:rsidRPr="004E3C27" w:rsidRDefault="00563053" w:rsidP="00D711B2">
            <w:pPr>
              <w:rPr>
                <w:rFonts w:cs="Arial"/>
              </w:rPr>
            </w:pPr>
            <w:r w:rsidRPr="004E3C27">
              <w:rPr>
                <w:rFonts w:cs="Arial"/>
              </w:rPr>
              <w:t xml:space="preserve">   If child died: When; how many days after the delivery? </w:t>
            </w:r>
          </w:p>
          <w:p w14:paraId="1C2C2386" w14:textId="77777777" w:rsidR="00563053" w:rsidRPr="004E3C27" w:rsidRDefault="00563053" w:rsidP="00D711B2">
            <w:r w:rsidRPr="004E3C27">
              <w:rPr>
                <w:rFonts w:cs="Arial"/>
              </w:rPr>
              <w:t xml:space="preserve">   ________ days.</w:t>
            </w:r>
          </w:p>
        </w:tc>
      </w:tr>
    </w:tbl>
    <w:p w14:paraId="282C508C" w14:textId="77777777" w:rsidR="00563053" w:rsidRPr="004E3C27" w:rsidRDefault="00563053" w:rsidP="00563053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134"/>
        <w:gridCol w:w="4678"/>
        <w:gridCol w:w="3444"/>
      </w:tblGrid>
      <w:tr w:rsidR="00563053" w:rsidRPr="004E3C27" w14:paraId="6217FB14" w14:textId="77777777" w:rsidTr="00D711B2">
        <w:trPr>
          <w:cantSplit/>
          <w:trHeight w:val="1290"/>
        </w:trPr>
        <w:tc>
          <w:tcPr>
            <w:tcW w:w="9720" w:type="dxa"/>
            <w:gridSpan w:val="4"/>
          </w:tcPr>
          <w:p w14:paraId="471AC5FA" w14:textId="77777777" w:rsidR="00563053" w:rsidRPr="004E3C27" w:rsidRDefault="00563053" w:rsidP="00D711B2">
            <w:pPr>
              <w:tabs>
                <w:tab w:val="left" w:pos="1800"/>
              </w:tabs>
            </w:pPr>
            <w:r w:rsidRPr="004E3C27">
              <w:t xml:space="preserve">Inform patient that: </w:t>
            </w:r>
            <w:r w:rsidRPr="004E3C27">
              <w:tab/>
              <w:t xml:space="preserve"> The study looks at management of </w:t>
            </w:r>
            <w:proofErr w:type="gramStart"/>
            <w:r w:rsidRPr="004E3C27">
              <w:t>delivery</w:t>
            </w:r>
            <w:proofErr w:type="gramEnd"/>
          </w:p>
          <w:p w14:paraId="6929EDB8" w14:textId="77777777" w:rsidR="00563053" w:rsidRPr="004E3C27" w:rsidRDefault="00563053" w:rsidP="00D711B2">
            <w:pPr>
              <w:tabs>
                <w:tab w:val="left" w:pos="1800"/>
              </w:tabs>
            </w:pPr>
            <w:r w:rsidRPr="004E3C27">
              <w:tab/>
              <w:t xml:space="preserve">       The study is completely </w:t>
            </w:r>
            <w:proofErr w:type="gramStart"/>
            <w:r w:rsidRPr="004E3C27">
              <w:t>confidential</w:t>
            </w:r>
            <w:proofErr w:type="gramEnd"/>
            <w:r w:rsidRPr="004E3C27">
              <w:t> </w:t>
            </w:r>
            <w:r w:rsidRPr="004E3C27">
              <w:tab/>
              <w:t> </w:t>
            </w:r>
          </w:p>
          <w:p w14:paraId="0891AD40" w14:textId="77777777" w:rsidR="00563053" w:rsidRPr="004E3C27" w:rsidRDefault="00563053" w:rsidP="00D711B2">
            <w:pPr>
              <w:tabs>
                <w:tab w:val="left" w:pos="1800"/>
              </w:tabs>
            </w:pPr>
            <w:r w:rsidRPr="004E3C27">
              <w:tab/>
              <w:t xml:space="preserve">       No name is written on this </w:t>
            </w:r>
            <w:proofErr w:type="gramStart"/>
            <w:r w:rsidRPr="004E3C27">
              <w:t>questionnaire</w:t>
            </w:r>
            <w:proofErr w:type="gramEnd"/>
          </w:p>
          <w:p w14:paraId="57B017F6" w14:textId="77777777" w:rsidR="00563053" w:rsidRPr="004E3C27" w:rsidRDefault="00563053" w:rsidP="00D711B2">
            <w:pPr>
              <w:tabs>
                <w:tab w:val="left" w:pos="1800"/>
              </w:tabs>
            </w:pPr>
            <w:r w:rsidRPr="004E3C27">
              <w:tab/>
              <w:t xml:space="preserve">       She can refuse to answer individual questions if they </w:t>
            </w:r>
            <w:proofErr w:type="gramStart"/>
            <w:r w:rsidRPr="004E3C27">
              <w:t>wish</w:t>
            </w:r>
            <w:proofErr w:type="gramEnd"/>
          </w:p>
          <w:p w14:paraId="19941C8D" w14:textId="77777777" w:rsidR="00563053" w:rsidRPr="004E3C27" w:rsidRDefault="00563053" w:rsidP="00D711B2">
            <w:pPr>
              <w:tabs>
                <w:tab w:val="left" w:pos="1797"/>
              </w:tabs>
              <w:spacing w:before="40"/>
            </w:pPr>
            <w:r w:rsidRPr="004E3C27">
              <w:tab/>
              <w:t xml:space="preserve">       The interview will take less than 15 minutes</w:t>
            </w:r>
          </w:p>
        </w:tc>
      </w:tr>
      <w:tr w:rsidR="00563053" w:rsidRPr="004E3C27" w14:paraId="491D3A9E" w14:textId="77777777" w:rsidTr="00D711B2">
        <w:trPr>
          <w:cantSplit/>
          <w:trHeight w:val="299"/>
        </w:trPr>
        <w:tc>
          <w:tcPr>
            <w:tcW w:w="9720" w:type="dxa"/>
            <w:gridSpan w:val="4"/>
          </w:tcPr>
          <w:p w14:paraId="4D080E66" w14:textId="77777777" w:rsidR="00563053" w:rsidRPr="004E3C27" w:rsidRDefault="00563053" w:rsidP="00D711B2">
            <w:pPr>
              <w:spacing w:before="40"/>
            </w:pPr>
            <w:r w:rsidRPr="004E3C27">
              <w:rPr>
                <w:b/>
              </w:rPr>
              <w:t xml:space="preserve">Now </w:t>
            </w:r>
            <w:proofErr w:type="gramStart"/>
            <w:r w:rsidRPr="004E3C27">
              <w:rPr>
                <w:b/>
              </w:rPr>
              <w:t>I’m</w:t>
            </w:r>
            <w:proofErr w:type="gramEnd"/>
            <w:r w:rsidRPr="004E3C27">
              <w:rPr>
                <w:b/>
              </w:rPr>
              <w:t xml:space="preserve"> going to ask you some questions about your delivery in the health facility.</w:t>
            </w:r>
          </w:p>
        </w:tc>
      </w:tr>
      <w:tr w:rsidR="00563053" w:rsidRPr="004E3C27" w14:paraId="2283EE62" w14:textId="77777777" w:rsidTr="00D711B2">
        <w:trPr>
          <w:cantSplit/>
        </w:trPr>
        <w:tc>
          <w:tcPr>
            <w:tcW w:w="464" w:type="dxa"/>
          </w:tcPr>
          <w:p w14:paraId="015E97E5" w14:textId="77777777" w:rsidR="00563053" w:rsidRPr="004E3C27" w:rsidRDefault="00563053" w:rsidP="00D711B2">
            <w:pPr>
              <w:spacing w:before="40"/>
            </w:pPr>
            <w:r w:rsidRPr="004E3C27">
              <w:lastRenderedPageBreak/>
              <w:t>1</w:t>
            </w:r>
          </w:p>
        </w:tc>
        <w:tc>
          <w:tcPr>
            <w:tcW w:w="5812" w:type="dxa"/>
            <w:gridSpan w:val="2"/>
          </w:tcPr>
          <w:p w14:paraId="24F5CD29" w14:textId="77777777" w:rsidR="00563053" w:rsidRPr="004E3C27" w:rsidRDefault="00563053" w:rsidP="00D711B2">
            <w:pPr>
              <w:spacing w:before="40"/>
            </w:pPr>
            <w:r w:rsidRPr="004E3C27">
              <w:t>Are you satisfied with the reception you received at the health facility?</w:t>
            </w:r>
          </w:p>
          <w:p w14:paraId="04CC74BE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32A749A5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56C10C01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46F66861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760F2382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3DD21D00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40AF5CB2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0B82156A" w14:textId="77777777" w:rsidTr="00D711B2">
        <w:trPr>
          <w:cantSplit/>
        </w:trPr>
        <w:tc>
          <w:tcPr>
            <w:tcW w:w="464" w:type="dxa"/>
          </w:tcPr>
          <w:p w14:paraId="3A5CF7A6" w14:textId="77777777" w:rsidR="00563053" w:rsidRPr="004E3C27" w:rsidRDefault="00563053" w:rsidP="00D711B2">
            <w:pPr>
              <w:spacing w:before="40"/>
              <w:jc w:val="both"/>
            </w:pPr>
            <w:r w:rsidRPr="004E3C27">
              <w:t>2</w:t>
            </w:r>
          </w:p>
        </w:tc>
        <w:tc>
          <w:tcPr>
            <w:tcW w:w="5812" w:type="dxa"/>
            <w:gridSpan w:val="2"/>
          </w:tcPr>
          <w:p w14:paraId="1B95712D" w14:textId="77777777" w:rsidR="00563053" w:rsidRPr="004E3C27" w:rsidRDefault="00563053" w:rsidP="00D711B2">
            <w:pPr>
              <w:spacing w:before="40"/>
            </w:pPr>
            <w:r w:rsidRPr="004E3C27">
              <w:t>Are you satisfied with the level of privacy provided during your stay in the health facility and the delivery?</w:t>
            </w:r>
          </w:p>
          <w:p w14:paraId="4F2384F8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20B0EBB9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3E4FD294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174E3E5A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2FBABA38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2986C0AD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319A6785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53CCF6F5" w14:textId="77777777" w:rsidTr="00D711B2">
        <w:trPr>
          <w:cantSplit/>
        </w:trPr>
        <w:tc>
          <w:tcPr>
            <w:tcW w:w="464" w:type="dxa"/>
          </w:tcPr>
          <w:p w14:paraId="187C2A8C" w14:textId="77777777" w:rsidR="00563053" w:rsidRPr="004E3C27" w:rsidRDefault="00563053" w:rsidP="00D711B2">
            <w:pPr>
              <w:spacing w:before="40"/>
            </w:pPr>
            <w:r w:rsidRPr="004E3C27">
              <w:t>3</w:t>
            </w:r>
          </w:p>
        </w:tc>
        <w:tc>
          <w:tcPr>
            <w:tcW w:w="5812" w:type="dxa"/>
            <w:gridSpan w:val="2"/>
          </w:tcPr>
          <w:p w14:paraId="6E7908AF" w14:textId="77777777" w:rsidR="00563053" w:rsidRPr="004E3C27" w:rsidRDefault="00563053" w:rsidP="00D711B2">
            <w:pPr>
              <w:spacing w:before="40"/>
            </w:pPr>
            <w:r w:rsidRPr="004E3C27">
              <w:t>Are you satisfied with the level of respect you received from the health worker(s)?</w:t>
            </w:r>
          </w:p>
          <w:p w14:paraId="344F1AE2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59C72CF0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4913CF0D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17FAF3BA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1164DD6C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658F2A36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40533960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621CFD7D" w14:textId="77777777" w:rsidTr="00D711B2">
        <w:trPr>
          <w:cantSplit/>
        </w:trPr>
        <w:tc>
          <w:tcPr>
            <w:tcW w:w="464" w:type="dxa"/>
          </w:tcPr>
          <w:p w14:paraId="792B0219" w14:textId="77777777" w:rsidR="00563053" w:rsidRPr="004E3C27" w:rsidRDefault="00563053" w:rsidP="00D711B2">
            <w:pPr>
              <w:spacing w:before="40"/>
            </w:pPr>
            <w:r w:rsidRPr="004E3C27">
              <w:t>4</w:t>
            </w:r>
          </w:p>
        </w:tc>
        <w:tc>
          <w:tcPr>
            <w:tcW w:w="5812" w:type="dxa"/>
            <w:gridSpan w:val="2"/>
          </w:tcPr>
          <w:p w14:paraId="01FC64E8" w14:textId="77777777" w:rsidR="00563053" w:rsidRPr="004E3C27" w:rsidRDefault="00563053" w:rsidP="00D711B2">
            <w:pPr>
              <w:spacing w:before="40"/>
            </w:pPr>
            <w:r w:rsidRPr="004E3C27">
              <w:t>Are you satisfied with the level of support you received from the health worker(s)?</w:t>
            </w:r>
          </w:p>
          <w:p w14:paraId="4AB7DA71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0A4409CE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6F38EBC4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75B9A66D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6E3296E9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25D45777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5E2C3C95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017990EC" w14:textId="77777777" w:rsidTr="00D711B2">
        <w:trPr>
          <w:cantSplit/>
        </w:trPr>
        <w:tc>
          <w:tcPr>
            <w:tcW w:w="464" w:type="dxa"/>
          </w:tcPr>
          <w:p w14:paraId="0D358AB1" w14:textId="77777777" w:rsidR="00563053" w:rsidRPr="004E3C27" w:rsidRDefault="00563053" w:rsidP="00D711B2">
            <w:pPr>
              <w:spacing w:before="40"/>
            </w:pPr>
            <w:r w:rsidRPr="004E3C27">
              <w:t>5</w:t>
            </w:r>
          </w:p>
        </w:tc>
        <w:tc>
          <w:tcPr>
            <w:tcW w:w="5812" w:type="dxa"/>
            <w:gridSpan w:val="2"/>
          </w:tcPr>
          <w:p w14:paraId="5A165974" w14:textId="77777777" w:rsidR="00563053" w:rsidRPr="004E3C27" w:rsidRDefault="00563053" w:rsidP="00D711B2">
            <w:pPr>
              <w:spacing w:before="40"/>
            </w:pPr>
            <w:r w:rsidRPr="004E3C27">
              <w:t>Are you satisfied with the information you received from the health worker(s) during labour, delivery and after the delivery?</w:t>
            </w:r>
          </w:p>
          <w:p w14:paraId="267296FA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1516B483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2317C834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626838B9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5354F622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7D7369E3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4FB22D1D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0E3CA68F" w14:textId="77777777" w:rsidTr="00D711B2">
        <w:trPr>
          <w:cantSplit/>
        </w:trPr>
        <w:tc>
          <w:tcPr>
            <w:tcW w:w="464" w:type="dxa"/>
          </w:tcPr>
          <w:p w14:paraId="2FB969FA" w14:textId="77777777" w:rsidR="00563053" w:rsidRPr="004E3C27" w:rsidRDefault="00563053" w:rsidP="00D711B2">
            <w:pPr>
              <w:spacing w:before="40"/>
            </w:pPr>
            <w:r w:rsidRPr="004E3C27">
              <w:t>6</w:t>
            </w:r>
          </w:p>
        </w:tc>
        <w:tc>
          <w:tcPr>
            <w:tcW w:w="5812" w:type="dxa"/>
            <w:gridSpan w:val="2"/>
          </w:tcPr>
          <w:p w14:paraId="77237728" w14:textId="77777777" w:rsidR="00563053" w:rsidRPr="004E3C27" w:rsidRDefault="00563053" w:rsidP="00D711B2">
            <w:pPr>
              <w:spacing w:before="40"/>
            </w:pPr>
            <w:r w:rsidRPr="004E3C27">
              <w:t xml:space="preserve">Was the time you had to wait between arriving at the health facility and seeing a health </w:t>
            </w:r>
            <w:proofErr w:type="gramStart"/>
            <w:r w:rsidRPr="004E3C27">
              <w:t>worker;</w:t>
            </w:r>
            <w:proofErr w:type="gramEnd"/>
          </w:p>
          <w:p w14:paraId="269F2EFC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43DA3591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2545C21C" w14:textId="77777777" w:rsidR="00563053" w:rsidRPr="004E3C27" w:rsidRDefault="00563053" w:rsidP="00D711B2">
            <w:pPr>
              <w:spacing w:before="40"/>
            </w:pPr>
            <w:r w:rsidRPr="004E3C27">
              <w:t>1 = far too long</w:t>
            </w:r>
          </w:p>
          <w:p w14:paraId="00347C20" w14:textId="77777777" w:rsidR="00563053" w:rsidRPr="004E3C27" w:rsidRDefault="00563053" w:rsidP="00D711B2">
            <w:pPr>
              <w:spacing w:before="40"/>
            </w:pPr>
            <w:r w:rsidRPr="004E3C27">
              <w:t>2 = long</w:t>
            </w:r>
          </w:p>
          <w:p w14:paraId="788A83D4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74F062A9" w14:textId="77777777" w:rsidR="00563053" w:rsidRPr="004E3C27" w:rsidRDefault="00563053" w:rsidP="00D711B2">
            <w:pPr>
              <w:spacing w:before="40"/>
            </w:pPr>
            <w:r w:rsidRPr="004E3C27">
              <w:t xml:space="preserve">4 = I was helped immediately; I  </w:t>
            </w:r>
          </w:p>
          <w:p w14:paraId="4505E55B" w14:textId="77777777" w:rsidR="00563053" w:rsidRPr="004E3C27" w:rsidRDefault="00563053" w:rsidP="00D711B2">
            <w:pPr>
              <w:spacing w:before="40"/>
            </w:pPr>
            <w:r w:rsidRPr="004E3C27">
              <w:t xml:space="preserve">      did not had to wait.</w:t>
            </w:r>
          </w:p>
        </w:tc>
      </w:tr>
      <w:tr w:rsidR="00563053" w:rsidRPr="004E3C27" w14:paraId="78CC2DC5" w14:textId="77777777" w:rsidTr="00D711B2">
        <w:trPr>
          <w:cantSplit/>
        </w:trPr>
        <w:tc>
          <w:tcPr>
            <w:tcW w:w="464" w:type="dxa"/>
          </w:tcPr>
          <w:p w14:paraId="47CE6EE6" w14:textId="77777777" w:rsidR="00563053" w:rsidRPr="004E3C27" w:rsidRDefault="00563053" w:rsidP="00D711B2">
            <w:pPr>
              <w:spacing w:before="40"/>
            </w:pPr>
            <w:r w:rsidRPr="004E3C27">
              <w:t>7</w:t>
            </w:r>
          </w:p>
        </w:tc>
        <w:tc>
          <w:tcPr>
            <w:tcW w:w="5812" w:type="dxa"/>
            <w:gridSpan w:val="2"/>
          </w:tcPr>
          <w:p w14:paraId="55815B2C" w14:textId="77777777" w:rsidR="00563053" w:rsidRPr="004E3C27" w:rsidRDefault="00563053" w:rsidP="00D711B2">
            <w:pPr>
              <w:spacing w:before="40"/>
            </w:pPr>
            <w:r w:rsidRPr="004E3C27">
              <w:t xml:space="preserve">Was the time the health worker(s) spend with you during labour and </w:t>
            </w:r>
            <w:proofErr w:type="gramStart"/>
            <w:r w:rsidRPr="004E3C27">
              <w:t>delivery;</w:t>
            </w:r>
            <w:proofErr w:type="gramEnd"/>
            <w:r w:rsidRPr="004E3C27">
              <w:t xml:space="preserve"> </w:t>
            </w:r>
          </w:p>
          <w:p w14:paraId="5E939D38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60035F4F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7C6C3E1A" w14:textId="77777777" w:rsidR="00563053" w:rsidRPr="004E3C27" w:rsidRDefault="00563053" w:rsidP="00D711B2">
            <w:pPr>
              <w:spacing w:before="40"/>
            </w:pPr>
            <w:r w:rsidRPr="004E3C27">
              <w:t>1 = not enough</w:t>
            </w:r>
          </w:p>
          <w:p w14:paraId="5F975491" w14:textId="77777777" w:rsidR="00563053" w:rsidRPr="004E3C27" w:rsidRDefault="00563053" w:rsidP="00D711B2">
            <w:pPr>
              <w:spacing w:before="40"/>
            </w:pPr>
            <w:r w:rsidRPr="004E3C27">
              <w:t>2 = enough</w:t>
            </w:r>
          </w:p>
          <w:p w14:paraId="4B9438E2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105719C2" w14:textId="77777777" w:rsidR="00563053" w:rsidRPr="004E3C27" w:rsidRDefault="00563053" w:rsidP="00D711B2">
            <w:pPr>
              <w:spacing w:before="40"/>
            </w:pPr>
            <w:r w:rsidRPr="004E3C27">
              <w:t xml:space="preserve">4 = there was all the time a </w:t>
            </w:r>
          </w:p>
          <w:p w14:paraId="7883F147" w14:textId="77777777" w:rsidR="00563053" w:rsidRPr="004E3C27" w:rsidRDefault="00563053" w:rsidP="00D711B2">
            <w:pPr>
              <w:spacing w:before="40"/>
            </w:pPr>
            <w:r w:rsidRPr="004E3C27">
              <w:t xml:space="preserve">      health worker with me</w:t>
            </w:r>
          </w:p>
        </w:tc>
      </w:tr>
      <w:tr w:rsidR="00563053" w:rsidRPr="004E3C27" w14:paraId="00CFCFBD" w14:textId="77777777" w:rsidTr="00D711B2">
        <w:trPr>
          <w:cantSplit/>
        </w:trPr>
        <w:tc>
          <w:tcPr>
            <w:tcW w:w="464" w:type="dxa"/>
          </w:tcPr>
          <w:p w14:paraId="4C04DDDF" w14:textId="77777777" w:rsidR="00563053" w:rsidRPr="004E3C27" w:rsidRDefault="00563053" w:rsidP="00D711B2">
            <w:pPr>
              <w:spacing w:before="40"/>
            </w:pPr>
            <w:r w:rsidRPr="004E3C27">
              <w:t>8</w:t>
            </w:r>
          </w:p>
        </w:tc>
        <w:tc>
          <w:tcPr>
            <w:tcW w:w="9256" w:type="dxa"/>
            <w:gridSpan w:val="3"/>
          </w:tcPr>
          <w:p w14:paraId="71C07EDD" w14:textId="77777777" w:rsidR="00563053" w:rsidRPr="004E3C27" w:rsidRDefault="00563053" w:rsidP="00D711B2">
            <w:pPr>
              <w:spacing w:before="40"/>
            </w:pPr>
            <w:r w:rsidRPr="004E3C27">
              <w:t>How long (hours and if applicable days) did you spend in the health facility after you delivered? _________hours (__________ days)</w:t>
            </w:r>
          </w:p>
        </w:tc>
      </w:tr>
      <w:tr w:rsidR="00563053" w:rsidRPr="004E3C27" w14:paraId="0A549ACE" w14:textId="77777777" w:rsidTr="00D711B2">
        <w:trPr>
          <w:cantSplit/>
        </w:trPr>
        <w:tc>
          <w:tcPr>
            <w:tcW w:w="464" w:type="dxa"/>
          </w:tcPr>
          <w:p w14:paraId="3F61250E" w14:textId="77777777" w:rsidR="00563053" w:rsidRPr="004E3C27" w:rsidRDefault="00563053" w:rsidP="00D711B2">
            <w:pPr>
              <w:spacing w:before="40"/>
            </w:pPr>
            <w:r w:rsidRPr="004E3C27">
              <w:t>9</w:t>
            </w:r>
          </w:p>
        </w:tc>
        <w:tc>
          <w:tcPr>
            <w:tcW w:w="5812" w:type="dxa"/>
            <w:gridSpan w:val="2"/>
          </w:tcPr>
          <w:p w14:paraId="0CD7680D" w14:textId="77777777" w:rsidR="00563053" w:rsidRPr="004E3C27" w:rsidRDefault="00563053" w:rsidP="00D711B2">
            <w:pPr>
              <w:spacing w:before="40"/>
            </w:pPr>
            <w:r w:rsidRPr="004E3C27">
              <w:t xml:space="preserve">Was the time you spent in the health facility after you </w:t>
            </w:r>
            <w:proofErr w:type="gramStart"/>
            <w:r w:rsidRPr="004E3C27">
              <w:t>delivered;</w:t>
            </w:r>
            <w:proofErr w:type="gramEnd"/>
          </w:p>
          <w:p w14:paraId="3EBF711F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</w:tcPr>
          <w:p w14:paraId="51638728" w14:textId="77777777" w:rsidR="00563053" w:rsidRPr="004E3C27" w:rsidRDefault="00563053" w:rsidP="00D711B2">
            <w:pPr>
              <w:spacing w:before="40"/>
            </w:pPr>
            <w:r w:rsidRPr="004E3C27">
              <w:t>1 = not long enough</w:t>
            </w:r>
          </w:p>
          <w:p w14:paraId="7244DBA6" w14:textId="77777777" w:rsidR="00563053" w:rsidRPr="004E3C27" w:rsidRDefault="00563053" w:rsidP="00D711B2">
            <w:pPr>
              <w:spacing w:before="40"/>
            </w:pPr>
            <w:r w:rsidRPr="004E3C27">
              <w:t>2 = neutral</w:t>
            </w:r>
            <w:r>
              <w:t xml:space="preserve"> (=enough)</w:t>
            </w:r>
          </w:p>
          <w:p w14:paraId="56AB7281" w14:textId="77777777" w:rsidR="00563053" w:rsidRPr="004E3C27" w:rsidRDefault="00563053" w:rsidP="00D711B2">
            <w:pPr>
              <w:spacing w:before="40"/>
            </w:pPr>
            <w:r w:rsidRPr="004E3C27">
              <w:t>3 = too long</w:t>
            </w:r>
          </w:p>
        </w:tc>
      </w:tr>
      <w:tr w:rsidR="00563053" w:rsidRPr="004E3C27" w14:paraId="22ECF3FC" w14:textId="77777777" w:rsidTr="00D711B2">
        <w:trPr>
          <w:cantSplit/>
        </w:trPr>
        <w:tc>
          <w:tcPr>
            <w:tcW w:w="464" w:type="dxa"/>
          </w:tcPr>
          <w:p w14:paraId="6AC37F70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5812" w:type="dxa"/>
            <w:gridSpan w:val="2"/>
          </w:tcPr>
          <w:p w14:paraId="68FCEB23" w14:textId="77777777" w:rsidR="00563053" w:rsidRPr="004E3C27" w:rsidRDefault="00563053" w:rsidP="00D711B2">
            <w:pPr>
              <w:spacing w:before="40"/>
            </w:pPr>
            <w:r w:rsidRPr="004E3C27">
              <w:t xml:space="preserve">Are you satisfied with the information you received </w:t>
            </w:r>
            <w:proofErr w:type="gramStart"/>
            <w:r w:rsidRPr="004E3C27">
              <w:t>about:</w:t>
            </w:r>
            <w:proofErr w:type="gramEnd"/>
          </w:p>
        </w:tc>
        <w:tc>
          <w:tcPr>
            <w:tcW w:w="3444" w:type="dxa"/>
          </w:tcPr>
          <w:p w14:paraId="49D59CCB" w14:textId="77777777" w:rsidR="00563053" w:rsidRPr="004E3C27" w:rsidRDefault="00563053" w:rsidP="00D711B2">
            <w:pPr>
              <w:spacing w:before="40"/>
            </w:pPr>
          </w:p>
        </w:tc>
      </w:tr>
      <w:tr w:rsidR="00563053" w:rsidRPr="004E3C27" w14:paraId="6011F2FB" w14:textId="77777777" w:rsidTr="00D711B2">
        <w:trPr>
          <w:cantSplit/>
        </w:trPr>
        <w:tc>
          <w:tcPr>
            <w:tcW w:w="464" w:type="dxa"/>
          </w:tcPr>
          <w:p w14:paraId="7758D506" w14:textId="77777777" w:rsidR="00563053" w:rsidRPr="004E3C27" w:rsidRDefault="00563053" w:rsidP="00D711B2">
            <w:pPr>
              <w:spacing w:before="40"/>
            </w:pPr>
            <w:r w:rsidRPr="004E3C27">
              <w:lastRenderedPageBreak/>
              <w:t>10</w:t>
            </w:r>
          </w:p>
        </w:tc>
        <w:tc>
          <w:tcPr>
            <w:tcW w:w="1134" w:type="dxa"/>
          </w:tcPr>
          <w:p w14:paraId="25F13627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4678" w:type="dxa"/>
          </w:tcPr>
          <w:p w14:paraId="31B72A18" w14:textId="77777777" w:rsidR="00563053" w:rsidRPr="004E3C27" w:rsidRDefault="00563053" w:rsidP="00563053">
            <w:pPr>
              <w:numPr>
                <w:ilvl w:val="0"/>
                <w:numId w:val="1"/>
              </w:numPr>
              <w:spacing w:before="40"/>
            </w:pPr>
            <w:r w:rsidRPr="004E3C27">
              <w:t>Breastfeeding</w:t>
            </w:r>
          </w:p>
          <w:p w14:paraId="5AD6AFD6" w14:textId="77777777" w:rsidR="00563053" w:rsidRPr="004E3C27" w:rsidRDefault="00563053" w:rsidP="00D711B2">
            <w:pPr>
              <w:spacing w:before="40"/>
              <w:ind w:left="360"/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</w:tcPr>
          <w:p w14:paraId="79248BC4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0A12D50B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0F83BDC6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4C13FFF0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364E7E11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  <w:p w14:paraId="7C4730E2" w14:textId="77777777" w:rsidR="00563053" w:rsidRPr="004E3C27" w:rsidRDefault="00563053" w:rsidP="00D711B2">
            <w:pPr>
              <w:spacing w:before="40"/>
            </w:pPr>
            <w:r w:rsidRPr="004E3C27">
              <w:t xml:space="preserve">6 = I did not </w:t>
            </w:r>
            <w:proofErr w:type="gramStart"/>
            <w:r w:rsidRPr="004E3C27">
              <w:t>received</w:t>
            </w:r>
            <w:proofErr w:type="gramEnd"/>
            <w:r w:rsidRPr="004E3C27">
              <w:t xml:space="preserve"> any </w:t>
            </w:r>
          </w:p>
          <w:p w14:paraId="522B3EB8" w14:textId="77777777" w:rsidR="00563053" w:rsidRPr="004E3C27" w:rsidRDefault="00563053" w:rsidP="00D711B2">
            <w:pPr>
              <w:spacing w:before="40"/>
            </w:pPr>
            <w:r w:rsidRPr="004E3C27">
              <w:t xml:space="preserve">      information on this topic</w:t>
            </w:r>
          </w:p>
        </w:tc>
      </w:tr>
      <w:tr w:rsidR="00563053" w:rsidRPr="004E3C27" w14:paraId="3896F8E0" w14:textId="77777777" w:rsidTr="00D711B2">
        <w:trPr>
          <w:cantSplit/>
        </w:trPr>
        <w:tc>
          <w:tcPr>
            <w:tcW w:w="464" w:type="dxa"/>
          </w:tcPr>
          <w:p w14:paraId="2BA374BB" w14:textId="77777777" w:rsidR="00563053" w:rsidRPr="004E3C27" w:rsidRDefault="00563053" w:rsidP="00D711B2">
            <w:pPr>
              <w:spacing w:before="40"/>
            </w:pPr>
            <w:r w:rsidRPr="004E3C27">
              <w:t>11</w:t>
            </w:r>
          </w:p>
        </w:tc>
        <w:tc>
          <w:tcPr>
            <w:tcW w:w="1134" w:type="dxa"/>
          </w:tcPr>
          <w:p w14:paraId="38C1F2D7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4678" w:type="dxa"/>
          </w:tcPr>
          <w:p w14:paraId="038DF1D5" w14:textId="77777777" w:rsidR="00563053" w:rsidRPr="004E3C27" w:rsidRDefault="00563053" w:rsidP="00563053">
            <w:pPr>
              <w:numPr>
                <w:ilvl w:val="0"/>
                <w:numId w:val="1"/>
              </w:numPr>
              <w:spacing w:before="40"/>
            </w:pPr>
            <w:r w:rsidRPr="004E3C27">
              <w:t>Your own nutrition</w:t>
            </w:r>
          </w:p>
          <w:p w14:paraId="7783360B" w14:textId="77777777" w:rsidR="00563053" w:rsidRPr="004E3C27" w:rsidRDefault="00563053" w:rsidP="00D711B2">
            <w:pPr>
              <w:spacing w:before="40"/>
              <w:ind w:left="360"/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</w:tcPr>
          <w:p w14:paraId="7FBD30A3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17FFEC1B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50118A45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4BF25753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2B0CF853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  <w:p w14:paraId="2B9F5495" w14:textId="77777777" w:rsidR="00563053" w:rsidRPr="004E3C27" w:rsidRDefault="00563053" w:rsidP="00D711B2">
            <w:pPr>
              <w:spacing w:before="40"/>
            </w:pPr>
            <w:r w:rsidRPr="004E3C27">
              <w:t xml:space="preserve">6 = I did not </w:t>
            </w:r>
            <w:proofErr w:type="gramStart"/>
            <w:r w:rsidRPr="004E3C27">
              <w:t>received</w:t>
            </w:r>
            <w:proofErr w:type="gramEnd"/>
            <w:r w:rsidRPr="004E3C27">
              <w:t xml:space="preserve"> any </w:t>
            </w:r>
          </w:p>
          <w:p w14:paraId="1A7C9619" w14:textId="77777777" w:rsidR="00563053" w:rsidRPr="004E3C27" w:rsidRDefault="00563053" w:rsidP="00D711B2">
            <w:pPr>
              <w:spacing w:before="40"/>
            </w:pPr>
            <w:r w:rsidRPr="004E3C27">
              <w:t xml:space="preserve">      information on this topic</w:t>
            </w:r>
          </w:p>
        </w:tc>
      </w:tr>
      <w:tr w:rsidR="00563053" w:rsidRPr="004E3C27" w14:paraId="73C2AD0C" w14:textId="77777777" w:rsidTr="00D711B2">
        <w:trPr>
          <w:cantSplit/>
        </w:trPr>
        <w:tc>
          <w:tcPr>
            <w:tcW w:w="464" w:type="dxa"/>
          </w:tcPr>
          <w:p w14:paraId="12D68145" w14:textId="77777777" w:rsidR="00563053" w:rsidRPr="004E3C27" w:rsidRDefault="00563053" w:rsidP="00D711B2">
            <w:pPr>
              <w:spacing w:before="40"/>
            </w:pPr>
            <w:r w:rsidRPr="004E3C27">
              <w:t>12</w:t>
            </w:r>
          </w:p>
        </w:tc>
        <w:tc>
          <w:tcPr>
            <w:tcW w:w="1134" w:type="dxa"/>
          </w:tcPr>
          <w:p w14:paraId="4A29EA04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4678" w:type="dxa"/>
          </w:tcPr>
          <w:p w14:paraId="45036CE6" w14:textId="77777777" w:rsidR="00563053" w:rsidRPr="004E3C27" w:rsidRDefault="00563053" w:rsidP="00563053">
            <w:pPr>
              <w:numPr>
                <w:ilvl w:val="0"/>
                <w:numId w:val="2"/>
              </w:numPr>
              <w:spacing w:before="40"/>
            </w:pPr>
            <w:r w:rsidRPr="004E3C27">
              <w:t>Postpartum care and hygiene</w:t>
            </w:r>
          </w:p>
          <w:p w14:paraId="2F759E67" w14:textId="77777777" w:rsidR="00563053" w:rsidRPr="004E3C27" w:rsidRDefault="00563053" w:rsidP="00D711B2">
            <w:pPr>
              <w:spacing w:before="40"/>
              <w:ind w:left="360"/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</w:tcPr>
          <w:p w14:paraId="4E4AB001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224F075B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4CDA049A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62EF59EA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13595B46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  <w:p w14:paraId="660F4A2B" w14:textId="77777777" w:rsidR="00563053" w:rsidRPr="004E3C27" w:rsidRDefault="00563053" w:rsidP="00D711B2">
            <w:pPr>
              <w:spacing w:before="40"/>
            </w:pPr>
            <w:r w:rsidRPr="004E3C27">
              <w:t xml:space="preserve">6 = I did not </w:t>
            </w:r>
            <w:proofErr w:type="gramStart"/>
            <w:r w:rsidRPr="004E3C27">
              <w:t>received</w:t>
            </w:r>
            <w:proofErr w:type="gramEnd"/>
            <w:r w:rsidRPr="004E3C27">
              <w:t xml:space="preserve"> any </w:t>
            </w:r>
          </w:p>
          <w:p w14:paraId="739D473C" w14:textId="77777777" w:rsidR="00563053" w:rsidRPr="004E3C27" w:rsidRDefault="00563053" w:rsidP="00D711B2">
            <w:pPr>
              <w:spacing w:before="40"/>
            </w:pPr>
            <w:r w:rsidRPr="004E3C27">
              <w:t xml:space="preserve">      information on this topic</w:t>
            </w:r>
          </w:p>
        </w:tc>
      </w:tr>
      <w:tr w:rsidR="00563053" w:rsidRPr="004E3C27" w14:paraId="00C06561" w14:textId="77777777" w:rsidTr="00D711B2">
        <w:trPr>
          <w:cantSplit/>
        </w:trPr>
        <w:tc>
          <w:tcPr>
            <w:tcW w:w="464" w:type="dxa"/>
          </w:tcPr>
          <w:p w14:paraId="0E75A710" w14:textId="77777777" w:rsidR="00563053" w:rsidRPr="004E3C27" w:rsidRDefault="00563053" w:rsidP="00D711B2">
            <w:pPr>
              <w:spacing w:before="40"/>
            </w:pPr>
            <w:r w:rsidRPr="004E3C27">
              <w:t>13</w:t>
            </w:r>
          </w:p>
        </w:tc>
        <w:tc>
          <w:tcPr>
            <w:tcW w:w="1134" w:type="dxa"/>
          </w:tcPr>
          <w:p w14:paraId="5296D479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4678" w:type="dxa"/>
          </w:tcPr>
          <w:p w14:paraId="7F62009E" w14:textId="77777777" w:rsidR="00563053" w:rsidRPr="004E3C27" w:rsidRDefault="00563053" w:rsidP="00563053">
            <w:pPr>
              <w:numPr>
                <w:ilvl w:val="0"/>
                <w:numId w:val="2"/>
              </w:numPr>
              <w:spacing w:before="40"/>
            </w:pPr>
            <w:r w:rsidRPr="004E3C27">
              <w:t>Family planning</w:t>
            </w:r>
          </w:p>
          <w:p w14:paraId="6DBEA55B" w14:textId="77777777" w:rsidR="00563053" w:rsidRPr="004E3C27" w:rsidRDefault="00563053" w:rsidP="00D711B2">
            <w:pPr>
              <w:spacing w:before="40"/>
              <w:ind w:left="360"/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</w:tcPr>
          <w:p w14:paraId="45DA8CEB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6C5CECC2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43F3C311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798F2EED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05082C71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  <w:p w14:paraId="259DA5B9" w14:textId="77777777" w:rsidR="00563053" w:rsidRPr="004E3C27" w:rsidRDefault="00563053" w:rsidP="00D711B2">
            <w:pPr>
              <w:spacing w:before="40"/>
            </w:pPr>
            <w:r w:rsidRPr="004E3C27">
              <w:t xml:space="preserve">6 = I did not </w:t>
            </w:r>
            <w:proofErr w:type="gramStart"/>
            <w:r w:rsidRPr="004E3C27">
              <w:t>received</w:t>
            </w:r>
            <w:proofErr w:type="gramEnd"/>
            <w:r w:rsidRPr="004E3C27">
              <w:t xml:space="preserve"> any </w:t>
            </w:r>
          </w:p>
          <w:p w14:paraId="2BEB664D" w14:textId="77777777" w:rsidR="00563053" w:rsidRPr="004E3C27" w:rsidRDefault="00563053" w:rsidP="00D711B2">
            <w:pPr>
              <w:spacing w:before="40"/>
            </w:pPr>
            <w:r w:rsidRPr="004E3C27">
              <w:t xml:space="preserve">      information on this topic</w:t>
            </w:r>
          </w:p>
        </w:tc>
      </w:tr>
      <w:tr w:rsidR="00563053" w:rsidRPr="004E3C27" w14:paraId="27701D3C" w14:textId="77777777" w:rsidTr="00D711B2">
        <w:trPr>
          <w:cantSplit/>
        </w:trPr>
        <w:tc>
          <w:tcPr>
            <w:tcW w:w="464" w:type="dxa"/>
          </w:tcPr>
          <w:p w14:paraId="6FFDDFB3" w14:textId="77777777" w:rsidR="00563053" w:rsidRPr="004E3C27" w:rsidRDefault="00563053" w:rsidP="00D711B2">
            <w:pPr>
              <w:spacing w:before="40"/>
            </w:pPr>
            <w:r w:rsidRPr="004E3C27">
              <w:t>14</w:t>
            </w:r>
          </w:p>
        </w:tc>
        <w:tc>
          <w:tcPr>
            <w:tcW w:w="1134" w:type="dxa"/>
          </w:tcPr>
          <w:p w14:paraId="797BCF56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4678" w:type="dxa"/>
          </w:tcPr>
          <w:p w14:paraId="1DCDFE9F" w14:textId="77777777" w:rsidR="00563053" w:rsidRPr="004E3C27" w:rsidRDefault="00563053" w:rsidP="00563053">
            <w:pPr>
              <w:numPr>
                <w:ilvl w:val="0"/>
                <w:numId w:val="2"/>
              </w:numPr>
              <w:spacing w:before="40"/>
            </w:pPr>
            <w:r w:rsidRPr="004E3C27">
              <w:t xml:space="preserve">Danger signs after childbirth for the mother - when you have to seek care again at a health </w:t>
            </w:r>
            <w:proofErr w:type="gramStart"/>
            <w:r w:rsidRPr="004E3C27">
              <w:t>facility</w:t>
            </w:r>
            <w:proofErr w:type="gramEnd"/>
          </w:p>
          <w:p w14:paraId="02ADCE4A" w14:textId="77777777" w:rsidR="00563053" w:rsidRPr="004E3C27" w:rsidRDefault="00563053" w:rsidP="00D711B2">
            <w:pPr>
              <w:spacing w:before="40"/>
              <w:ind w:left="360"/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</w:tcPr>
          <w:p w14:paraId="60CFAD05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1A2D853E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5F5D5FA2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1C2AA7F7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2B7A679A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  <w:p w14:paraId="11E5539E" w14:textId="77777777" w:rsidR="00563053" w:rsidRPr="004E3C27" w:rsidRDefault="00563053" w:rsidP="00D711B2">
            <w:pPr>
              <w:spacing w:before="40"/>
            </w:pPr>
            <w:r w:rsidRPr="004E3C27">
              <w:t xml:space="preserve">6 = I did not </w:t>
            </w:r>
            <w:proofErr w:type="gramStart"/>
            <w:r w:rsidRPr="004E3C27">
              <w:t>received</w:t>
            </w:r>
            <w:proofErr w:type="gramEnd"/>
            <w:r w:rsidRPr="004E3C27">
              <w:t xml:space="preserve"> any </w:t>
            </w:r>
          </w:p>
          <w:p w14:paraId="25C5919E" w14:textId="77777777" w:rsidR="00563053" w:rsidRPr="004E3C27" w:rsidRDefault="00563053" w:rsidP="00D711B2">
            <w:pPr>
              <w:spacing w:before="40"/>
            </w:pPr>
            <w:r w:rsidRPr="004E3C27">
              <w:t xml:space="preserve">      information on this topic</w:t>
            </w:r>
          </w:p>
        </w:tc>
      </w:tr>
      <w:tr w:rsidR="00563053" w:rsidRPr="004E3C27" w14:paraId="7ACF7D5C" w14:textId="77777777" w:rsidTr="00D711B2">
        <w:trPr>
          <w:cantSplit/>
        </w:trPr>
        <w:tc>
          <w:tcPr>
            <w:tcW w:w="464" w:type="dxa"/>
          </w:tcPr>
          <w:p w14:paraId="131E618A" w14:textId="77777777" w:rsidR="00563053" w:rsidRPr="004E3C27" w:rsidRDefault="00563053" w:rsidP="00D711B2">
            <w:pPr>
              <w:spacing w:before="40"/>
            </w:pPr>
            <w:r w:rsidRPr="004E3C27">
              <w:lastRenderedPageBreak/>
              <w:t>15</w:t>
            </w:r>
          </w:p>
        </w:tc>
        <w:tc>
          <w:tcPr>
            <w:tcW w:w="1134" w:type="dxa"/>
          </w:tcPr>
          <w:p w14:paraId="0F909D57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4678" w:type="dxa"/>
          </w:tcPr>
          <w:p w14:paraId="39F0BA8B" w14:textId="77777777" w:rsidR="00563053" w:rsidRPr="004E3C27" w:rsidRDefault="00563053" w:rsidP="00D711B2">
            <w:pPr>
              <w:spacing w:before="40"/>
              <w:ind w:left="360"/>
            </w:pPr>
            <w:r w:rsidRPr="004E3C27">
              <w:t>Can you give/mention some of these danger signs?</w:t>
            </w:r>
          </w:p>
          <w:p w14:paraId="63313937" w14:textId="77777777" w:rsidR="00563053" w:rsidRPr="004E3C27" w:rsidRDefault="00563053" w:rsidP="00D711B2">
            <w:pPr>
              <w:spacing w:before="40"/>
              <w:ind w:left="360"/>
            </w:pPr>
            <w:r w:rsidRPr="004E3C27">
              <w:rPr>
                <w:i/>
              </w:rPr>
              <w:t>(</w:t>
            </w:r>
            <w:r w:rsidRPr="004E3C27">
              <w:rPr>
                <w:b/>
                <w:i/>
              </w:rPr>
              <w:t>do not</w:t>
            </w:r>
            <w:r w:rsidRPr="004E3C27">
              <w:rPr>
                <w:i/>
              </w:rPr>
              <w:t xml:space="preserve"> read the options, tick the signs the</w:t>
            </w:r>
            <w:r>
              <w:rPr>
                <w:i/>
              </w:rPr>
              <w:t xml:space="preserve"> woma</w:t>
            </w:r>
            <w:r w:rsidRPr="004E3C27">
              <w:rPr>
                <w:i/>
              </w:rPr>
              <w:t>n mentions)</w:t>
            </w:r>
          </w:p>
        </w:tc>
        <w:tc>
          <w:tcPr>
            <w:tcW w:w="3444" w:type="dxa"/>
          </w:tcPr>
          <w:p w14:paraId="726CE132" w14:textId="77777777" w:rsidR="00563053" w:rsidRPr="004E3C27" w:rsidRDefault="00563053" w:rsidP="00D711B2">
            <w:pPr>
              <w:spacing w:before="40"/>
            </w:pPr>
            <w:r w:rsidRPr="004E3C27">
              <w:rPr>
                <w:rFonts w:cs="Arial"/>
              </w:rPr>
              <w:t>ᴑ</w:t>
            </w:r>
            <w:r w:rsidRPr="004E3C27">
              <w:t xml:space="preserve"> vaginal bleeding</w:t>
            </w:r>
          </w:p>
          <w:p w14:paraId="560842C9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>ᴑ convulsions</w:t>
            </w:r>
          </w:p>
          <w:p w14:paraId="15F6EA2B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>ᴑ fast and difficult breathing</w:t>
            </w:r>
          </w:p>
          <w:p w14:paraId="3C824299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 xml:space="preserve">ᴑ fever and too weak to get </w:t>
            </w:r>
            <w:proofErr w:type="gramStart"/>
            <w:r w:rsidRPr="004E3C27">
              <w:rPr>
                <w:rFonts w:cs="Arial"/>
              </w:rPr>
              <w:t>out</w:t>
            </w:r>
            <w:proofErr w:type="gramEnd"/>
            <w:r w:rsidRPr="004E3C27">
              <w:rPr>
                <w:rFonts w:cs="Arial"/>
              </w:rPr>
              <w:t xml:space="preserve">  </w:t>
            </w:r>
          </w:p>
          <w:p w14:paraId="6C41AC4A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 xml:space="preserve">   of bed</w:t>
            </w:r>
          </w:p>
          <w:p w14:paraId="2E7B8261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>ᴑ severe abdominal pain</w:t>
            </w:r>
          </w:p>
          <w:p w14:paraId="53458181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>ᴑ fever</w:t>
            </w:r>
          </w:p>
          <w:p w14:paraId="2C860988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 xml:space="preserve">ᴑ breast swollen, red or </w:t>
            </w:r>
            <w:proofErr w:type="gramStart"/>
            <w:r w:rsidRPr="004E3C27">
              <w:rPr>
                <w:rFonts w:cs="Arial"/>
              </w:rPr>
              <w:t>tender</w:t>
            </w:r>
            <w:proofErr w:type="gramEnd"/>
            <w:r w:rsidRPr="004E3C27">
              <w:rPr>
                <w:rFonts w:cs="Arial"/>
              </w:rPr>
              <w:t xml:space="preserve">  </w:t>
            </w:r>
          </w:p>
          <w:p w14:paraId="2D286DD0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 xml:space="preserve">   breasts, or sore nipple</w:t>
            </w:r>
          </w:p>
          <w:p w14:paraId="0309A260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 xml:space="preserve">ᴑ urine dribbling or pain on </w:t>
            </w:r>
          </w:p>
          <w:p w14:paraId="23A7003D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 xml:space="preserve">   micturition</w:t>
            </w:r>
          </w:p>
          <w:p w14:paraId="58C0E2F4" w14:textId="77777777" w:rsidR="00563053" w:rsidRPr="004E3C27" w:rsidRDefault="00563053" w:rsidP="00D711B2">
            <w:pPr>
              <w:spacing w:before="40"/>
            </w:pPr>
            <w:r w:rsidRPr="004E3C27">
              <w:rPr>
                <w:rFonts w:cs="Arial"/>
              </w:rPr>
              <w:t>ᴑ others: _____________</w:t>
            </w:r>
          </w:p>
        </w:tc>
      </w:tr>
      <w:tr w:rsidR="00563053" w:rsidRPr="004E3C27" w14:paraId="6D63D013" w14:textId="77777777" w:rsidTr="00D711B2">
        <w:trPr>
          <w:cantSplit/>
        </w:trPr>
        <w:tc>
          <w:tcPr>
            <w:tcW w:w="464" w:type="dxa"/>
          </w:tcPr>
          <w:p w14:paraId="050920A5" w14:textId="77777777" w:rsidR="00563053" w:rsidRPr="004E3C27" w:rsidRDefault="00563053" w:rsidP="00D711B2">
            <w:pPr>
              <w:spacing w:before="40"/>
            </w:pPr>
            <w:r w:rsidRPr="004E3C27">
              <w:t>16</w:t>
            </w:r>
          </w:p>
        </w:tc>
        <w:tc>
          <w:tcPr>
            <w:tcW w:w="1134" w:type="dxa"/>
          </w:tcPr>
          <w:p w14:paraId="4A3614E9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4678" w:type="dxa"/>
          </w:tcPr>
          <w:p w14:paraId="17CD069D" w14:textId="77777777" w:rsidR="00563053" w:rsidRPr="004E3C27" w:rsidRDefault="00563053" w:rsidP="00563053">
            <w:pPr>
              <w:numPr>
                <w:ilvl w:val="0"/>
                <w:numId w:val="2"/>
              </w:numPr>
              <w:spacing w:before="40"/>
            </w:pPr>
            <w:r w:rsidRPr="004E3C27">
              <w:t xml:space="preserve">Danger signs after childbirth for the child - when you have to seek care again at a health </w:t>
            </w:r>
            <w:proofErr w:type="gramStart"/>
            <w:r w:rsidRPr="004E3C27">
              <w:t>facility</w:t>
            </w:r>
            <w:proofErr w:type="gramEnd"/>
          </w:p>
          <w:p w14:paraId="2F8371F4" w14:textId="77777777" w:rsidR="00563053" w:rsidRPr="004E3C27" w:rsidRDefault="00563053" w:rsidP="00D711B2">
            <w:pPr>
              <w:spacing w:before="40"/>
              <w:ind w:left="360"/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</w:tcPr>
          <w:p w14:paraId="60B76AF7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778F70F3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54ED17B5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26B3574B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4928983C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  <w:p w14:paraId="35651448" w14:textId="77777777" w:rsidR="00563053" w:rsidRPr="004E3C27" w:rsidRDefault="00563053" w:rsidP="00D711B2">
            <w:pPr>
              <w:spacing w:before="40"/>
            </w:pPr>
            <w:r w:rsidRPr="004E3C27">
              <w:t xml:space="preserve">6 = I did not </w:t>
            </w:r>
            <w:proofErr w:type="gramStart"/>
            <w:r w:rsidRPr="004E3C27">
              <w:t>received</w:t>
            </w:r>
            <w:proofErr w:type="gramEnd"/>
            <w:r w:rsidRPr="004E3C27">
              <w:t xml:space="preserve"> any </w:t>
            </w:r>
          </w:p>
          <w:p w14:paraId="01C7E9DF" w14:textId="77777777" w:rsidR="00563053" w:rsidRPr="004E3C27" w:rsidRDefault="00563053" w:rsidP="00D711B2">
            <w:pPr>
              <w:spacing w:before="40"/>
            </w:pPr>
            <w:r w:rsidRPr="004E3C27">
              <w:t xml:space="preserve">      information on this topic</w:t>
            </w:r>
          </w:p>
        </w:tc>
      </w:tr>
      <w:tr w:rsidR="00563053" w:rsidRPr="004E3C27" w14:paraId="4768386D" w14:textId="77777777" w:rsidTr="00D711B2">
        <w:trPr>
          <w:cantSplit/>
        </w:trPr>
        <w:tc>
          <w:tcPr>
            <w:tcW w:w="464" w:type="dxa"/>
          </w:tcPr>
          <w:p w14:paraId="29324E5C" w14:textId="77777777" w:rsidR="00563053" w:rsidRPr="004E3C27" w:rsidRDefault="00563053" w:rsidP="00D711B2">
            <w:pPr>
              <w:spacing w:before="40"/>
            </w:pPr>
            <w:r w:rsidRPr="004E3C27">
              <w:t>17</w:t>
            </w:r>
          </w:p>
        </w:tc>
        <w:tc>
          <w:tcPr>
            <w:tcW w:w="1134" w:type="dxa"/>
          </w:tcPr>
          <w:p w14:paraId="09F4E7BB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4678" w:type="dxa"/>
          </w:tcPr>
          <w:p w14:paraId="136AAF47" w14:textId="77777777" w:rsidR="00563053" w:rsidRPr="004E3C27" w:rsidRDefault="00563053" w:rsidP="00D711B2">
            <w:pPr>
              <w:spacing w:before="40"/>
              <w:ind w:left="360"/>
            </w:pPr>
            <w:r w:rsidRPr="004E3C27">
              <w:t>Can you give/mention some of these danger signs?</w:t>
            </w:r>
          </w:p>
          <w:p w14:paraId="7ED2EF10" w14:textId="77777777" w:rsidR="00563053" w:rsidRPr="004E3C27" w:rsidRDefault="00563053" w:rsidP="00D711B2">
            <w:pPr>
              <w:spacing w:before="40"/>
              <w:ind w:left="360"/>
            </w:pPr>
            <w:r w:rsidRPr="004E3C27">
              <w:rPr>
                <w:i/>
              </w:rPr>
              <w:t>(</w:t>
            </w:r>
            <w:r w:rsidRPr="004E3C27">
              <w:rPr>
                <w:b/>
                <w:i/>
              </w:rPr>
              <w:t>do not</w:t>
            </w:r>
            <w:r w:rsidRPr="004E3C27">
              <w:rPr>
                <w:i/>
              </w:rPr>
              <w:t xml:space="preserve"> read the </w:t>
            </w:r>
            <w:r>
              <w:rPr>
                <w:i/>
              </w:rPr>
              <w:t>options, tick the signs the woma</w:t>
            </w:r>
            <w:r w:rsidRPr="004E3C27">
              <w:rPr>
                <w:i/>
              </w:rPr>
              <w:t>n mentions)</w:t>
            </w:r>
          </w:p>
        </w:tc>
        <w:tc>
          <w:tcPr>
            <w:tcW w:w="3444" w:type="dxa"/>
          </w:tcPr>
          <w:p w14:paraId="7D2A2275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>ᴑ difficulty in breathing</w:t>
            </w:r>
          </w:p>
          <w:p w14:paraId="5478E733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>ᴑ convulsions</w:t>
            </w:r>
          </w:p>
          <w:p w14:paraId="3D4A83BE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>ᴑ fever</w:t>
            </w:r>
          </w:p>
          <w:p w14:paraId="6EACDF4C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 xml:space="preserve">ᴑ feels </w:t>
            </w:r>
            <w:proofErr w:type="gramStart"/>
            <w:r w:rsidRPr="004E3C27">
              <w:rPr>
                <w:rFonts w:cs="Arial"/>
              </w:rPr>
              <w:t>cold</w:t>
            </w:r>
            <w:proofErr w:type="gramEnd"/>
          </w:p>
          <w:p w14:paraId="78FF4730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>ᴑ diarrhoea</w:t>
            </w:r>
          </w:p>
          <w:p w14:paraId="745B01E2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>ᴑ difficulty in feeding</w:t>
            </w:r>
          </w:p>
          <w:p w14:paraId="62642845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>ᴑ no feeding at all</w:t>
            </w:r>
          </w:p>
          <w:p w14:paraId="3769D1EF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>ᴑ pus from eyes</w:t>
            </w:r>
          </w:p>
          <w:p w14:paraId="71A782C1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>ᴑ skin pustules</w:t>
            </w:r>
          </w:p>
          <w:p w14:paraId="42502A83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>ᴑ yellow skin</w:t>
            </w:r>
          </w:p>
          <w:p w14:paraId="187BBBEF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 xml:space="preserve">ᴑ a cord stump which is red or </w:t>
            </w:r>
          </w:p>
          <w:p w14:paraId="5DE57938" w14:textId="77777777" w:rsidR="00563053" w:rsidRPr="004E3C27" w:rsidRDefault="00563053" w:rsidP="00D711B2">
            <w:pPr>
              <w:spacing w:before="40"/>
              <w:rPr>
                <w:rFonts w:cs="Arial"/>
              </w:rPr>
            </w:pPr>
            <w:r w:rsidRPr="004E3C27">
              <w:rPr>
                <w:rFonts w:cs="Arial"/>
              </w:rPr>
              <w:t xml:space="preserve">   draining pus</w:t>
            </w:r>
          </w:p>
        </w:tc>
      </w:tr>
      <w:tr w:rsidR="00563053" w:rsidRPr="004E3C27" w14:paraId="4FD545A3" w14:textId="77777777" w:rsidTr="00D711B2">
        <w:trPr>
          <w:cantSplit/>
        </w:trPr>
        <w:tc>
          <w:tcPr>
            <w:tcW w:w="464" w:type="dxa"/>
          </w:tcPr>
          <w:p w14:paraId="04499AB2" w14:textId="77777777" w:rsidR="00563053" w:rsidRPr="004E3C27" w:rsidRDefault="00563053" w:rsidP="00D711B2">
            <w:pPr>
              <w:spacing w:before="40"/>
            </w:pPr>
            <w:r w:rsidRPr="004E3C27">
              <w:t>18</w:t>
            </w:r>
          </w:p>
        </w:tc>
        <w:tc>
          <w:tcPr>
            <w:tcW w:w="5812" w:type="dxa"/>
            <w:gridSpan w:val="2"/>
          </w:tcPr>
          <w:p w14:paraId="16C06420" w14:textId="77777777" w:rsidR="00563053" w:rsidRPr="004E3C27" w:rsidRDefault="00563053" w:rsidP="00D711B2">
            <w:pPr>
              <w:spacing w:before="40"/>
            </w:pPr>
            <w:r w:rsidRPr="004E3C27">
              <w:t>Are you satisfied about the clinical examination performed by the health worker(s) during labour and after the delivery?</w:t>
            </w:r>
          </w:p>
          <w:p w14:paraId="6DCDE1B6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</w:tcPr>
          <w:p w14:paraId="0E58E4E7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0352270C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01B0A286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705793C5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6ACCDA08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0A4EC17A" w14:textId="77777777" w:rsidTr="00D711B2">
        <w:trPr>
          <w:cantSplit/>
        </w:trPr>
        <w:tc>
          <w:tcPr>
            <w:tcW w:w="464" w:type="dxa"/>
          </w:tcPr>
          <w:p w14:paraId="43DD6B3C" w14:textId="77777777" w:rsidR="00563053" w:rsidRPr="004E3C27" w:rsidRDefault="00563053" w:rsidP="00D711B2">
            <w:pPr>
              <w:spacing w:before="40"/>
            </w:pPr>
            <w:r w:rsidRPr="004E3C27">
              <w:t>19</w:t>
            </w:r>
          </w:p>
        </w:tc>
        <w:tc>
          <w:tcPr>
            <w:tcW w:w="5812" w:type="dxa"/>
            <w:gridSpan w:val="2"/>
          </w:tcPr>
          <w:p w14:paraId="2067C1A7" w14:textId="77777777" w:rsidR="00563053" w:rsidRPr="004E3C27" w:rsidRDefault="00563053" w:rsidP="00D711B2">
            <w:pPr>
              <w:spacing w:before="40"/>
            </w:pPr>
            <w:r w:rsidRPr="004E3C27">
              <w:t>Are you satisfied with the level of assistance provided by the health worker(s) during the delivery?</w:t>
            </w:r>
          </w:p>
          <w:p w14:paraId="477CE9E0" w14:textId="77777777" w:rsidR="00563053" w:rsidRPr="004E3C27" w:rsidRDefault="00563053" w:rsidP="00D711B2">
            <w:pPr>
              <w:spacing w:before="40"/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</w:tcPr>
          <w:p w14:paraId="1E2517C9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100E3298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0BB7AA05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20022928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0DF1A4DF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3FACB056" w14:textId="77777777" w:rsidTr="00D711B2">
        <w:trPr>
          <w:cantSplit/>
        </w:trPr>
        <w:tc>
          <w:tcPr>
            <w:tcW w:w="464" w:type="dxa"/>
          </w:tcPr>
          <w:p w14:paraId="0A611D38" w14:textId="77777777" w:rsidR="00563053" w:rsidRPr="004E3C27" w:rsidRDefault="00563053" w:rsidP="00D711B2">
            <w:pPr>
              <w:spacing w:before="40"/>
            </w:pPr>
            <w:r w:rsidRPr="004E3C27">
              <w:lastRenderedPageBreak/>
              <w:t>20</w:t>
            </w:r>
          </w:p>
        </w:tc>
        <w:tc>
          <w:tcPr>
            <w:tcW w:w="5812" w:type="dxa"/>
            <w:gridSpan w:val="2"/>
          </w:tcPr>
          <w:p w14:paraId="4AAAB427" w14:textId="77777777" w:rsidR="00563053" w:rsidRPr="004E3C27" w:rsidRDefault="00563053" w:rsidP="00D711B2">
            <w:pPr>
              <w:spacing w:before="40"/>
            </w:pPr>
            <w:r w:rsidRPr="004E3C27">
              <w:t>Are you satisfied with what was done to relief your pain during labour and delivery?</w:t>
            </w:r>
          </w:p>
          <w:p w14:paraId="11CE0899" w14:textId="77777777" w:rsidR="00563053" w:rsidRPr="004E3C27" w:rsidRDefault="00563053" w:rsidP="00D711B2">
            <w:pPr>
              <w:spacing w:before="40"/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</w:tcPr>
          <w:p w14:paraId="282C938D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51254404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1DAF2559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63387D47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092B049B" w14:textId="77777777" w:rsidR="00563053" w:rsidRPr="004E3C27" w:rsidRDefault="00563053" w:rsidP="00D711B2">
            <w:pPr>
              <w:spacing w:before="40"/>
            </w:pPr>
            <w:r w:rsidRPr="004E3C27">
              <w:t xml:space="preserve">5 = very unsatisfied </w:t>
            </w:r>
          </w:p>
          <w:p w14:paraId="525C72CB" w14:textId="77777777" w:rsidR="00563053" w:rsidRPr="004E3C27" w:rsidRDefault="00563053" w:rsidP="00D711B2">
            <w:pPr>
              <w:spacing w:before="40"/>
            </w:pPr>
            <w:r w:rsidRPr="004E3C27">
              <w:t>6 = nothing was done</w:t>
            </w:r>
          </w:p>
        </w:tc>
      </w:tr>
      <w:tr w:rsidR="00563053" w:rsidRPr="004E3C27" w14:paraId="56391DAC" w14:textId="77777777" w:rsidTr="00D711B2">
        <w:trPr>
          <w:cantSplit/>
        </w:trPr>
        <w:tc>
          <w:tcPr>
            <w:tcW w:w="464" w:type="dxa"/>
          </w:tcPr>
          <w:p w14:paraId="5EF59DDF" w14:textId="77777777" w:rsidR="00563053" w:rsidRPr="004E3C27" w:rsidRDefault="00563053" w:rsidP="00D711B2">
            <w:pPr>
              <w:spacing w:before="40"/>
            </w:pPr>
            <w:r w:rsidRPr="004E3C27">
              <w:t>21</w:t>
            </w:r>
          </w:p>
        </w:tc>
        <w:tc>
          <w:tcPr>
            <w:tcW w:w="5812" w:type="dxa"/>
            <w:gridSpan w:val="2"/>
          </w:tcPr>
          <w:p w14:paraId="0FB64A8F" w14:textId="77777777" w:rsidR="00563053" w:rsidRPr="004E3C27" w:rsidRDefault="00563053" w:rsidP="00D711B2">
            <w:pPr>
              <w:spacing w:before="40"/>
            </w:pPr>
            <w:r w:rsidRPr="004E3C27">
              <w:t>Are you satisfied with the level of attention and care given to your newborn baby after delivery?</w:t>
            </w:r>
          </w:p>
          <w:p w14:paraId="5F56FB8E" w14:textId="77777777" w:rsidR="00563053" w:rsidRPr="004E3C27" w:rsidRDefault="00563053" w:rsidP="00D711B2">
            <w:pPr>
              <w:spacing w:before="40"/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</w:tcPr>
          <w:p w14:paraId="26FD6BDA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631F47EF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42178F70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1CE69FF2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5692BBBD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12073C2B" w14:textId="77777777" w:rsidTr="00D711B2">
        <w:trPr>
          <w:cantSplit/>
        </w:trPr>
        <w:tc>
          <w:tcPr>
            <w:tcW w:w="464" w:type="dxa"/>
          </w:tcPr>
          <w:p w14:paraId="68342B6B" w14:textId="77777777" w:rsidR="00563053" w:rsidRPr="004E3C27" w:rsidRDefault="00563053" w:rsidP="00D711B2">
            <w:pPr>
              <w:spacing w:before="40"/>
            </w:pPr>
            <w:r w:rsidRPr="004E3C27">
              <w:t>22</w:t>
            </w:r>
          </w:p>
        </w:tc>
        <w:tc>
          <w:tcPr>
            <w:tcW w:w="5812" w:type="dxa"/>
            <w:gridSpan w:val="2"/>
          </w:tcPr>
          <w:p w14:paraId="3472A334" w14:textId="77777777" w:rsidR="00563053" w:rsidRPr="004E3C27" w:rsidRDefault="00563053" w:rsidP="00D711B2">
            <w:pPr>
              <w:spacing w:before="40"/>
            </w:pPr>
            <w:r w:rsidRPr="004E3C27">
              <w:t>Are you satisfied with the level of attention and care given to you after delivery?</w:t>
            </w:r>
          </w:p>
          <w:p w14:paraId="2CEBDAFB" w14:textId="77777777" w:rsidR="00563053" w:rsidRPr="004E3C27" w:rsidRDefault="00563053" w:rsidP="00D711B2">
            <w:pPr>
              <w:spacing w:before="40"/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</w:tcPr>
          <w:p w14:paraId="6F3CA7E5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0501FECC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38987C4D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4CE5658C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177581F4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27A8D9CB" w14:textId="77777777" w:rsidTr="00D711B2">
        <w:trPr>
          <w:cantSplit/>
        </w:trPr>
        <w:tc>
          <w:tcPr>
            <w:tcW w:w="464" w:type="dxa"/>
          </w:tcPr>
          <w:p w14:paraId="3A9BFEE2" w14:textId="77777777" w:rsidR="00563053" w:rsidRPr="004E3C27" w:rsidRDefault="00563053" w:rsidP="00D711B2">
            <w:pPr>
              <w:spacing w:before="40"/>
            </w:pPr>
            <w:r w:rsidRPr="004E3C27">
              <w:t>23</w:t>
            </w:r>
          </w:p>
        </w:tc>
        <w:tc>
          <w:tcPr>
            <w:tcW w:w="5812" w:type="dxa"/>
            <w:gridSpan w:val="2"/>
          </w:tcPr>
          <w:p w14:paraId="0D8E05F6" w14:textId="77777777" w:rsidR="00563053" w:rsidRPr="004E3C27" w:rsidRDefault="00563053" w:rsidP="00D711B2">
            <w:pPr>
              <w:spacing w:before="40"/>
            </w:pPr>
            <w:r w:rsidRPr="004E3C27">
              <w:t>Are you satisfied with the help received for breastfeeding?</w:t>
            </w:r>
          </w:p>
          <w:p w14:paraId="1C876A63" w14:textId="77777777" w:rsidR="00563053" w:rsidRPr="004E3C27" w:rsidRDefault="00563053" w:rsidP="00D711B2">
            <w:pPr>
              <w:spacing w:before="40"/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</w:tcPr>
          <w:p w14:paraId="12091E67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02DFFF02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66469BEF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3DD9001C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48E60C4F" w14:textId="77777777" w:rsidR="00563053" w:rsidRPr="004E3C27" w:rsidRDefault="00563053" w:rsidP="00D711B2">
            <w:pPr>
              <w:spacing w:before="40"/>
            </w:pPr>
            <w:r w:rsidRPr="004E3C27">
              <w:t xml:space="preserve">5 = very unsatisfied </w:t>
            </w:r>
          </w:p>
          <w:p w14:paraId="3C73203F" w14:textId="77777777" w:rsidR="00563053" w:rsidRPr="004E3C27" w:rsidRDefault="00563053" w:rsidP="00D711B2">
            <w:pPr>
              <w:spacing w:before="40"/>
            </w:pPr>
            <w:r w:rsidRPr="004E3C27">
              <w:t>6 = no help received</w:t>
            </w:r>
          </w:p>
        </w:tc>
      </w:tr>
      <w:tr w:rsidR="00563053" w:rsidRPr="004E3C27" w14:paraId="11FF7BE7" w14:textId="77777777" w:rsidTr="00D711B2">
        <w:trPr>
          <w:cantSplit/>
        </w:trPr>
        <w:tc>
          <w:tcPr>
            <w:tcW w:w="464" w:type="dxa"/>
          </w:tcPr>
          <w:p w14:paraId="13B81079" w14:textId="77777777" w:rsidR="00563053" w:rsidRPr="004E3C27" w:rsidRDefault="00563053" w:rsidP="00D711B2">
            <w:pPr>
              <w:spacing w:before="40"/>
            </w:pPr>
            <w:r w:rsidRPr="004E3C27">
              <w:t>24</w:t>
            </w:r>
          </w:p>
        </w:tc>
        <w:tc>
          <w:tcPr>
            <w:tcW w:w="5812" w:type="dxa"/>
            <w:gridSpan w:val="2"/>
          </w:tcPr>
          <w:p w14:paraId="175CAFA0" w14:textId="77777777" w:rsidR="00563053" w:rsidRPr="004E3C27" w:rsidRDefault="00563053" w:rsidP="00D711B2">
            <w:pPr>
              <w:spacing w:before="40"/>
            </w:pPr>
            <w:r w:rsidRPr="004E3C27">
              <w:t>Are you satisfied with the drugs prescribed by the health worker(s)?</w:t>
            </w:r>
          </w:p>
          <w:p w14:paraId="59CA5368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41EEA528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7B42CA57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4C597180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1E642C1F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03FD54F7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28B147F2" w14:textId="77777777" w:rsidR="00563053" w:rsidRPr="004E3C27" w:rsidRDefault="00563053" w:rsidP="00D711B2">
            <w:pPr>
              <w:spacing w:before="40"/>
            </w:pPr>
            <w:r w:rsidRPr="004E3C27">
              <w:t xml:space="preserve">5 = very unsatisfied </w:t>
            </w:r>
          </w:p>
          <w:p w14:paraId="3421DBF1" w14:textId="77777777" w:rsidR="00563053" w:rsidRPr="004E3C27" w:rsidRDefault="00563053" w:rsidP="00D711B2">
            <w:pPr>
              <w:spacing w:before="40"/>
            </w:pPr>
            <w:r w:rsidRPr="004E3C27">
              <w:t>6 = no drugs prescribed</w:t>
            </w:r>
          </w:p>
        </w:tc>
      </w:tr>
      <w:tr w:rsidR="00563053" w:rsidRPr="004E3C27" w14:paraId="6AB3EBE6" w14:textId="77777777" w:rsidTr="00D711B2">
        <w:trPr>
          <w:cantSplit/>
        </w:trPr>
        <w:tc>
          <w:tcPr>
            <w:tcW w:w="464" w:type="dxa"/>
          </w:tcPr>
          <w:p w14:paraId="11410E1C" w14:textId="77777777" w:rsidR="00563053" w:rsidRPr="004E3C27" w:rsidRDefault="00563053" w:rsidP="00D711B2">
            <w:pPr>
              <w:spacing w:before="40"/>
            </w:pPr>
            <w:r w:rsidRPr="004E3C27">
              <w:t>25</w:t>
            </w:r>
          </w:p>
        </w:tc>
        <w:tc>
          <w:tcPr>
            <w:tcW w:w="5812" w:type="dxa"/>
            <w:gridSpan w:val="2"/>
          </w:tcPr>
          <w:p w14:paraId="07C6FCB3" w14:textId="77777777" w:rsidR="00563053" w:rsidRPr="004E3C27" w:rsidRDefault="00563053" w:rsidP="00D711B2">
            <w:pPr>
              <w:spacing w:before="40"/>
            </w:pPr>
            <w:r w:rsidRPr="004E3C27">
              <w:t>Are you satisfied about the level of knowledge of the health worker(s)?</w:t>
            </w:r>
          </w:p>
          <w:p w14:paraId="77D91F2A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5F8D7AAD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51A838C1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3D963242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4612E844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5E654DD2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6F675850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50AE6302" w14:textId="77777777" w:rsidTr="00D711B2">
        <w:trPr>
          <w:cantSplit/>
        </w:trPr>
        <w:tc>
          <w:tcPr>
            <w:tcW w:w="464" w:type="dxa"/>
          </w:tcPr>
          <w:p w14:paraId="136DB3B2" w14:textId="77777777" w:rsidR="00563053" w:rsidRPr="004E3C27" w:rsidRDefault="00563053" w:rsidP="00D711B2">
            <w:pPr>
              <w:spacing w:before="40"/>
            </w:pPr>
            <w:r w:rsidRPr="004E3C27">
              <w:t>26</w:t>
            </w:r>
          </w:p>
        </w:tc>
        <w:tc>
          <w:tcPr>
            <w:tcW w:w="5812" w:type="dxa"/>
            <w:gridSpan w:val="2"/>
          </w:tcPr>
          <w:p w14:paraId="72935EAC" w14:textId="77777777" w:rsidR="00563053" w:rsidRPr="004E3C27" w:rsidRDefault="00563053" w:rsidP="00D711B2">
            <w:pPr>
              <w:spacing w:before="40"/>
            </w:pPr>
            <w:r w:rsidRPr="004E3C27">
              <w:t>Are you satisfied about the attitude of the health worker(s)?</w:t>
            </w:r>
          </w:p>
          <w:p w14:paraId="1AA3D05E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197D5E92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79A1D842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50F25848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7C31A92E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1834408D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279D17FF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2B412DF2" w14:textId="77777777" w:rsidTr="00D711B2">
        <w:trPr>
          <w:cantSplit/>
        </w:trPr>
        <w:tc>
          <w:tcPr>
            <w:tcW w:w="464" w:type="dxa"/>
          </w:tcPr>
          <w:p w14:paraId="4D19279B" w14:textId="77777777" w:rsidR="00563053" w:rsidRPr="004E3C27" w:rsidRDefault="00563053" w:rsidP="00D711B2">
            <w:pPr>
              <w:spacing w:before="40"/>
            </w:pPr>
            <w:r w:rsidRPr="004E3C27">
              <w:t>27</w:t>
            </w:r>
          </w:p>
        </w:tc>
        <w:tc>
          <w:tcPr>
            <w:tcW w:w="5812" w:type="dxa"/>
            <w:gridSpan w:val="2"/>
          </w:tcPr>
          <w:p w14:paraId="59114404" w14:textId="77777777" w:rsidR="00563053" w:rsidRPr="004E3C27" w:rsidRDefault="00563053" w:rsidP="00D711B2">
            <w:pPr>
              <w:spacing w:before="40"/>
            </w:pPr>
            <w:r w:rsidRPr="004E3C27">
              <w:t>Are you satisfied with the opportunity you received to ask questions?</w:t>
            </w:r>
          </w:p>
          <w:p w14:paraId="066B3E13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5B39129A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378B8486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7E67D5B4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707E501A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38D3DD12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32D4DD79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7A8B61EA" w14:textId="77777777" w:rsidTr="00D711B2">
        <w:trPr>
          <w:cantSplit/>
        </w:trPr>
        <w:tc>
          <w:tcPr>
            <w:tcW w:w="464" w:type="dxa"/>
          </w:tcPr>
          <w:p w14:paraId="7E8C5F39" w14:textId="77777777" w:rsidR="00563053" w:rsidRPr="004E3C27" w:rsidRDefault="00563053" w:rsidP="00D711B2">
            <w:pPr>
              <w:spacing w:before="40"/>
            </w:pPr>
            <w:r w:rsidRPr="004E3C27">
              <w:lastRenderedPageBreak/>
              <w:t>28</w:t>
            </w:r>
          </w:p>
        </w:tc>
        <w:tc>
          <w:tcPr>
            <w:tcW w:w="5812" w:type="dxa"/>
            <w:gridSpan w:val="2"/>
          </w:tcPr>
          <w:p w14:paraId="6A2E0464" w14:textId="77777777" w:rsidR="00563053" w:rsidRPr="004E3C27" w:rsidRDefault="00563053" w:rsidP="00D711B2">
            <w:pPr>
              <w:spacing w:before="40"/>
            </w:pPr>
            <w:r w:rsidRPr="004E3C27">
              <w:t>Are you satisfied with the opportunity you received to express your concerns?</w:t>
            </w:r>
          </w:p>
          <w:p w14:paraId="026B65BF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6D2AF5B3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2420BF67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175BA810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324B38E4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0AD25CD2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433F9D89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5A4BBE6A" w14:textId="77777777" w:rsidTr="00D711B2">
        <w:trPr>
          <w:cantSplit/>
        </w:trPr>
        <w:tc>
          <w:tcPr>
            <w:tcW w:w="464" w:type="dxa"/>
          </w:tcPr>
          <w:p w14:paraId="50384358" w14:textId="77777777" w:rsidR="00563053" w:rsidRPr="004E3C27" w:rsidRDefault="00563053" w:rsidP="00D711B2">
            <w:pPr>
              <w:spacing w:before="40"/>
            </w:pPr>
            <w:r w:rsidRPr="004E3C27">
              <w:t>29</w:t>
            </w:r>
          </w:p>
        </w:tc>
        <w:tc>
          <w:tcPr>
            <w:tcW w:w="5812" w:type="dxa"/>
            <w:gridSpan w:val="2"/>
          </w:tcPr>
          <w:p w14:paraId="197C7232" w14:textId="77777777" w:rsidR="00563053" w:rsidRPr="004E3C27" w:rsidRDefault="00563053" w:rsidP="00D711B2">
            <w:pPr>
              <w:spacing w:before="40"/>
            </w:pPr>
            <w:r w:rsidRPr="004E3C27">
              <w:t>Are you satisfied about the drugs you received at the health facility?</w:t>
            </w:r>
          </w:p>
          <w:p w14:paraId="563598DE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61365909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7D0286AE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64F5CE4D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44F83B03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01FCB02B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55FF1F70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  <w:p w14:paraId="3765DFE9" w14:textId="77777777" w:rsidR="00563053" w:rsidRPr="004E3C27" w:rsidRDefault="00563053" w:rsidP="00D711B2">
            <w:pPr>
              <w:spacing w:before="40"/>
            </w:pPr>
            <w:r w:rsidRPr="004E3C27">
              <w:t>6 = did not receive any drugs</w:t>
            </w:r>
          </w:p>
        </w:tc>
      </w:tr>
      <w:tr w:rsidR="00563053" w:rsidRPr="004E3C27" w14:paraId="6F2283FD" w14:textId="77777777" w:rsidTr="00D711B2">
        <w:trPr>
          <w:cantSplit/>
        </w:trPr>
        <w:tc>
          <w:tcPr>
            <w:tcW w:w="464" w:type="dxa"/>
          </w:tcPr>
          <w:p w14:paraId="26D4E15E" w14:textId="77777777" w:rsidR="00563053" w:rsidRPr="004E3C27" w:rsidRDefault="00563053" w:rsidP="00D711B2">
            <w:pPr>
              <w:spacing w:before="40"/>
            </w:pPr>
            <w:r w:rsidRPr="004E3C27">
              <w:t>30</w:t>
            </w:r>
          </w:p>
        </w:tc>
        <w:tc>
          <w:tcPr>
            <w:tcW w:w="5812" w:type="dxa"/>
            <w:gridSpan w:val="2"/>
          </w:tcPr>
          <w:p w14:paraId="4FD6AC76" w14:textId="77777777" w:rsidR="00563053" w:rsidRPr="004E3C27" w:rsidRDefault="00563053" w:rsidP="00D711B2">
            <w:pPr>
              <w:spacing w:before="40"/>
            </w:pPr>
            <w:r w:rsidRPr="004E3C27">
              <w:t>Are you satisfied about the medical equipment available at the health facility?</w:t>
            </w:r>
          </w:p>
          <w:p w14:paraId="79A3187C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00EF434A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75F51345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55F13068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20DAF234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0A8A885D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7F9E1898" w14:textId="77777777" w:rsidR="00563053" w:rsidRPr="004E3C27" w:rsidRDefault="00563053" w:rsidP="00D711B2">
            <w:pPr>
              <w:spacing w:before="40"/>
            </w:pPr>
            <w:r w:rsidRPr="004E3C27">
              <w:t xml:space="preserve">5 = very unsatisfied </w:t>
            </w:r>
          </w:p>
        </w:tc>
      </w:tr>
      <w:tr w:rsidR="00563053" w:rsidRPr="004E3C27" w14:paraId="70FA5B8D" w14:textId="77777777" w:rsidTr="00D711B2">
        <w:trPr>
          <w:cantSplit/>
        </w:trPr>
        <w:tc>
          <w:tcPr>
            <w:tcW w:w="464" w:type="dxa"/>
          </w:tcPr>
          <w:p w14:paraId="1A2E7C05" w14:textId="77777777" w:rsidR="00563053" w:rsidRPr="004E3C27" w:rsidRDefault="00563053" w:rsidP="00D711B2">
            <w:pPr>
              <w:spacing w:before="40"/>
            </w:pPr>
            <w:r w:rsidRPr="004E3C27">
              <w:t>31</w:t>
            </w:r>
          </w:p>
        </w:tc>
        <w:tc>
          <w:tcPr>
            <w:tcW w:w="5812" w:type="dxa"/>
            <w:gridSpan w:val="2"/>
          </w:tcPr>
          <w:p w14:paraId="04589014" w14:textId="77777777" w:rsidR="00563053" w:rsidRPr="004E3C27" w:rsidRDefault="00563053" w:rsidP="00D711B2">
            <w:pPr>
              <w:spacing w:before="40"/>
            </w:pPr>
            <w:r w:rsidRPr="004E3C27">
              <w:t>Are you satisfied about the hygiene at the health facility?</w:t>
            </w:r>
          </w:p>
          <w:p w14:paraId="549C14F3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02DC8546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60F17D7C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2B67DA96" w14:textId="77777777" w:rsidR="00563053" w:rsidRPr="004E3C27" w:rsidRDefault="00563053" w:rsidP="00D711B2">
            <w:pPr>
              <w:spacing w:before="40"/>
            </w:pPr>
            <w:r w:rsidRPr="004E3C27">
              <w:t xml:space="preserve">2 = satisfied </w:t>
            </w:r>
          </w:p>
          <w:p w14:paraId="4A39837C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1B760178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19230EC5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  <w:tr w:rsidR="00563053" w:rsidRPr="004E3C27" w14:paraId="69AD908C" w14:textId="77777777" w:rsidTr="00D711B2">
        <w:trPr>
          <w:cantSplit/>
        </w:trPr>
        <w:tc>
          <w:tcPr>
            <w:tcW w:w="464" w:type="dxa"/>
          </w:tcPr>
          <w:p w14:paraId="4F973512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9256" w:type="dxa"/>
            <w:gridSpan w:val="3"/>
          </w:tcPr>
          <w:p w14:paraId="76DBCF53" w14:textId="77777777" w:rsidR="00563053" w:rsidRPr="004E3C27" w:rsidRDefault="00563053" w:rsidP="00D711B2">
            <w:pPr>
              <w:spacing w:before="40"/>
              <w:rPr>
                <w:b/>
              </w:rPr>
            </w:pPr>
            <w:r w:rsidRPr="004E3C27">
              <w:rPr>
                <w:b/>
              </w:rPr>
              <w:t>Finally, three questions to sum up</w:t>
            </w:r>
          </w:p>
        </w:tc>
      </w:tr>
      <w:tr w:rsidR="00563053" w:rsidRPr="004E3C27" w14:paraId="188605DF" w14:textId="77777777" w:rsidTr="00D711B2">
        <w:trPr>
          <w:cantSplit/>
        </w:trPr>
        <w:tc>
          <w:tcPr>
            <w:tcW w:w="464" w:type="dxa"/>
          </w:tcPr>
          <w:p w14:paraId="428F2C31" w14:textId="77777777" w:rsidR="00563053" w:rsidRPr="004E3C27" w:rsidRDefault="00563053" w:rsidP="00D711B2">
            <w:pPr>
              <w:spacing w:before="40"/>
            </w:pPr>
            <w:r w:rsidRPr="004E3C27">
              <w:t>32</w:t>
            </w:r>
          </w:p>
        </w:tc>
        <w:tc>
          <w:tcPr>
            <w:tcW w:w="5812" w:type="dxa"/>
            <w:gridSpan w:val="2"/>
          </w:tcPr>
          <w:p w14:paraId="099F2BC5" w14:textId="77777777" w:rsidR="00563053" w:rsidRPr="004E3C27" w:rsidRDefault="00563053" w:rsidP="00D711B2">
            <w:pPr>
              <w:spacing w:before="40"/>
            </w:pPr>
            <w:r w:rsidRPr="004E3C27">
              <w:t xml:space="preserve">If you </w:t>
            </w:r>
            <w:proofErr w:type="gramStart"/>
            <w:r w:rsidRPr="004E3C27">
              <w:t>have to</w:t>
            </w:r>
            <w:proofErr w:type="gramEnd"/>
            <w:r w:rsidRPr="004E3C27">
              <w:t xml:space="preserve"> deliver again will you come back to this health facility?</w:t>
            </w:r>
          </w:p>
          <w:p w14:paraId="3A5EE17C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64FD1F5F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5DA96ABC" w14:textId="77777777" w:rsidR="00563053" w:rsidRPr="004E3C27" w:rsidRDefault="00563053" w:rsidP="00D711B2">
            <w:pPr>
              <w:spacing w:before="40"/>
            </w:pPr>
            <w:r w:rsidRPr="004E3C27">
              <w:t>1 = yes</w:t>
            </w:r>
          </w:p>
          <w:p w14:paraId="4770855D" w14:textId="77777777" w:rsidR="00563053" w:rsidRPr="004E3C27" w:rsidRDefault="00563053" w:rsidP="00D711B2">
            <w:pPr>
              <w:spacing w:before="40"/>
            </w:pPr>
            <w:r w:rsidRPr="004E3C27">
              <w:t>2 = no</w:t>
            </w:r>
          </w:p>
          <w:p w14:paraId="42B91D2C" w14:textId="77777777" w:rsidR="00563053" w:rsidRPr="004E3C27" w:rsidRDefault="00563053" w:rsidP="00D711B2">
            <w:pPr>
              <w:spacing w:before="40"/>
            </w:pPr>
            <w:r w:rsidRPr="004E3C27">
              <w:t xml:space="preserve">3 = </w:t>
            </w:r>
            <w:proofErr w:type="gramStart"/>
            <w:r w:rsidRPr="004E3C27">
              <w:t>don’t</w:t>
            </w:r>
            <w:proofErr w:type="gramEnd"/>
            <w:r w:rsidRPr="004E3C27">
              <w:t xml:space="preserve"> know </w:t>
            </w:r>
          </w:p>
          <w:p w14:paraId="52A0F966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(always ask)</w:t>
            </w:r>
          </w:p>
          <w:p w14:paraId="048CA4C9" w14:textId="77777777" w:rsidR="00563053" w:rsidRPr="004E3C27" w:rsidRDefault="00563053" w:rsidP="00D711B2">
            <w:pPr>
              <w:spacing w:before="40"/>
            </w:pPr>
            <w:r w:rsidRPr="004E3C27">
              <w:t>Why? __________________</w:t>
            </w:r>
          </w:p>
          <w:p w14:paraId="229A679F" w14:textId="77777777" w:rsidR="00563053" w:rsidRPr="004E3C27" w:rsidRDefault="00563053" w:rsidP="00D711B2">
            <w:pPr>
              <w:spacing w:before="40"/>
            </w:pPr>
            <w:r w:rsidRPr="004E3C27">
              <w:t>_______________________</w:t>
            </w:r>
          </w:p>
        </w:tc>
      </w:tr>
      <w:tr w:rsidR="00563053" w:rsidRPr="004E3C27" w14:paraId="6838D943" w14:textId="77777777" w:rsidTr="00D711B2">
        <w:trPr>
          <w:cantSplit/>
        </w:trPr>
        <w:tc>
          <w:tcPr>
            <w:tcW w:w="464" w:type="dxa"/>
          </w:tcPr>
          <w:p w14:paraId="689BFDF2" w14:textId="77777777" w:rsidR="00563053" w:rsidRPr="004E3C27" w:rsidRDefault="00563053" w:rsidP="00D711B2">
            <w:pPr>
              <w:spacing w:before="40"/>
            </w:pPr>
            <w:r w:rsidRPr="004E3C27">
              <w:t>33</w:t>
            </w:r>
          </w:p>
        </w:tc>
        <w:tc>
          <w:tcPr>
            <w:tcW w:w="5812" w:type="dxa"/>
            <w:gridSpan w:val="2"/>
          </w:tcPr>
          <w:p w14:paraId="436A271F" w14:textId="77777777" w:rsidR="00563053" w:rsidRPr="004E3C27" w:rsidRDefault="00563053" w:rsidP="00D711B2">
            <w:pPr>
              <w:spacing w:before="40"/>
            </w:pPr>
            <w:r w:rsidRPr="004E3C27">
              <w:t>Would you recommend this health facility to a relative or friend for them to deliver?</w:t>
            </w:r>
          </w:p>
          <w:p w14:paraId="5A6BB3EA" w14:textId="77777777" w:rsidR="00563053" w:rsidRPr="00E95B96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</w:tc>
        <w:tc>
          <w:tcPr>
            <w:tcW w:w="3444" w:type="dxa"/>
          </w:tcPr>
          <w:p w14:paraId="70E2082C" w14:textId="77777777" w:rsidR="00563053" w:rsidRPr="004E3C27" w:rsidRDefault="00563053" w:rsidP="00D711B2">
            <w:pPr>
              <w:spacing w:before="40"/>
            </w:pPr>
            <w:r w:rsidRPr="004E3C27">
              <w:t>1 = yes</w:t>
            </w:r>
          </w:p>
          <w:p w14:paraId="2A607CF7" w14:textId="77777777" w:rsidR="00563053" w:rsidRPr="004E3C27" w:rsidRDefault="00563053" w:rsidP="00D711B2">
            <w:pPr>
              <w:spacing w:before="40"/>
            </w:pPr>
            <w:r w:rsidRPr="004E3C27">
              <w:t>2 = no</w:t>
            </w:r>
          </w:p>
          <w:p w14:paraId="52A6E8AB" w14:textId="77777777" w:rsidR="00563053" w:rsidRPr="004E3C27" w:rsidRDefault="00563053" w:rsidP="00D711B2">
            <w:pPr>
              <w:spacing w:before="40"/>
            </w:pPr>
            <w:r w:rsidRPr="004E3C27">
              <w:t xml:space="preserve">3 = </w:t>
            </w:r>
            <w:proofErr w:type="gramStart"/>
            <w:r w:rsidRPr="004E3C27">
              <w:t>don’t</w:t>
            </w:r>
            <w:proofErr w:type="gramEnd"/>
            <w:r w:rsidRPr="004E3C27">
              <w:t xml:space="preserve"> know </w:t>
            </w:r>
          </w:p>
        </w:tc>
      </w:tr>
      <w:tr w:rsidR="00563053" w:rsidRPr="004E3C27" w14:paraId="48B91B5B" w14:textId="77777777" w:rsidTr="00D711B2">
        <w:trPr>
          <w:cantSplit/>
        </w:trPr>
        <w:tc>
          <w:tcPr>
            <w:tcW w:w="464" w:type="dxa"/>
          </w:tcPr>
          <w:p w14:paraId="67F3C3D1" w14:textId="77777777" w:rsidR="00563053" w:rsidRPr="004E3C27" w:rsidRDefault="00563053" w:rsidP="00D711B2">
            <w:pPr>
              <w:spacing w:before="40"/>
            </w:pPr>
            <w:r w:rsidRPr="004E3C27">
              <w:t>34</w:t>
            </w:r>
          </w:p>
        </w:tc>
        <w:tc>
          <w:tcPr>
            <w:tcW w:w="5812" w:type="dxa"/>
            <w:gridSpan w:val="2"/>
          </w:tcPr>
          <w:p w14:paraId="0DAC1906" w14:textId="77777777" w:rsidR="00563053" w:rsidRPr="004E3C27" w:rsidRDefault="00563053" w:rsidP="00D711B2">
            <w:pPr>
              <w:spacing w:before="40"/>
            </w:pPr>
            <w:r w:rsidRPr="004E3C27">
              <w:t>In general, how satisfied are you with the care you received during your delivery at this health facility?</w:t>
            </w:r>
          </w:p>
          <w:p w14:paraId="1E48A478" w14:textId="77777777" w:rsidR="00563053" w:rsidRPr="004E3C27" w:rsidRDefault="00563053" w:rsidP="00D711B2">
            <w:pPr>
              <w:spacing w:before="40"/>
              <w:rPr>
                <w:i/>
              </w:rPr>
            </w:pPr>
            <w:r w:rsidRPr="004E3C27">
              <w:rPr>
                <w:i/>
              </w:rPr>
              <w:t>(read out the options)</w:t>
            </w:r>
          </w:p>
          <w:p w14:paraId="63DA464A" w14:textId="77777777" w:rsidR="00563053" w:rsidRPr="004E3C27" w:rsidRDefault="00563053" w:rsidP="00D711B2">
            <w:pPr>
              <w:spacing w:before="40"/>
            </w:pPr>
          </w:p>
          <w:p w14:paraId="47C775A6" w14:textId="77777777" w:rsidR="00563053" w:rsidRPr="004E3C27" w:rsidRDefault="00563053" w:rsidP="00D711B2">
            <w:pPr>
              <w:spacing w:before="40"/>
            </w:pPr>
          </w:p>
        </w:tc>
        <w:tc>
          <w:tcPr>
            <w:tcW w:w="3444" w:type="dxa"/>
          </w:tcPr>
          <w:p w14:paraId="49F9494E" w14:textId="77777777" w:rsidR="00563053" w:rsidRPr="004E3C27" w:rsidRDefault="00563053" w:rsidP="00D711B2">
            <w:pPr>
              <w:spacing w:before="40"/>
            </w:pPr>
            <w:r w:rsidRPr="004E3C27">
              <w:t>1 = very satisfied</w:t>
            </w:r>
          </w:p>
          <w:p w14:paraId="7B7E13AB" w14:textId="77777777" w:rsidR="00563053" w:rsidRPr="004E3C27" w:rsidRDefault="00563053" w:rsidP="00D711B2">
            <w:pPr>
              <w:spacing w:before="40"/>
            </w:pPr>
            <w:r w:rsidRPr="004E3C27">
              <w:t>2 = satisfied</w:t>
            </w:r>
          </w:p>
          <w:p w14:paraId="2EC57B43" w14:textId="77777777" w:rsidR="00563053" w:rsidRPr="004E3C27" w:rsidRDefault="00563053" w:rsidP="00D711B2">
            <w:pPr>
              <w:spacing w:before="40"/>
            </w:pPr>
            <w:r w:rsidRPr="004E3C27">
              <w:t>3 = neutral</w:t>
            </w:r>
          </w:p>
          <w:p w14:paraId="691681CB" w14:textId="77777777" w:rsidR="00563053" w:rsidRPr="004E3C27" w:rsidRDefault="00563053" w:rsidP="00D711B2">
            <w:pPr>
              <w:spacing w:before="40"/>
            </w:pPr>
            <w:r w:rsidRPr="004E3C27">
              <w:t>4 = unsatisfied</w:t>
            </w:r>
          </w:p>
          <w:p w14:paraId="1F7E3B64" w14:textId="77777777" w:rsidR="00563053" w:rsidRPr="004E3C27" w:rsidRDefault="00563053" w:rsidP="00D711B2">
            <w:pPr>
              <w:spacing w:before="40"/>
            </w:pPr>
            <w:r w:rsidRPr="004E3C27">
              <w:t>5 = very unsatisfied</w:t>
            </w:r>
          </w:p>
        </w:tc>
      </w:tr>
    </w:tbl>
    <w:p w14:paraId="005B5C76" w14:textId="77777777" w:rsidR="00563053" w:rsidRPr="004E3C27" w:rsidRDefault="00563053" w:rsidP="00563053"/>
    <w:p w14:paraId="4BF6CBA5" w14:textId="77777777" w:rsidR="00563053" w:rsidRPr="004E3C27" w:rsidRDefault="00563053" w:rsidP="00563053">
      <w:pPr>
        <w:rPr>
          <w:b/>
        </w:rPr>
      </w:pPr>
      <w:r w:rsidRPr="004E3C27">
        <w:rPr>
          <w:b/>
        </w:rPr>
        <w:t>Time interview ended:</w:t>
      </w:r>
      <w:r w:rsidRPr="004E3C27">
        <w:rPr>
          <w:b/>
        </w:rPr>
        <w:tab/>
      </w:r>
      <w:r w:rsidRPr="004E3C27">
        <w:rPr>
          <w:b/>
        </w:rPr>
        <w:tab/>
        <w:t>h</w:t>
      </w:r>
      <w:r w:rsidRPr="004E3C27">
        <w:rPr>
          <w:b/>
        </w:rPr>
        <w:tab/>
      </w:r>
      <w:r w:rsidRPr="004E3C27">
        <w:rPr>
          <w:b/>
        </w:rPr>
        <w:tab/>
      </w:r>
      <w:proofErr w:type="gramStart"/>
      <w:r w:rsidRPr="004E3C27">
        <w:rPr>
          <w:b/>
        </w:rPr>
        <w:t>m</w:t>
      </w:r>
      <w:proofErr w:type="gramEnd"/>
    </w:p>
    <w:p w14:paraId="55EF5C4C" w14:textId="77777777" w:rsidR="00563053" w:rsidRPr="004E3C27" w:rsidRDefault="00563053" w:rsidP="00563053">
      <w:pPr>
        <w:rPr>
          <w:b/>
        </w:rPr>
      </w:pPr>
    </w:p>
    <w:p w14:paraId="5AB4B24A" w14:textId="77777777" w:rsidR="00563053" w:rsidRPr="004E3C27" w:rsidRDefault="00563053" w:rsidP="00563053">
      <w:pPr>
        <w:rPr>
          <w:b/>
          <w:i/>
        </w:rPr>
      </w:pPr>
      <w:r w:rsidRPr="004E3C27">
        <w:rPr>
          <w:b/>
          <w:i/>
        </w:rPr>
        <w:t>Comments:</w:t>
      </w:r>
    </w:p>
    <w:p w14:paraId="6128A330" w14:textId="77777777" w:rsidR="00563053" w:rsidRPr="004E3C27" w:rsidRDefault="00563053" w:rsidP="00563053"/>
    <w:p w14:paraId="6F094E43" w14:textId="77777777" w:rsidR="00635DD8" w:rsidRDefault="00635DD8" w:rsidP="00563053"/>
    <w:sectPr w:rsidR="00635DD8" w:rsidSect="00563053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20C92"/>
    <w:multiLevelType w:val="hybridMultilevel"/>
    <w:tmpl w:val="D638A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4677E9"/>
    <w:multiLevelType w:val="hybridMultilevel"/>
    <w:tmpl w:val="F26A5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5D6FB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53"/>
    <w:rsid w:val="00007181"/>
    <w:rsid w:val="00214CBC"/>
    <w:rsid w:val="0023422D"/>
    <w:rsid w:val="003300A3"/>
    <w:rsid w:val="004566A0"/>
    <w:rsid w:val="00563053"/>
    <w:rsid w:val="006056EF"/>
    <w:rsid w:val="00635DD8"/>
    <w:rsid w:val="00793D0A"/>
    <w:rsid w:val="007C61DC"/>
    <w:rsid w:val="009A5D8C"/>
    <w:rsid w:val="00BE3D74"/>
    <w:rsid w:val="00C55324"/>
    <w:rsid w:val="00D711B2"/>
    <w:rsid w:val="00D9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33047"/>
  <w15:docId w15:val="{738B2714-76D2-4249-95BA-216D8102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053"/>
    <w:pPr>
      <w:spacing w:after="0" w:line="240" w:lineRule="auto"/>
    </w:pPr>
    <w:rPr>
      <w:rFonts w:ascii="Arial" w:eastAsia="Calibri" w:hAnsi="Arial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563053"/>
    <w:pPr>
      <w:keepNext/>
      <w:numPr>
        <w:numId w:val="3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563053"/>
    <w:pPr>
      <w:keepNext/>
      <w:numPr>
        <w:ilvl w:val="1"/>
        <w:numId w:val="3"/>
      </w:numPr>
      <w:spacing w:before="240" w:after="60"/>
      <w:outlineLvl w:val="1"/>
    </w:pPr>
    <w:rPr>
      <w:rFonts w:eastAsia="Times New Roman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563053"/>
    <w:pPr>
      <w:keepNext/>
      <w:numPr>
        <w:ilvl w:val="2"/>
        <w:numId w:val="3"/>
      </w:numPr>
      <w:outlineLvl w:val="2"/>
    </w:pPr>
    <w:rPr>
      <w:rFonts w:eastAsia="Times New Roman"/>
      <w:b/>
      <w:bCs/>
      <w:sz w:val="24"/>
      <w:szCs w:val="16"/>
    </w:rPr>
  </w:style>
  <w:style w:type="paragraph" w:styleId="Heading4">
    <w:name w:val="heading 4"/>
    <w:basedOn w:val="Normal"/>
    <w:next w:val="Normal"/>
    <w:link w:val="Heading4Char"/>
    <w:unhideWhenUsed/>
    <w:qFormat/>
    <w:rsid w:val="00563053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563053"/>
    <w:pPr>
      <w:numPr>
        <w:ilvl w:val="4"/>
        <w:numId w:val="3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563053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563053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563053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563053"/>
    <w:pPr>
      <w:numPr>
        <w:ilvl w:val="8"/>
        <w:numId w:val="3"/>
      </w:numPr>
      <w:spacing w:before="240" w:after="60"/>
      <w:outlineLvl w:val="8"/>
    </w:pPr>
    <w:rPr>
      <w:rFonts w:ascii="Cambria" w:eastAsia="Times New Roman" w:hAnsi="Cambr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3053"/>
    <w:rPr>
      <w:rFonts w:ascii="Arial" w:eastAsia="Times New Roman" w:hAnsi="Arial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563053"/>
    <w:rPr>
      <w:rFonts w:ascii="Arial" w:eastAsia="Times New Roman" w:hAnsi="Arial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563053"/>
    <w:rPr>
      <w:rFonts w:ascii="Arial" w:eastAsia="Times New Roman" w:hAnsi="Arial" w:cs="Times New Roman"/>
      <w:b/>
      <w:bCs/>
      <w:sz w:val="24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rsid w:val="00563053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563053"/>
    <w:rPr>
      <w:rFonts w:ascii="Calibri" w:eastAsia="Times New Roman" w:hAnsi="Calibri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563053"/>
    <w:rPr>
      <w:rFonts w:ascii="Calibri" w:eastAsia="Times New Roman" w:hAnsi="Calibri" w:cs="Times New Roman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563053"/>
    <w:rPr>
      <w:rFonts w:ascii="Calibri" w:eastAsia="Times New Roman" w:hAnsi="Calibri" w:cs="Times New Roman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563053"/>
    <w:rPr>
      <w:rFonts w:ascii="Calibri" w:eastAsia="Times New Roman" w:hAnsi="Calibri" w:cs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563053"/>
    <w:rPr>
      <w:rFonts w:ascii="Cambria" w:eastAsia="Times New Roman" w:hAnsi="Cambria" w:cs="Times New Roman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E3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D74"/>
    <w:rPr>
      <w:rFonts w:ascii="Arial" w:eastAsia="Calibri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D74"/>
    <w:rPr>
      <w:rFonts w:ascii="Arial" w:eastAsia="Calibri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D7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gapiung</dc:creator>
  <cp:keywords/>
  <dc:description/>
  <cp:lastModifiedBy>chn off28</cp:lastModifiedBy>
  <cp:revision>3</cp:revision>
  <dcterms:created xsi:type="dcterms:W3CDTF">2020-11-27T12:37:00Z</dcterms:created>
  <dcterms:modified xsi:type="dcterms:W3CDTF">2021-04-11T02:52:00Z</dcterms:modified>
</cp:coreProperties>
</file>