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552D9" w14:textId="5B9EF940" w:rsidR="00FF54E4" w:rsidRDefault="001902BC" w:rsidP="0099562E">
      <w:pPr>
        <w:pStyle w:val="Heading1"/>
      </w:pPr>
      <w:r>
        <w:t>Appendix C</w:t>
      </w:r>
      <w:bookmarkStart w:id="0" w:name="_GoBack"/>
      <w:bookmarkEnd w:id="0"/>
      <w:r w:rsidR="00A35DA2" w:rsidRPr="003D4424">
        <w:t xml:space="preserve"> –</w:t>
      </w:r>
      <w:r w:rsidR="00574314" w:rsidRPr="003D4424">
        <w:t>N</w:t>
      </w:r>
      <w:r w:rsidR="00A35DA2" w:rsidRPr="003D4424">
        <w:t>umerator</w:t>
      </w:r>
      <w:r w:rsidR="00A35DA2">
        <w:t xml:space="preserve"> and denomi</w:t>
      </w:r>
      <w:r w:rsidR="00E407F0">
        <w:t>nator</w:t>
      </w:r>
      <w:r w:rsidR="009273FF">
        <w:t xml:space="preserve"> </w:t>
      </w:r>
      <w:r w:rsidR="000F27A0">
        <w:t>definitions</w:t>
      </w:r>
      <w:r w:rsidR="00E407F0">
        <w:t xml:space="preserve"> for each </w:t>
      </w:r>
      <w:r w:rsidR="00574314">
        <w:t>outcome combination reported in the methods</w:t>
      </w:r>
      <w:r w:rsidR="00520C9A">
        <w:t xml:space="preserve"> </w:t>
      </w:r>
    </w:p>
    <w:p w14:paraId="74983DB9" w14:textId="77777777" w:rsidR="00CE101E" w:rsidRPr="000F27A0" w:rsidRDefault="00403C3C" w:rsidP="00FF54E4">
      <w:pPr>
        <w:rPr>
          <w:sz w:val="28"/>
        </w:rPr>
      </w:pPr>
      <w:r>
        <w:t>(</w:t>
      </w:r>
      <w:r w:rsidR="00520C9A" w:rsidRPr="00FF54E4">
        <w:t xml:space="preserve">1-9 also </w:t>
      </w:r>
      <w:proofErr w:type="gramStart"/>
      <w:r w:rsidR="00520C9A" w:rsidRPr="00FF54E4">
        <w:t>follow</w:t>
      </w:r>
      <w:proofErr w:type="gramEnd"/>
      <w:r w:rsidR="00520C9A" w:rsidRPr="00FF54E4">
        <w:t xml:space="preserve"> the same numbe</w:t>
      </w:r>
      <w:r w:rsidR="00DF68CE">
        <w:t>r of Figure 2</w:t>
      </w:r>
      <w:r>
        <w:t xml:space="preserve"> in the main text)</w:t>
      </w:r>
    </w:p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4600"/>
        <w:gridCol w:w="4600"/>
      </w:tblGrid>
      <w:tr w:rsidR="007F3A6D" w:rsidRPr="007E67A8" w14:paraId="31774FCF" w14:textId="77777777" w:rsidTr="007F3A6D">
        <w:trPr>
          <w:trHeight w:val="276"/>
        </w:trPr>
        <w:tc>
          <w:tcPr>
            <w:tcW w:w="4600" w:type="dxa"/>
          </w:tcPr>
          <w:p w14:paraId="0F84DBD2" w14:textId="77777777" w:rsidR="007F3A6D" w:rsidRPr="007E67A8" w:rsidRDefault="007F3A6D">
            <w:pPr>
              <w:rPr>
                <w:b/>
              </w:rPr>
            </w:pPr>
            <w:r w:rsidRPr="007E67A8">
              <w:rPr>
                <w:b/>
              </w:rPr>
              <w:t>Numerator</w:t>
            </w:r>
          </w:p>
        </w:tc>
        <w:tc>
          <w:tcPr>
            <w:tcW w:w="4600" w:type="dxa"/>
          </w:tcPr>
          <w:p w14:paraId="76F1B345" w14:textId="77777777" w:rsidR="007F3A6D" w:rsidRPr="007E67A8" w:rsidRDefault="007F3A6D">
            <w:pPr>
              <w:rPr>
                <w:rFonts w:cstheme="minorHAnsi"/>
                <w:b/>
              </w:rPr>
            </w:pPr>
            <w:r w:rsidRPr="007E67A8">
              <w:rPr>
                <w:rFonts w:cstheme="minorHAnsi"/>
                <w:b/>
              </w:rPr>
              <w:t>Denominator</w:t>
            </w:r>
          </w:p>
        </w:tc>
      </w:tr>
      <w:tr w:rsidR="007F3A6D" w:rsidRPr="007E67A8" w14:paraId="5E0B5798" w14:textId="77777777" w:rsidTr="007E67A8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493D87D9" w14:textId="77777777" w:rsidR="00CA48E6" w:rsidRPr="007E67A8" w:rsidRDefault="007F3A6D" w:rsidP="00CA48E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Hand rubbed/washed, avoided </w:t>
            </w:r>
            <w:r w:rsidR="00FC308A" w:rsidRPr="007E67A8">
              <w:rPr>
                <w:rFonts w:asciiTheme="minorHAnsi" w:hAnsiTheme="minorHAnsi"/>
              </w:rPr>
              <w:t xml:space="preserve">hand </w:t>
            </w:r>
            <w:r w:rsidR="00C97AC8" w:rsidRPr="007E67A8">
              <w:rPr>
                <w:rFonts w:asciiTheme="minorHAnsi" w:hAnsiTheme="minorHAnsi"/>
              </w:rPr>
              <w:t>recontamination</w:t>
            </w:r>
            <w:r w:rsidRPr="007E67A8">
              <w:rPr>
                <w:rFonts w:asciiTheme="minorHAnsi" w:hAnsiTheme="minorHAnsi"/>
              </w:rPr>
              <w:t xml:space="preserve">, donned gloves, avoided </w:t>
            </w:r>
            <w:r w:rsidR="00FC308A" w:rsidRPr="007E67A8">
              <w:rPr>
                <w:rFonts w:asciiTheme="minorHAnsi" w:hAnsiTheme="minorHAnsi"/>
              </w:rPr>
              <w:t xml:space="preserve">glove </w:t>
            </w:r>
            <w:r w:rsidR="00C97AC8" w:rsidRPr="007E67A8">
              <w:rPr>
                <w:rFonts w:asciiTheme="minorHAnsi" w:hAnsiTheme="minorHAnsi"/>
              </w:rPr>
              <w:t>recontamination</w:t>
            </w:r>
            <w:r w:rsidRPr="007E67A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58916CE4" w14:textId="77777777" w:rsidR="007F3A6D" w:rsidRPr="007E67A8" w:rsidRDefault="007F3A6D">
            <w:r w:rsidRPr="007E67A8">
              <w:rPr>
                <w:rFonts w:cstheme="minorHAnsi"/>
              </w:rPr>
              <w:t>All opportunities</w:t>
            </w:r>
          </w:p>
        </w:tc>
      </w:tr>
      <w:tr w:rsidR="00CA48E6" w:rsidRPr="007E67A8" w14:paraId="3913F510" w14:textId="77777777" w:rsidTr="007E67A8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742C4A37" w14:textId="77777777" w:rsidR="00CA48E6" w:rsidRPr="007E67A8" w:rsidRDefault="006B4183" w:rsidP="00CA48E6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78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622824AD" w14:textId="77777777" w:rsidR="00CA48E6" w:rsidRPr="007E67A8" w:rsidRDefault="006B4183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7F3A6D" w:rsidRPr="007E67A8" w14:paraId="7E684868" w14:textId="77777777" w:rsidTr="007F3A6D">
        <w:trPr>
          <w:trHeight w:val="261"/>
        </w:trPr>
        <w:tc>
          <w:tcPr>
            <w:tcW w:w="4600" w:type="dxa"/>
          </w:tcPr>
          <w:p w14:paraId="4DAD3616" w14:textId="77777777" w:rsidR="007F3A6D" w:rsidRPr="007E67A8" w:rsidRDefault="007F3A6D" w:rsidP="007F3A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Hand rubbed/washed, avoided </w:t>
            </w:r>
            <w:r w:rsidR="00FC308A" w:rsidRPr="007E67A8">
              <w:rPr>
                <w:rFonts w:asciiTheme="minorHAnsi" w:hAnsiTheme="minorHAnsi"/>
              </w:rPr>
              <w:t xml:space="preserve">hand </w:t>
            </w:r>
            <w:r w:rsidR="00C97AC8" w:rsidRPr="007E67A8">
              <w:rPr>
                <w:rFonts w:asciiTheme="minorHAnsi" w:hAnsiTheme="minorHAnsi"/>
              </w:rPr>
              <w:t>recontamination</w:t>
            </w:r>
            <w:r w:rsidRPr="007E67A8">
              <w:rPr>
                <w:rFonts w:asciiTheme="minorHAnsi" w:hAnsiTheme="minorHAnsi"/>
              </w:rPr>
              <w:t xml:space="preserve">, donned gloves, and 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avoid </w:t>
            </w:r>
            <w:r w:rsidR="00FC308A" w:rsidRPr="007E67A8">
              <w:rPr>
                <w:rFonts w:asciiTheme="minorHAnsi" w:hAnsiTheme="minorHAnsi"/>
              </w:rPr>
              <w:t xml:space="preserve">glove </w:t>
            </w:r>
            <w:r w:rsidR="00C97AC8" w:rsidRPr="007E67A8">
              <w:rPr>
                <w:rFonts w:asciiTheme="minorHAnsi" w:hAnsiTheme="minorHAnsi"/>
              </w:rPr>
              <w:t>recontamination</w:t>
            </w:r>
            <w:r w:rsidRPr="007E67A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600" w:type="dxa"/>
          </w:tcPr>
          <w:p w14:paraId="0900CA94" w14:textId="77777777" w:rsidR="007F3A6D" w:rsidRPr="007E67A8" w:rsidRDefault="007F3A6D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All opportunities</w:t>
            </w:r>
          </w:p>
        </w:tc>
      </w:tr>
      <w:tr w:rsidR="00CA48E6" w:rsidRPr="007E67A8" w14:paraId="7A6D79AC" w14:textId="77777777" w:rsidTr="007F3A6D">
        <w:trPr>
          <w:trHeight w:val="261"/>
        </w:trPr>
        <w:tc>
          <w:tcPr>
            <w:tcW w:w="4600" w:type="dxa"/>
          </w:tcPr>
          <w:p w14:paraId="01AECA47" w14:textId="77777777" w:rsidR="00CA48E6" w:rsidRPr="007E67A8" w:rsidRDefault="00CA0480" w:rsidP="00CA48E6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58</w:t>
            </w:r>
          </w:p>
        </w:tc>
        <w:tc>
          <w:tcPr>
            <w:tcW w:w="4600" w:type="dxa"/>
          </w:tcPr>
          <w:p w14:paraId="2992A916" w14:textId="77777777" w:rsidR="00CA48E6" w:rsidRPr="007E67A8" w:rsidRDefault="006B4183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7F3A6D" w:rsidRPr="007E67A8" w14:paraId="038397C4" w14:textId="77777777" w:rsidTr="007E67A8">
        <w:trPr>
          <w:trHeight w:val="276"/>
        </w:trPr>
        <w:tc>
          <w:tcPr>
            <w:tcW w:w="4600" w:type="dxa"/>
            <w:shd w:val="clear" w:color="auto" w:fill="DEEAF6" w:themeFill="accent1" w:themeFillTint="33"/>
          </w:tcPr>
          <w:p w14:paraId="54E1B3AB" w14:textId="77777777" w:rsidR="007F3A6D" w:rsidRPr="007E67A8" w:rsidRDefault="007F3A6D" w:rsidP="007F3A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Hand rubbed/washed, avoided </w:t>
            </w:r>
            <w:r w:rsidR="00C97AC8" w:rsidRPr="007E67A8">
              <w:rPr>
                <w:rFonts w:asciiTheme="minorHAnsi" w:hAnsiTheme="minorHAnsi"/>
              </w:rPr>
              <w:t>recontamination</w:t>
            </w:r>
            <w:r w:rsidRPr="007E67A8">
              <w:rPr>
                <w:rFonts w:asciiTheme="minorHAnsi" w:hAnsiTheme="minorHAnsi"/>
              </w:rPr>
              <w:t xml:space="preserve"> and 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donned gloves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71B68E72" w14:textId="77777777" w:rsidR="007F3A6D" w:rsidRPr="007E67A8" w:rsidRDefault="007F3A6D">
            <w:r w:rsidRPr="007E67A8">
              <w:rPr>
                <w:rFonts w:cstheme="minorHAnsi"/>
              </w:rPr>
              <w:t>All opportunities</w:t>
            </w:r>
          </w:p>
        </w:tc>
      </w:tr>
      <w:tr w:rsidR="00CA48E6" w:rsidRPr="007E67A8" w14:paraId="139AD3BD" w14:textId="77777777" w:rsidTr="007E67A8">
        <w:trPr>
          <w:trHeight w:val="276"/>
        </w:trPr>
        <w:tc>
          <w:tcPr>
            <w:tcW w:w="4600" w:type="dxa"/>
            <w:shd w:val="clear" w:color="auto" w:fill="DEEAF6" w:themeFill="accent1" w:themeFillTint="33"/>
          </w:tcPr>
          <w:p w14:paraId="6A61E07D" w14:textId="77777777" w:rsidR="00CA48E6" w:rsidRPr="007E67A8" w:rsidRDefault="00CA0480" w:rsidP="00CA48E6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5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47EE14A5" w14:textId="77777777" w:rsidR="00CA48E6" w:rsidRPr="007E67A8" w:rsidRDefault="006B4183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CA0480" w:rsidRPr="007E67A8" w14:paraId="3886C78F" w14:textId="77777777" w:rsidTr="007F3A6D">
        <w:trPr>
          <w:trHeight w:val="276"/>
        </w:trPr>
        <w:tc>
          <w:tcPr>
            <w:tcW w:w="4600" w:type="dxa"/>
          </w:tcPr>
          <w:p w14:paraId="35B9AC50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Hand rubbed/washed, 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avoid recontamination, donned gloves and avoided glove recontamination</w:t>
            </w:r>
          </w:p>
        </w:tc>
        <w:tc>
          <w:tcPr>
            <w:tcW w:w="4600" w:type="dxa"/>
          </w:tcPr>
          <w:p w14:paraId="2F144AD0" w14:textId="77777777" w:rsidR="00CA0480" w:rsidRPr="007E67A8" w:rsidRDefault="00CA0480" w:rsidP="00CA0480">
            <w:pPr>
              <w:rPr>
                <w:rFonts w:cstheme="minorHAnsi"/>
              </w:rPr>
            </w:pPr>
          </w:p>
        </w:tc>
      </w:tr>
      <w:tr w:rsidR="00CA0480" w:rsidRPr="007E67A8" w14:paraId="69CC126F" w14:textId="77777777" w:rsidTr="007F3A6D">
        <w:trPr>
          <w:trHeight w:val="276"/>
        </w:trPr>
        <w:tc>
          <w:tcPr>
            <w:tcW w:w="4600" w:type="dxa"/>
          </w:tcPr>
          <w:p w14:paraId="25A2830E" w14:textId="77777777" w:rsidR="00CA0480" w:rsidRPr="007E67A8" w:rsidRDefault="00CA0480" w:rsidP="00CA0480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35</w:t>
            </w:r>
          </w:p>
        </w:tc>
        <w:tc>
          <w:tcPr>
            <w:tcW w:w="4600" w:type="dxa"/>
          </w:tcPr>
          <w:p w14:paraId="668A7C36" w14:textId="77777777" w:rsidR="00CA0480" w:rsidRPr="007E67A8" w:rsidRDefault="007E67A8" w:rsidP="00CA0480">
            <w:pPr>
              <w:rPr>
                <w:rFonts w:cstheme="minorHAnsi"/>
              </w:rPr>
            </w:pPr>
            <w:r>
              <w:rPr>
                <w:rFonts w:cstheme="minorHAnsi"/>
              </w:rPr>
              <w:t>781</w:t>
            </w:r>
          </w:p>
        </w:tc>
      </w:tr>
      <w:tr w:rsidR="00CA0480" w:rsidRPr="007E67A8" w14:paraId="44134FA9" w14:textId="77777777" w:rsidTr="00260C76">
        <w:trPr>
          <w:trHeight w:val="276"/>
        </w:trPr>
        <w:tc>
          <w:tcPr>
            <w:tcW w:w="4600" w:type="dxa"/>
            <w:shd w:val="clear" w:color="auto" w:fill="DEEAF6" w:themeFill="accent1" w:themeFillTint="33"/>
          </w:tcPr>
          <w:p w14:paraId="54EC1EF7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Hand rubbed/washed, 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hand avoid recontamination and 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don gloves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016CC020" w14:textId="77777777" w:rsidR="00CA0480" w:rsidRPr="007E67A8" w:rsidRDefault="00CA0480" w:rsidP="00CA0480">
            <w:r w:rsidRPr="007E67A8">
              <w:rPr>
                <w:rFonts w:cstheme="minorHAnsi"/>
              </w:rPr>
              <w:t>All opportunities</w:t>
            </w:r>
          </w:p>
        </w:tc>
      </w:tr>
      <w:tr w:rsidR="00CA0480" w:rsidRPr="007E67A8" w14:paraId="48E0D022" w14:textId="77777777" w:rsidTr="00260C76">
        <w:trPr>
          <w:trHeight w:val="276"/>
        </w:trPr>
        <w:tc>
          <w:tcPr>
            <w:tcW w:w="4600" w:type="dxa"/>
            <w:shd w:val="clear" w:color="auto" w:fill="DEEAF6" w:themeFill="accent1" w:themeFillTint="33"/>
          </w:tcPr>
          <w:p w14:paraId="33E3DD8A" w14:textId="77777777" w:rsidR="00CA0480" w:rsidRPr="007E67A8" w:rsidRDefault="00A92353" w:rsidP="00CA0480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47B6BF97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CA0480" w:rsidRPr="007E67A8" w14:paraId="2C85EB61" w14:textId="77777777" w:rsidTr="00CA0480">
        <w:trPr>
          <w:trHeight w:val="235"/>
        </w:trPr>
        <w:tc>
          <w:tcPr>
            <w:tcW w:w="4600" w:type="dxa"/>
          </w:tcPr>
          <w:p w14:paraId="739D7EBE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Hand rubbed/washed, 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avoid hand recontamination, donned gloves and 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avoid glove recontamination </w:t>
            </w:r>
          </w:p>
        </w:tc>
        <w:tc>
          <w:tcPr>
            <w:tcW w:w="4600" w:type="dxa"/>
          </w:tcPr>
          <w:p w14:paraId="7C14296B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All opportunities</w:t>
            </w:r>
          </w:p>
        </w:tc>
      </w:tr>
      <w:tr w:rsidR="00CA0480" w:rsidRPr="007E67A8" w14:paraId="6BFDDC8F" w14:textId="77777777" w:rsidTr="007F3A6D">
        <w:trPr>
          <w:trHeight w:val="261"/>
        </w:trPr>
        <w:tc>
          <w:tcPr>
            <w:tcW w:w="4600" w:type="dxa"/>
          </w:tcPr>
          <w:p w14:paraId="28A3A54E" w14:textId="77777777" w:rsidR="00CA0480" w:rsidRPr="007E67A8" w:rsidRDefault="00CA0480" w:rsidP="00CA0480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21</w:t>
            </w:r>
          </w:p>
        </w:tc>
        <w:tc>
          <w:tcPr>
            <w:tcW w:w="4600" w:type="dxa"/>
          </w:tcPr>
          <w:p w14:paraId="29097C9A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CA0480" w:rsidRPr="007E67A8" w14:paraId="23B0F573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05035822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hand rubbed/washed, donned gloves, and avoided glove recontamination 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6C58BF54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All opportunities</w:t>
            </w:r>
          </w:p>
        </w:tc>
      </w:tr>
      <w:tr w:rsidR="00CA0480" w:rsidRPr="007E67A8" w14:paraId="5EF0D46A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56C50109" w14:textId="77777777" w:rsidR="00CA0480" w:rsidRPr="007E67A8" w:rsidRDefault="00193D5A" w:rsidP="00CA0480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194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5EC5A251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CA0480" w:rsidRPr="007E67A8" w14:paraId="78C6A838" w14:textId="77777777" w:rsidTr="007F3A6D">
        <w:trPr>
          <w:trHeight w:val="261"/>
        </w:trPr>
        <w:tc>
          <w:tcPr>
            <w:tcW w:w="4600" w:type="dxa"/>
          </w:tcPr>
          <w:p w14:paraId="5811E24A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hand rubbed/washed, donned gloves, and 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avoided glove recontamination</w:t>
            </w:r>
          </w:p>
        </w:tc>
        <w:tc>
          <w:tcPr>
            <w:tcW w:w="4600" w:type="dxa"/>
          </w:tcPr>
          <w:p w14:paraId="41230D6B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All opportunities</w:t>
            </w:r>
          </w:p>
        </w:tc>
      </w:tr>
      <w:tr w:rsidR="00CA0480" w:rsidRPr="007E67A8" w14:paraId="6181A7F6" w14:textId="77777777" w:rsidTr="007F3A6D">
        <w:trPr>
          <w:trHeight w:val="261"/>
        </w:trPr>
        <w:tc>
          <w:tcPr>
            <w:tcW w:w="4600" w:type="dxa"/>
          </w:tcPr>
          <w:p w14:paraId="78307130" w14:textId="77777777" w:rsidR="00CA0480" w:rsidRPr="007E67A8" w:rsidRDefault="00193D5A" w:rsidP="00CA0480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115</w:t>
            </w:r>
          </w:p>
        </w:tc>
        <w:tc>
          <w:tcPr>
            <w:tcW w:w="4600" w:type="dxa"/>
          </w:tcPr>
          <w:p w14:paraId="75734096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CA0480" w:rsidRPr="007E67A8" w14:paraId="06070848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461570BE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Did </w:t>
            </w:r>
            <w:r w:rsidRPr="007E67A8">
              <w:rPr>
                <w:rFonts w:asciiTheme="minorHAnsi" w:hAnsiTheme="minorHAnsi"/>
                <w:b/>
              </w:rPr>
              <w:t>not</w:t>
            </w:r>
            <w:r w:rsidRPr="007E67A8">
              <w:rPr>
                <w:rFonts w:asciiTheme="minorHAnsi" w:hAnsiTheme="minorHAnsi"/>
              </w:rPr>
              <w:t xml:space="preserve"> perform either hand washing or glove donning 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3F9303D6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All opportunities</w:t>
            </w:r>
          </w:p>
        </w:tc>
      </w:tr>
      <w:tr w:rsidR="00CA0480" w:rsidRPr="007E67A8" w14:paraId="05CB7FED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56D555F9" w14:textId="77777777" w:rsidR="00CA0480" w:rsidRPr="007E67A8" w:rsidRDefault="00846B8D" w:rsidP="00CA0480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280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5150048D" w14:textId="77777777" w:rsidR="00CA0480" w:rsidRPr="007E67A8" w:rsidRDefault="008429A5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CA0480" w:rsidRPr="007E67A8" w14:paraId="122D64B0" w14:textId="77777777" w:rsidTr="007F3A6D">
        <w:trPr>
          <w:trHeight w:val="261"/>
        </w:trPr>
        <w:tc>
          <w:tcPr>
            <w:tcW w:w="4600" w:type="dxa"/>
          </w:tcPr>
          <w:p w14:paraId="6AF74D62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Gloves donned from a previous procedure</w:t>
            </w:r>
          </w:p>
        </w:tc>
        <w:tc>
          <w:tcPr>
            <w:tcW w:w="4600" w:type="dxa"/>
          </w:tcPr>
          <w:p w14:paraId="2C60A1D6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 xml:space="preserve">All opportunities where hand washing and gloves donning were not done </w:t>
            </w:r>
          </w:p>
        </w:tc>
      </w:tr>
      <w:tr w:rsidR="00CA0480" w:rsidRPr="007E67A8" w14:paraId="2E13640B" w14:textId="77777777" w:rsidTr="007F3A6D">
        <w:trPr>
          <w:trHeight w:val="261"/>
        </w:trPr>
        <w:tc>
          <w:tcPr>
            <w:tcW w:w="4600" w:type="dxa"/>
          </w:tcPr>
          <w:p w14:paraId="727C7486" w14:textId="77777777" w:rsidR="00CA0480" w:rsidRPr="007E67A8" w:rsidRDefault="003F422F" w:rsidP="00CA0480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154</w:t>
            </w:r>
          </w:p>
        </w:tc>
        <w:tc>
          <w:tcPr>
            <w:tcW w:w="4600" w:type="dxa"/>
          </w:tcPr>
          <w:p w14:paraId="2B8F288D" w14:textId="77777777" w:rsidR="00CA0480" w:rsidRPr="007E67A8" w:rsidRDefault="003F422F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280</w:t>
            </w:r>
          </w:p>
        </w:tc>
      </w:tr>
      <w:tr w:rsidR="00CA0480" w:rsidRPr="007E67A8" w14:paraId="6BB996F7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38F1C407" w14:textId="77777777" w:rsidR="00CA0480" w:rsidRPr="007E67A8" w:rsidRDefault="00D14C38" w:rsidP="0070198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Gloves donned but a new deliberate</w:t>
            </w:r>
            <w:r w:rsidR="006B6300" w:rsidRPr="007E67A8">
              <w:rPr>
                <w:rFonts w:asciiTheme="minorHAnsi" w:hAnsiTheme="minorHAnsi"/>
              </w:rPr>
              <w:t xml:space="preserve"> activity that </w:t>
            </w:r>
            <w:r w:rsidR="00701987">
              <w:rPr>
                <w:rFonts w:asciiTheme="minorHAnsi" w:hAnsiTheme="minorHAnsi"/>
              </w:rPr>
              <w:t>indicated</w:t>
            </w:r>
            <w:r w:rsidR="006B6300" w:rsidRPr="007E67A8">
              <w:rPr>
                <w:rFonts w:asciiTheme="minorHAnsi" w:hAnsiTheme="minorHAnsi"/>
              </w:rPr>
              <w:t xml:space="preserve"> a new opportunity was undertaken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2DFA05B4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 xml:space="preserve">All opportunities where hand washing and gloves donning were not done </w:t>
            </w:r>
          </w:p>
        </w:tc>
      </w:tr>
      <w:tr w:rsidR="00CA0480" w:rsidRPr="007E67A8" w14:paraId="51FBF4BC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49E173FF" w14:textId="77777777" w:rsidR="00CA0480" w:rsidRPr="007E67A8" w:rsidRDefault="00160122" w:rsidP="00CA0480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43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692BD7A0" w14:textId="77777777" w:rsidR="00CA0480" w:rsidRPr="007E67A8" w:rsidRDefault="008F5372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280</w:t>
            </w:r>
          </w:p>
        </w:tc>
      </w:tr>
      <w:tr w:rsidR="00CA0480" w:rsidRPr="007E67A8" w14:paraId="4A52FE09" w14:textId="77777777" w:rsidTr="007F3A6D">
        <w:trPr>
          <w:trHeight w:val="261"/>
        </w:trPr>
        <w:tc>
          <w:tcPr>
            <w:tcW w:w="4600" w:type="dxa"/>
          </w:tcPr>
          <w:p w14:paraId="49E8A172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Gloves were worn in layers in a previous procedure, the outer layer was </w:t>
            </w:r>
            <w:r w:rsidRPr="007E67A8">
              <w:rPr>
                <w:rFonts w:asciiTheme="minorHAnsi" w:hAnsiTheme="minorHAnsi"/>
              </w:rPr>
              <w:lastRenderedPageBreak/>
              <w:t>discarded for the procedure of interest</w:t>
            </w:r>
          </w:p>
        </w:tc>
        <w:tc>
          <w:tcPr>
            <w:tcW w:w="4600" w:type="dxa"/>
          </w:tcPr>
          <w:p w14:paraId="7C866163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lastRenderedPageBreak/>
              <w:t xml:space="preserve">All opportunities where hand washing and gloves donning were not done </w:t>
            </w:r>
          </w:p>
        </w:tc>
      </w:tr>
      <w:tr w:rsidR="008F5372" w:rsidRPr="007E67A8" w14:paraId="4D6D4426" w14:textId="77777777" w:rsidTr="007F3A6D">
        <w:trPr>
          <w:trHeight w:val="261"/>
        </w:trPr>
        <w:tc>
          <w:tcPr>
            <w:tcW w:w="4600" w:type="dxa"/>
          </w:tcPr>
          <w:p w14:paraId="6CE88ED6" w14:textId="77777777" w:rsidR="008F5372" w:rsidRPr="007E67A8" w:rsidRDefault="00D14E13" w:rsidP="008F5372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lastRenderedPageBreak/>
              <w:t>34</w:t>
            </w:r>
          </w:p>
        </w:tc>
        <w:tc>
          <w:tcPr>
            <w:tcW w:w="4600" w:type="dxa"/>
          </w:tcPr>
          <w:p w14:paraId="30BC9357" w14:textId="77777777" w:rsidR="008F5372" w:rsidRPr="007E67A8" w:rsidRDefault="008F5372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280</w:t>
            </w:r>
          </w:p>
        </w:tc>
      </w:tr>
      <w:tr w:rsidR="00CA0480" w:rsidRPr="007E67A8" w14:paraId="5A646EDE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73DC53F2" w14:textId="77777777" w:rsidR="00CA0480" w:rsidRPr="007E67A8" w:rsidRDefault="00CA0480" w:rsidP="00CA04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Bare hands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668D6B90" w14:textId="77777777" w:rsidR="00CA0480" w:rsidRPr="007E67A8" w:rsidRDefault="00CA0480" w:rsidP="00CA0480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 xml:space="preserve">All opportunities where hand washing and gloves donning were not done </w:t>
            </w:r>
          </w:p>
        </w:tc>
      </w:tr>
      <w:tr w:rsidR="00D14E13" w:rsidRPr="007E67A8" w14:paraId="2DB3309C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59FE28A4" w14:textId="77777777" w:rsidR="00D14E13" w:rsidRPr="007E67A8" w:rsidRDefault="00D14E13" w:rsidP="00D14E13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41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066A0E4C" w14:textId="77777777" w:rsidR="00D14E13" w:rsidRPr="007E67A8" w:rsidRDefault="00D14E13" w:rsidP="00D14E13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280</w:t>
            </w:r>
          </w:p>
        </w:tc>
      </w:tr>
      <w:tr w:rsidR="00D14E13" w:rsidRPr="007E67A8" w14:paraId="020B0690" w14:textId="77777777" w:rsidTr="007F3A6D">
        <w:trPr>
          <w:trHeight w:val="261"/>
        </w:trPr>
        <w:tc>
          <w:tcPr>
            <w:tcW w:w="4600" w:type="dxa"/>
          </w:tcPr>
          <w:p w14:paraId="4E5C9096" w14:textId="77777777" w:rsidR="00D14E13" w:rsidRPr="007E67A8" w:rsidRDefault="00D14E13" w:rsidP="00D14E1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Did not avoid glove or hand recontamination or both (after either washing/rubbing or glove donning)</w:t>
            </w:r>
          </w:p>
        </w:tc>
        <w:tc>
          <w:tcPr>
            <w:tcW w:w="4600" w:type="dxa"/>
          </w:tcPr>
          <w:p w14:paraId="5023A202" w14:textId="77777777" w:rsidR="00D14E13" w:rsidRPr="007E67A8" w:rsidRDefault="00D14E13" w:rsidP="00D14E13">
            <w:pPr>
              <w:rPr>
                <w:rFonts w:cstheme="minorHAnsi"/>
              </w:rPr>
            </w:pPr>
            <w:r w:rsidRPr="007E67A8">
              <w:t xml:space="preserve">All opportunities where washing/rubbing or donning gloves was done </w:t>
            </w:r>
          </w:p>
        </w:tc>
      </w:tr>
      <w:tr w:rsidR="00D14E13" w:rsidRPr="007E67A8" w14:paraId="4431ADA8" w14:textId="77777777" w:rsidTr="007F3A6D">
        <w:trPr>
          <w:trHeight w:val="261"/>
        </w:trPr>
        <w:tc>
          <w:tcPr>
            <w:tcW w:w="4600" w:type="dxa"/>
          </w:tcPr>
          <w:p w14:paraId="7C078200" w14:textId="77777777" w:rsidR="00D14E13" w:rsidRPr="007E67A8" w:rsidRDefault="00D14E13" w:rsidP="00D14E13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227</w:t>
            </w:r>
          </w:p>
        </w:tc>
        <w:tc>
          <w:tcPr>
            <w:tcW w:w="4600" w:type="dxa"/>
          </w:tcPr>
          <w:p w14:paraId="471322FA" w14:textId="77777777" w:rsidR="00D14E13" w:rsidRPr="007E67A8" w:rsidRDefault="00D14E13" w:rsidP="00D14E13">
            <w:r w:rsidRPr="007E67A8">
              <w:t>501</w:t>
            </w:r>
          </w:p>
        </w:tc>
      </w:tr>
      <w:tr w:rsidR="00D14E13" w:rsidRPr="007E67A8" w14:paraId="11B12104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40DFE1E5" w14:textId="77777777" w:rsidR="00D14E13" w:rsidRPr="007E67A8" w:rsidRDefault="00D14E13" w:rsidP="00D14E1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Hand rubbing/washing 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67E9DC31" w14:textId="77777777" w:rsidR="00D14E13" w:rsidRPr="007E67A8" w:rsidRDefault="00D14E13" w:rsidP="00D14E13">
            <w:r w:rsidRPr="007E67A8">
              <w:rPr>
                <w:rFonts w:cstheme="minorHAnsi"/>
              </w:rPr>
              <w:t>All opportunities</w:t>
            </w:r>
          </w:p>
        </w:tc>
      </w:tr>
      <w:tr w:rsidR="00D14E13" w:rsidRPr="007E67A8" w14:paraId="406108EE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534C486E" w14:textId="77777777" w:rsidR="00D14E13" w:rsidRPr="007E67A8" w:rsidRDefault="00D14E13" w:rsidP="00D14E13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192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308383B8" w14:textId="77777777" w:rsidR="00D14E13" w:rsidRPr="007E67A8" w:rsidRDefault="00D14E13" w:rsidP="00D14E13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D14E13" w:rsidRPr="007E67A8" w14:paraId="070DF437" w14:textId="77777777" w:rsidTr="007F3A6D">
        <w:trPr>
          <w:trHeight w:val="261"/>
        </w:trPr>
        <w:tc>
          <w:tcPr>
            <w:tcW w:w="4600" w:type="dxa"/>
          </w:tcPr>
          <w:p w14:paraId="65A05931" w14:textId="77777777" w:rsidR="00D14E13" w:rsidRPr="007E67A8" w:rsidRDefault="00D14E13" w:rsidP="00D14E1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 xml:space="preserve">Avoiding hand recontamination </w:t>
            </w:r>
          </w:p>
        </w:tc>
        <w:tc>
          <w:tcPr>
            <w:tcW w:w="4600" w:type="dxa"/>
          </w:tcPr>
          <w:p w14:paraId="538A989F" w14:textId="77777777" w:rsidR="00D14E13" w:rsidRPr="007E67A8" w:rsidRDefault="00D14E13" w:rsidP="00D14E13">
            <w:r w:rsidRPr="007E67A8">
              <w:t>All opportunities where hand washing/rubbing was performed</w:t>
            </w:r>
          </w:p>
        </w:tc>
      </w:tr>
      <w:tr w:rsidR="00D14E13" w:rsidRPr="007E67A8" w14:paraId="4DE21F26" w14:textId="77777777" w:rsidTr="007F3A6D">
        <w:trPr>
          <w:trHeight w:val="261"/>
        </w:trPr>
        <w:tc>
          <w:tcPr>
            <w:tcW w:w="4600" w:type="dxa"/>
          </w:tcPr>
          <w:p w14:paraId="3D5E9D66" w14:textId="77777777" w:rsidR="00D14E13" w:rsidRPr="007E67A8" w:rsidRDefault="00D14E13" w:rsidP="00D14E13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132</w:t>
            </w:r>
          </w:p>
        </w:tc>
        <w:tc>
          <w:tcPr>
            <w:tcW w:w="4600" w:type="dxa"/>
          </w:tcPr>
          <w:p w14:paraId="71C92D77" w14:textId="77777777" w:rsidR="00D14E13" w:rsidRPr="007E67A8" w:rsidRDefault="00D14E13" w:rsidP="00D14E13">
            <w:r w:rsidRPr="007E67A8">
              <w:t>192</w:t>
            </w:r>
          </w:p>
        </w:tc>
      </w:tr>
      <w:tr w:rsidR="00D14E13" w:rsidRPr="007E67A8" w14:paraId="56D25C71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76D1C473" w14:textId="77777777" w:rsidR="00D14E13" w:rsidRPr="007E67A8" w:rsidRDefault="00D14E13" w:rsidP="00D14E1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Donning at least one glove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686A7333" w14:textId="77777777" w:rsidR="00D14E13" w:rsidRPr="007E67A8" w:rsidRDefault="00D14E13" w:rsidP="00D14E13">
            <w:r w:rsidRPr="007E67A8">
              <w:rPr>
                <w:rFonts w:cstheme="minorHAnsi"/>
              </w:rPr>
              <w:t>All opportunities</w:t>
            </w:r>
          </w:p>
        </w:tc>
      </w:tr>
      <w:tr w:rsidR="00D14E13" w:rsidRPr="007E67A8" w14:paraId="5AC484E3" w14:textId="77777777" w:rsidTr="00260C76">
        <w:trPr>
          <w:trHeight w:val="261"/>
        </w:trPr>
        <w:tc>
          <w:tcPr>
            <w:tcW w:w="4600" w:type="dxa"/>
            <w:shd w:val="clear" w:color="auto" w:fill="DEEAF6" w:themeFill="accent1" w:themeFillTint="33"/>
          </w:tcPr>
          <w:p w14:paraId="5F3150FD" w14:textId="77777777" w:rsidR="00D14E13" w:rsidRPr="007E67A8" w:rsidRDefault="00D14E13" w:rsidP="00D14E13">
            <w:pPr>
              <w:pStyle w:val="ListParagraph"/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/>
              </w:rPr>
              <w:t>492</w:t>
            </w:r>
          </w:p>
        </w:tc>
        <w:tc>
          <w:tcPr>
            <w:tcW w:w="4600" w:type="dxa"/>
            <w:shd w:val="clear" w:color="auto" w:fill="DEEAF6" w:themeFill="accent1" w:themeFillTint="33"/>
          </w:tcPr>
          <w:p w14:paraId="01FCD002" w14:textId="77777777" w:rsidR="00D14E13" w:rsidRPr="007E67A8" w:rsidRDefault="00D14E13" w:rsidP="00D14E13">
            <w:pPr>
              <w:rPr>
                <w:rFonts w:cstheme="minorHAnsi"/>
              </w:rPr>
            </w:pPr>
            <w:r w:rsidRPr="007E67A8">
              <w:rPr>
                <w:rFonts w:cstheme="minorHAnsi"/>
              </w:rPr>
              <w:t>781</w:t>
            </w:r>
          </w:p>
        </w:tc>
      </w:tr>
      <w:tr w:rsidR="00D14E13" w:rsidRPr="007E67A8" w14:paraId="08F7D64C" w14:textId="77777777" w:rsidTr="007F3A6D">
        <w:trPr>
          <w:trHeight w:val="261"/>
        </w:trPr>
        <w:tc>
          <w:tcPr>
            <w:tcW w:w="4600" w:type="dxa"/>
          </w:tcPr>
          <w:p w14:paraId="402AE018" w14:textId="77777777" w:rsidR="00D14E13" w:rsidRPr="007E67A8" w:rsidRDefault="00D14E13" w:rsidP="00D14E1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7E67A8">
              <w:rPr>
                <w:rFonts w:asciiTheme="minorHAnsi" w:hAnsiTheme="minorHAnsi" w:cs="Arial"/>
              </w:rPr>
              <w:t xml:space="preserve">Avoiding glove recontamination </w:t>
            </w:r>
          </w:p>
        </w:tc>
        <w:tc>
          <w:tcPr>
            <w:tcW w:w="4600" w:type="dxa"/>
          </w:tcPr>
          <w:p w14:paraId="47E3CB37" w14:textId="77777777" w:rsidR="00D14E13" w:rsidRPr="007E67A8" w:rsidRDefault="00D14E13" w:rsidP="00D14E13">
            <w:r w:rsidRPr="007E67A8">
              <w:t>All opportunities where gloves were donned</w:t>
            </w:r>
          </w:p>
        </w:tc>
      </w:tr>
      <w:tr w:rsidR="00D14E13" w:rsidRPr="007E67A8" w14:paraId="72D84C48" w14:textId="77777777" w:rsidTr="007F3A6D">
        <w:trPr>
          <w:trHeight w:val="261"/>
        </w:trPr>
        <w:tc>
          <w:tcPr>
            <w:tcW w:w="4600" w:type="dxa"/>
          </w:tcPr>
          <w:p w14:paraId="26E4E8DE" w14:textId="77777777" w:rsidR="00D14E13" w:rsidRPr="007E67A8" w:rsidRDefault="00D14E13" w:rsidP="00D14E13">
            <w:pPr>
              <w:pStyle w:val="ListParagraph"/>
              <w:rPr>
                <w:rFonts w:asciiTheme="minorHAnsi" w:hAnsiTheme="minorHAnsi" w:cs="Arial"/>
              </w:rPr>
            </w:pPr>
            <w:r w:rsidRPr="007E67A8">
              <w:rPr>
                <w:rFonts w:asciiTheme="minorHAnsi" w:hAnsiTheme="minorHAnsi"/>
              </w:rPr>
              <w:t>304</w:t>
            </w:r>
          </w:p>
        </w:tc>
        <w:tc>
          <w:tcPr>
            <w:tcW w:w="4600" w:type="dxa"/>
          </w:tcPr>
          <w:p w14:paraId="36C65C86" w14:textId="77777777" w:rsidR="00D14E13" w:rsidRPr="007E67A8" w:rsidRDefault="00D14E13" w:rsidP="00D14E13">
            <w:r w:rsidRPr="007E67A8">
              <w:t>492</w:t>
            </w:r>
          </w:p>
        </w:tc>
      </w:tr>
    </w:tbl>
    <w:p w14:paraId="6EF34A8F" w14:textId="77777777" w:rsidR="007F3A6D" w:rsidRDefault="007F3A6D"/>
    <w:sectPr w:rsidR="007F3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65C85"/>
    <w:multiLevelType w:val="hybridMultilevel"/>
    <w:tmpl w:val="45F8CD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45EE2"/>
    <w:multiLevelType w:val="hybridMultilevel"/>
    <w:tmpl w:val="2876B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6D"/>
    <w:rsid w:val="00022233"/>
    <w:rsid w:val="00036398"/>
    <w:rsid w:val="00065264"/>
    <w:rsid w:val="00073C38"/>
    <w:rsid w:val="00095829"/>
    <w:rsid w:val="000F27A0"/>
    <w:rsid w:val="001047EF"/>
    <w:rsid w:val="00160122"/>
    <w:rsid w:val="001902BC"/>
    <w:rsid w:val="00193D5A"/>
    <w:rsid w:val="001C1F1E"/>
    <w:rsid w:val="001C203B"/>
    <w:rsid w:val="00217FA9"/>
    <w:rsid w:val="00260C76"/>
    <w:rsid w:val="00346C91"/>
    <w:rsid w:val="003B638D"/>
    <w:rsid w:val="003D4424"/>
    <w:rsid w:val="003F422F"/>
    <w:rsid w:val="00403C3C"/>
    <w:rsid w:val="004206A8"/>
    <w:rsid w:val="00446907"/>
    <w:rsid w:val="00520C9A"/>
    <w:rsid w:val="00574314"/>
    <w:rsid w:val="005812B4"/>
    <w:rsid w:val="006424A5"/>
    <w:rsid w:val="006B4183"/>
    <w:rsid w:val="006B6300"/>
    <w:rsid w:val="00701987"/>
    <w:rsid w:val="007955C1"/>
    <w:rsid w:val="007E67A8"/>
    <w:rsid w:val="007F3A6D"/>
    <w:rsid w:val="00813F20"/>
    <w:rsid w:val="008429A5"/>
    <w:rsid w:val="00846B8D"/>
    <w:rsid w:val="008E6A7E"/>
    <w:rsid w:val="008F5372"/>
    <w:rsid w:val="009273FF"/>
    <w:rsid w:val="009808DF"/>
    <w:rsid w:val="0099562E"/>
    <w:rsid w:val="00A35DA2"/>
    <w:rsid w:val="00A92353"/>
    <w:rsid w:val="00B16262"/>
    <w:rsid w:val="00B466E8"/>
    <w:rsid w:val="00BD16A6"/>
    <w:rsid w:val="00C97AC8"/>
    <w:rsid w:val="00CA0480"/>
    <w:rsid w:val="00CA48E6"/>
    <w:rsid w:val="00CB750B"/>
    <w:rsid w:val="00CE101E"/>
    <w:rsid w:val="00D14C38"/>
    <w:rsid w:val="00D14E13"/>
    <w:rsid w:val="00DB2040"/>
    <w:rsid w:val="00DF68CE"/>
    <w:rsid w:val="00E407F0"/>
    <w:rsid w:val="00EB0382"/>
    <w:rsid w:val="00EF12EF"/>
    <w:rsid w:val="00F31628"/>
    <w:rsid w:val="00F5701E"/>
    <w:rsid w:val="00FC308A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1A6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A6D"/>
    <w:pPr>
      <w:ind w:left="720"/>
      <w:contextualSpacing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95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A6D"/>
    <w:pPr>
      <w:ind w:left="720"/>
      <w:contextualSpacing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95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Gon</dc:creator>
  <cp:keywords/>
  <dc:description/>
  <cp:lastModifiedBy>Giorgia Gon</cp:lastModifiedBy>
  <cp:revision>3</cp:revision>
  <cp:lastPrinted>2018-05-05T17:31:00Z</cp:lastPrinted>
  <dcterms:created xsi:type="dcterms:W3CDTF">2018-05-05T17:31:00Z</dcterms:created>
  <dcterms:modified xsi:type="dcterms:W3CDTF">2018-05-05T17:31:00Z</dcterms:modified>
</cp:coreProperties>
</file>