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2F36A" w14:textId="77777777" w:rsidR="00AC724B" w:rsidRPr="00396048" w:rsidRDefault="000E23DF" w:rsidP="00396048">
      <w:pPr>
        <w:pStyle w:val="Heading1"/>
        <w:spacing w:before="0"/>
        <w:jc w:val="center"/>
        <w:rPr>
          <w:b/>
          <w:bCs/>
          <w:color w:val="000000"/>
          <w:sz w:val="48"/>
          <w:szCs w:val="48"/>
          <w:lang w:val="en-GB"/>
        </w:rPr>
      </w:pPr>
      <w:r>
        <w:rPr>
          <w:b/>
          <w:bCs/>
          <w:color w:val="000000"/>
          <w:sz w:val="48"/>
          <w:szCs w:val="48"/>
          <w:lang w:val="en-GB"/>
        </w:rPr>
        <w:t>S</w:t>
      </w:r>
      <w:r w:rsidR="00AC724B" w:rsidRPr="00396048">
        <w:rPr>
          <w:b/>
          <w:bCs/>
          <w:color w:val="000000"/>
          <w:sz w:val="48"/>
          <w:szCs w:val="48"/>
          <w:lang w:val="en-GB"/>
        </w:rPr>
        <w:t>urvey on antimicrobial prescribing practice at UCLH</w:t>
      </w:r>
    </w:p>
    <w:p w14:paraId="2CC0860D" w14:textId="77777777" w:rsidR="00AC724B" w:rsidRDefault="00AC724B" w:rsidP="00396048">
      <w:pPr>
        <w:rPr>
          <w:lang w:val="en-GB"/>
        </w:rPr>
      </w:pPr>
    </w:p>
    <w:p w14:paraId="14869D84" w14:textId="4AB85C8B" w:rsidR="00AC724B" w:rsidRDefault="00AC724B" w:rsidP="002E7BB0">
      <w:pPr>
        <w:spacing w:after="0"/>
      </w:pPr>
      <w:r w:rsidRPr="6F8C2915">
        <w:rPr>
          <w:b/>
          <w:bCs/>
        </w:rPr>
        <w:t xml:space="preserve">1) </w:t>
      </w:r>
      <w:r w:rsidR="001E7C81">
        <w:rPr>
          <w:b/>
          <w:bCs/>
        </w:rPr>
        <w:t>Background info</w:t>
      </w:r>
      <w:r w:rsidR="007B6847">
        <w:rPr>
          <w:b/>
          <w:bCs/>
        </w:rPr>
        <w:t>rmation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2693"/>
      </w:tblGrid>
      <w:tr w:rsidR="00AC724B" w:rsidRPr="00CE5DDE" w14:paraId="59380662" w14:textId="77777777" w:rsidTr="000E23DF">
        <w:trPr>
          <w:trHeight w:val="567"/>
        </w:trPr>
        <w:tc>
          <w:tcPr>
            <w:tcW w:w="2235" w:type="dxa"/>
            <w:vAlign w:val="center"/>
          </w:tcPr>
          <w:p w14:paraId="4B78EB05" w14:textId="77777777" w:rsidR="00AC724B" w:rsidRPr="00CE5DDE" w:rsidRDefault="00AC724B" w:rsidP="00CE5DDE">
            <w:pPr>
              <w:spacing w:after="0" w:line="240" w:lineRule="auto"/>
            </w:pPr>
            <w:r w:rsidRPr="00CE5DDE">
              <w:t>Grade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14:paraId="4AFBCED8" w14:textId="77777777" w:rsidR="00AC724B" w:rsidRPr="00CE5DDE" w:rsidRDefault="00AC724B" w:rsidP="00CE5DDE">
            <w:pPr>
              <w:spacing w:after="0" w:line="240" w:lineRule="auto"/>
            </w:pPr>
          </w:p>
        </w:tc>
      </w:tr>
      <w:tr w:rsidR="00AC724B" w:rsidRPr="00CE5DDE" w14:paraId="01E81841" w14:textId="77777777" w:rsidTr="000E23DF">
        <w:trPr>
          <w:trHeight w:val="567"/>
        </w:trPr>
        <w:tc>
          <w:tcPr>
            <w:tcW w:w="2235" w:type="dxa"/>
            <w:vAlign w:val="center"/>
          </w:tcPr>
          <w:p w14:paraId="01063C23" w14:textId="77777777" w:rsidR="00AC724B" w:rsidRPr="00CE5DDE" w:rsidRDefault="00AC724B" w:rsidP="00CE5DDE">
            <w:pPr>
              <w:spacing w:after="0" w:line="240" w:lineRule="auto"/>
            </w:pPr>
            <w:r w:rsidRPr="00CE5DDE">
              <w:t>Specialty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25927B" w14:textId="77777777" w:rsidR="00AC724B" w:rsidRPr="00CE5DDE" w:rsidRDefault="00AC724B" w:rsidP="00CE5DDE">
            <w:pPr>
              <w:spacing w:after="0" w:line="240" w:lineRule="auto"/>
            </w:pPr>
          </w:p>
        </w:tc>
      </w:tr>
      <w:tr w:rsidR="00AC724B" w:rsidRPr="00CE5DDE" w14:paraId="1B639EE6" w14:textId="77777777" w:rsidTr="000E23DF">
        <w:trPr>
          <w:trHeight w:val="567"/>
        </w:trPr>
        <w:tc>
          <w:tcPr>
            <w:tcW w:w="2235" w:type="dxa"/>
            <w:vAlign w:val="center"/>
          </w:tcPr>
          <w:p w14:paraId="19DDB484" w14:textId="77777777" w:rsidR="00AC724B" w:rsidRPr="00CE5DDE" w:rsidRDefault="00AC724B" w:rsidP="00CE5DDE">
            <w:pPr>
              <w:spacing w:after="0" w:line="240" w:lineRule="auto"/>
            </w:pPr>
            <w:r w:rsidRPr="00CE5DDE">
              <w:t>Year of graduation from medical school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B2A8AC" w14:textId="77777777" w:rsidR="00AC724B" w:rsidRPr="00CE5DDE" w:rsidRDefault="00AC724B" w:rsidP="00CE5DDE">
            <w:pPr>
              <w:spacing w:after="0" w:line="240" w:lineRule="auto"/>
            </w:pPr>
          </w:p>
        </w:tc>
      </w:tr>
    </w:tbl>
    <w:p w14:paraId="72CB3639" w14:textId="77777777" w:rsidR="00AC724B" w:rsidRDefault="00AC724B" w:rsidP="002E7BB0">
      <w:pPr>
        <w:spacing w:after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77"/>
        <w:gridCol w:w="1191"/>
        <w:gridCol w:w="1191"/>
        <w:gridCol w:w="1191"/>
        <w:gridCol w:w="1191"/>
        <w:gridCol w:w="1191"/>
      </w:tblGrid>
      <w:tr w:rsidR="00F823C0" w:rsidRPr="00CE5DDE" w14:paraId="6240B1BE" w14:textId="77777777" w:rsidTr="000E23D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E50979C" w14:textId="77777777" w:rsidR="00F823C0" w:rsidRPr="00CE5DDE" w:rsidRDefault="00F823C0" w:rsidP="009C3CE9">
            <w:pPr>
              <w:spacing w:after="0" w:line="240" w:lineRule="auto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FCA90" w14:textId="77777777" w:rsidR="00F823C0" w:rsidRPr="00CE5DDE" w:rsidRDefault="00F823C0" w:rsidP="009C3CE9">
            <w:pPr>
              <w:spacing w:after="0" w:line="240" w:lineRule="auto"/>
              <w:jc w:val="center"/>
            </w:pPr>
            <w:r w:rsidRPr="00CE5DDE">
              <w:t>More than once a day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C4A20" w14:textId="77777777" w:rsidR="00F823C0" w:rsidRPr="00CE5DDE" w:rsidRDefault="00F823C0" w:rsidP="009C3CE9">
            <w:pPr>
              <w:spacing w:after="0" w:line="240" w:lineRule="auto"/>
              <w:jc w:val="center"/>
            </w:pPr>
            <w:r w:rsidRPr="00CE5DDE">
              <w:t>Daily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16FB5" w14:textId="77777777" w:rsidR="00F823C0" w:rsidRPr="00CE5DDE" w:rsidRDefault="00F823C0" w:rsidP="009C3CE9">
            <w:pPr>
              <w:spacing w:after="0" w:line="240" w:lineRule="auto"/>
              <w:jc w:val="center"/>
            </w:pPr>
            <w:r w:rsidRPr="00CE5DDE">
              <w:t>Weekly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8BC6D" w14:textId="77777777" w:rsidR="00F823C0" w:rsidRPr="00CE5DDE" w:rsidRDefault="00F823C0" w:rsidP="009C3CE9">
            <w:pPr>
              <w:spacing w:after="0" w:line="240" w:lineRule="auto"/>
              <w:jc w:val="center"/>
            </w:pPr>
            <w:r w:rsidRPr="00CE5DDE">
              <w:t>Monthly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1338B" w14:textId="77777777" w:rsidR="00F823C0" w:rsidRPr="00CE5DDE" w:rsidRDefault="00F823C0" w:rsidP="009C3CE9">
            <w:pPr>
              <w:spacing w:after="0" w:line="240" w:lineRule="auto"/>
              <w:jc w:val="center"/>
            </w:pPr>
            <w:r w:rsidRPr="00CE5DDE">
              <w:t>Never</w:t>
            </w:r>
          </w:p>
        </w:tc>
      </w:tr>
      <w:tr w:rsidR="00F823C0" w:rsidRPr="00CE5DDE" w14:paraId="4919B8B6" w14:textId="77777777" w:rsidTr="000E23DF">
        <w:trPr>
          <w:trHeight w:val="454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61B46" w14:textId="77777777" w:rsidR="00F823C0" w:rsidRPr="00F823C0" w:rsidRDefault="00F823C0" w:rsidP="00F823C0">
            <w:pPr>
              <w:spacing w:after="0"/>
              <w:rPr>
                <w:b/>
              </w:rPr>
            </w:pPr>
            <w:r w:rsidRPr="00F823C0">
              <w:rPr>
                <w:b/>
              </w:rPr>
              <w:t>2) How frequently do you prescribe antimicrobials?</w:t>
            </w:r>
          </w:p>
          <w:p w14:paraId="78410F81" w14:textId="77777777" w:rsidR="00F823C0" w:rsidRPr="00CE5DDE" w:rsidRDefault="00F823C0" w:rsidP="009C3CE9">
            <w:pPr>
              <w:spacing w:after="0" w:line="240" w:lineRule="auto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364F2" w14:textId="77777777" w:rsidR="00F823C0" w:rsidRPr="00CA1A77" w:rsidRDefault="00F823C0" w:rsidP="009C3CE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556C8" w14:textId="77777777" w:rsidR="00F823C0" w:rsidRPr="00CE5DDE" w:rsidRDefault="00F823C0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82005" w14:textId="77777777" w:rsidR="00F823C0" w:rsidRPr="00CE5DDE" w:rsidRDefault="00F823C0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A5F9F" w14:textId="77777777" w:rsidR="00F823C0" w:rsidRPr="00CE5DDE" w:rsidRDefault="00F823C0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03C49" w14:textId="77777777" w:rsidR="00F823C0" w:rsidRPr="00CE5DDE" w:rsidRDefault="00F823C0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</w:tr>
    </w:tbl>
    <w:p w14:paraId="5483EBBC" w14:textId="77777777" w:rsidR="00AC724B" w:rsidRDefault="00AC724B" w:rsidP="002E7BB0">
      <w:pPr>
        <w:spacing w:after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77"/>
        <w:gridCol w:w="1191"/>
        <w:gridCol w:w="1191"/>
        <w:gridCol w:w="1191"/>
        <w:gridCol w:w="1191"/>
        <w:gridCol w:w="1191"/>
      </w:tblGrid>
      <w:tr w:rsidR="00AC724B" w:rsidRPr="00CE5DDE" w14:paraId="3AD51465" w14:textId="77777777" w:rsidTr="1F7FAD80">
        <w:tc>
          <w:tcPr>
            <w:tcW w:w="100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A233F4" w14:textId="3C6F3A7B" w:rsidR="00AC724B" w:rsidRPr="00CE5DDE" w:rsidRDefault="646C1918" w:rsidP="00CA1A77">
            <w:pPr>
              <w:spacing w:after="0" w:line="240" w:lineRule="auto"/>
              <w:rPr>
                <w:i/>
                <w:iCs/>
              </w:rPr>
            </w:pPr>
            <w:r w:rsidRPr="646C1918">
              <w:rPr>
                <w:b/>
                <w:bCs/>
              </w:rPr>
              <w:t>3) How frequently do you access the following sources of information on antimicrobial prescribing?</w:t>
            </w:r>
          </w:p>
        </w:tc>
      </w:tr>
      <w:tr w:rsidR="00AC724B" w:rsidRPr="00CE5DDE" w14:paraId="1B82ECCC" w14:textId="77777777" w:rsidTr="1F7FAD80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240D47C" w14:textId="77777777" w:rsidR="00AC724B" w:rsidRPr="00CE5DDE" w:rsidRDefault="00AC724B" w:rsidP="00CE5DDE">
            <w:pPr>
              <w:spacing w:after="0" w:line="240" w:lineRule="auto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31C06" w14:textId="77777777" w:rsidR="00AC724B" w:rsidRPr="00CE5DDE" w:rsidRDefault="00AC724B" w:rsidP="00CE5DDE">
            <w:pPr>
              <w:spacing w:after="0" w:line="240" w:lineRule="auto"/>
              <w:jc w:val="center"/>
            </w:pPr>
            <w:r w:rsidRPr="00CE5DDE">
              <w:t>More than once a day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4C02C" w14:textId="77777777" w:rsidR="00AC724B" w:rsidRPr="00CE5DDE" w:rsidRDefault="00AC724B" w:rsidP="00CE5DDE">
            <w:pPr>
              <w:spacing w:after="0" w:line="240" w:lineRule="auto"/>
              <w:jc w:val="center"/>
            </w:pPr>
            <w:r w:rsidRPr="00CE5DDE">
              <w:t>Daily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4B46E" w14:textId="77777777" w:rsidR="00AC724B" w:rsidRPr="00CE5DDE" w:rsidRDefault="00AC724B" w:rsidP="00CE5DDE">
            <w:pPr>
              <w:spacing w:after="0" w:line="240" w:lineRule="auto"/>
              <w:jc w:val="center"/>
            </w:pPr>
            <w:r w:rsidRPr="00CE5DDE">
              <w:t>Weekly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18441" w14:textId="77777777" w:rsidR="00AC724B" w:rsidRPr="00CE5DDE" w:rsidRDefault="00AC724B" w:rsidP="00CE5DDE">
            <w:pPr>
              <w:spacing w:after="0" w:line="240" w:lineRule="auto"/>
              <w:jc w:val="center"/>
            </w:pPr>
            <w:r w:rsidRPr="00CE5DDE">
              <w:t>Monthly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3C2BE" w14:textId="77777777" w:rsidR="00AC724B" w:rsidRPr="00CE5DDE" w:rsidRDefault="00AC724B" w:rsidP="00CE5DDE">
            <w:pPr>
              <w:spacing w:after="0" w:line="240" w:lineRule="auto"/>
              <w:jc w:val="center"/>
            </w:pPr>
            <w:r w:rsidRPr="00CE5DDE">
              <w:t>Never</w:t>
            </w:r>
          </w:p>
        </w:tc>
      </w:tr>
      <w:tr w:rsidR="00AC724B" w:rsidRPr="00CE5DDE" w14:paraId="338833FD" w14:textId="77777777" w:rsidTr="1F7FAD80">
        <w:trPr>
          <w:trHeight w:val="454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2B115" w14:textId="77777777" w:rsidR="00AC724B" w:rsidRPr="00CE5DDE" w:rsidRDefault="00AC724B" w:rsidP="00CE5DDE">
            <w:pPr>
              <w:spacing w:after="0" w:line="240" w:lineRule="auto"/>
            </w:pPr>
            <w:r w:rsidRPr="00CE5DDE">
              <w:t>a) UCLH Inform guidelines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FE15B" w14:textId="77777777" w:rsidR="00AC724B" w:rsidRPr="00CA1A77" w:rsidRDefault="00CA1A77" w:rsidP="00CE5DDE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BB923" w14:textId="77777777" w:rsidR="00AC724B" w:rsidRPr="00CE5DDE" w:rsidRDefault="00CA1A77" w:rsidP="00CE5DDE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079E9" w14:textId="77777777" w:rsidR="00AC724B" w:rsidRPr="00CE5DDE" w:rsidRDefault="00CA1A77" w:rsidP="00CE5DDE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18098" w14:textId="77777777" w:rsidR="00AC724B" w:rsidRPr="00CE5DDE" w:rsidRDefault="00CA1A77" w:rsidP="00CE5DDE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82EBA" w14:textId="77777777" w:rsidR="00AC724B" w:rsidRPr="00CE5DDE" w:rsidRDefault="00CA1A77" w:rsidP="00CE5DDE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</w:tr>
      <w:tr w:rsidR="00CA1A77" w:rsidRPr="00CE5DDE" w14:paraId="0CFD0095" w14:textId="77777777" w:rsidTr="1F7FAD80">
        <w:trPr>
          <w:trHeight w:val="454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8313C" w14:textId="549CBE84" w:rsidR="00CA1A77" w:rsidRPr="00CE5DDE" w:rsidRDefault="00594D47" w:rsidP="00CE5DDE">
            <w:pPr>
              <w:spacing w:after="0" w:line="240" w:lineRule="auto"/>
            </w:pPr>
            <w:r>
              <w:t>b) UCLH Antibiotic Pocket guide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40FFB" w14:textId="77777777" w:rsidR="00CA1A77" w:rsidRPr="00CA1A77" w:rsidRDefault="00CA1A77" w:rsidP="009C3CE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85E10" w14:textId="77777777" w:rsidR="00CA1A77" w:rsidRPr="00CE5DDE" w:rsidRDefault="00CA1A77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FDAFC" w14:textId="77777777" w:rsidR="00CA1A77" w:rsidRPr="00CE5DDE" w:rsidRDefault="00CA1A77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F9523" w14:textId="77777777" w:rsidR="00CA1A77" w:rsidRPr="00CE5DDE" w:rsidRDefault="00CA1A77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1702D" w14:textId="77777777" w:rsidR="00CA1A77" w:rsidRPr="00CE5DDE" w:rsidRDefault="00CA1A77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</w:tr>
      <w:tr w:rsidR="00CA1A77" w:rsidRPr="00CE5DDE" w14:paraId="2A21BFDF" w14:textId="77777777" w:rsidTr="1F7FAD80">
        <w:trPr>
          <w:trHeight w:val="454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6CD56" w14:textId="77777777" w:rsidR="00CA1A77" w:rsidRPr="00CE5DDE" w:rsidRDefault="00CA1A77" w:rsidP="00CE5DDE">
            <w:pPr>
              <w:spacing w:after="0" w:line="240" w:lineRule="auto"/>
            </w:pPr>
            <w:r w:rsidRPr="00CE5DDE">
              <w:t>c) BNF / National guidelines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22A56" w14:textId="77777777" w:rsidR="00CA1A77" w:rsidRPr="00CA1A77" w:rsidRDefault="00CA1A77" w:rsidP="009C3CE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79388" w14:textId="77777777" w:rsidR="00CA1A77" w:rsidRPr="00CE5DDE" w:rsidRDefault="00CA1A77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33891" w14:textId="77777777" w:rsidR="00CA1A77" w:rsidRPr="00CE5DDE" w:rsidRDefault="00CA1A77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2AF9A" w14:textId="77777777" w:rsidR="00CA1A77" w:rsidRPr="00CE5DDE" w:rsidRDefault="00CA1A77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0CB00" w14:textId="77777777" w:rsidR="00CA1A77" w:rsidRPr="00CE5DDE" w:rsidRDefault="00CA1A77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</w:tr>
      <w:tr w:rsidR="00CA1A77" w:rsidRPr="00CE5DDE" w14:paraId="3DC16F39" w14:textId="77777777" w:rsidTr="1F7FAD80">
        <w:trPr>
          <w:trHeight w:val="454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7DBF7" w14:textId="1F7FAD80" w:rsidR="00CA1A77" w:rsidRPr="00CE5DDE" w:rsidRDefault="1F7FAD80" w:rsidP="00CE5DDE">
            <w:pPr>
              <w:spacing w:after="0" w:line="240" w:lineRule="auto"/>
            </w:pPr>
            <w:r>
              <w:t>d) Microbiology / Infectious Diseases advice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25066" w14:textId="77777777" w:rsidR="00CA1A77" w:rsidRPr="00CA1A77" w:rsidRDefault="00CA1A77" w:rsidP="009C3CE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07E16" w14:textId="77777777" w:rsidR="00CA1A77" w:rsidRPr="00CE5DDE" w:rsidRDefault="00CA1A77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BDDA0" w14:textId="77777777" w:rsidR="00CA1A77" w:rsidRPr="00CE5DDE" w:rsidRDefault="00CA1A77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B808F" w14:textId="77777777" w:rsidR="00CA1A77" w:rsidRPr="00CE5DDE" w:rsidRDefault="00CA1A77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FBBE0" w14:textId="77777777" w:rsidR="00CA1A77" w:rsidRPr="00CE5DDE" w:rsidRDefault="00CA1A77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</w:tr>
      <w:tr w:rsidR="00CA1A77" w:rsidRPr="00CE5DDE" w14:paraId="308A61BD" w14:textId="77777777" w:rsidTr="1F7FAD80">
        <w:trPr>
          <w:trHeight w:val="454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D95B8" w14:textId="77777777" w:rsidR="00CA1A77" w:rsidRPr="00CE5DDE" w:rsidRDefault="00CA1A77" w:rsidP="00CE5DDE">
            <w:pPr>
              <w:spacing w:after="0" w:line="240" w:lineRule="auto"/>
            </w:pPr>
            <w:r w:rsidRPr="00CE5DDE">
              <w:t>e) Pharmacists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BD770" w14:textId="77777777" w:rsidR="00CA1A77" w:rsidRPr="00CA1A77" w:rsidRDefault="00CA1A77" w:rsidP="009C3CE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1621" w14:textId="77777777" w:rsidR="00CA1A77" w:rsidRPr="00CE5DDE" w:rsidRDefault="00CA1A77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AC5DE" w14:textId="77777777" w:rsidR="00CA1A77" w:rsidRPr="00CE5DDE" w:rsidRDefault="00CA1A77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DACF6" w14:textId="77777777" w:rsidR="00CA1A77" w:rsidRPr="00CE5DDE" w:rsidRDefault="00CA1A77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0886F" w14:textId="77777777" w:rsidR="00CA1A77" w:rsidRPr="00CE5DDE" w:rsidRDefault="00CA1A77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</w:tr>
      <w:tr w:rsidR="00CA1A77" w:rsidRPr="00CE5DDE" w14:paraId="0D8E8276" w14:textId="77777777" w:rsidTr="1F7FAD80">
        <w:trPr>
          <w:trHeight w:val="454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9D75B" w14:textId="77777777" w:rsidR="00CA1A77" w:rsidRPr="00CE5DDE" w:rsidRDefault="00CA1A77" w:rsidP="00CE5DDE">
            <w:pPr>
              <w:spacing w:after="0" w:line="240" w:lineRule="auto"/>
            </w:pPr>
            <w:r w:rsidRPr="00CE5DDE">
              <w:t>f) Senior colleagues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A6222" w14:textId="77777777" w:rsidR="00CA1A77" w:rsidRPr="00CA1A77" w:rsidRDefault="00CA1A77" w:rsidP="009C3CE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09598" w14:textId="77777777" w:rsidR="00CA1A77" w:rsidRPr="00CE5DDE" w:rsidRDefault="00CA1A77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1E45A" w14:textId="77777777" w:rsidR="00CA1A77" w:rsidRPr="00CE5DDE" w:rsidRDefault="00CA1A77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D280E" w14:textId="77777777" w:rsidR="00CA1A77" w:rsidRPr="00CE5DDE" w:rsidRDefault="00CA1A77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B1F6F" w14:textId="77777777" w:rsidR="00CA1A77" w:rsidRPr="00CE5DDE" w:rsidRDefault="00CA1A77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</w:tr>
      <w:tr w:rsidR="00CA1A77" w:rsidRPr="00CE5DDE" w14:paraId="5A622E62" w14:textId="77777777" w:rsidTr="1F7FAD80">
        <w:trPr>
          <w:trHeight w:val="454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C2C4E" w14:textId="76D28B75" w:rsidR="00CA1A77" w:rsidRPr="00CE5DDE" w:rsidRDefault="76D28B75" w:rsidP="00CE5DDE">
            <w:pPr>
              <w:spacing w:after="0" w:line="240" w:lineRule="auto"/>
            </w:pPr>
            <w:r>
              <w:t>g) Other junior doctors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B8DAC" w14:textId="77777777" w:rsidR="00CA1A77" w:rsidRPr="00CA1A77" w:rsidRDefault="00CA1A77" w:rsidP="009C3CE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53968" w14:textId="77777777" w:rsidR="00CA1A77" w:rsidRPr="00CE5DDE" w:rsidRDefault="00CA1A77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82C22" w14:textId="77777777" w:rsidR="00CA1A77" w:rsidRPr="00CE5DDE" w:rsidRDefault="00CA1A77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0C3C7" w14:textId="77777777" w:rsidR="00CA1A77" w:rsidRPr="00CE5DDE" w:rsidRDefault="00CA1A77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12CEC" w14:textId="77777777" w:rsidR="00CA1A77" w:rsidRPr="00CE5DDE" w:rsidRDefault="00CA1A77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</w:tr>
      <w:tr w:rsidR="007160CC" w:rsidRPr="00CE5DDE" w14:paraId="5E9A0725" w14:textId="77777777" w:rsidTr="1F7FAD80">
        <w:trPr>
          <w:trHeight w:val="454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0F1B0" w14:textId="77777777" w:rsidR="007160CC" w:rsidRPr="00CE5DDE" w:rsidRDefault="007160CC" w:rsidP="00CE5DDE">
            <w:pPr>
              <w:spacing w:after="0" w:line="240" w:lineRule="auto"/>
            </w:pPr>
            <w:r w:rsidRPr="00CE5DDE">
              <w:t>h) Internet search engines (e.g. Google)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D2CA3" w14:textId="77777777" w:rsidR="007160CC" w:rsidRPr="00CA1A77" w:rsidRDefault="007160CC" w:rsidP="009C3CE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17BDD" w14:textId="77777777" w:rsidR="007160CC" w:rsidRPr="00CE5DDE" w:rsidRDefault="007160CC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ED4A7" w14:textId="77777777" w:rsidR="007160CC" w:rsidRPr="00CE5DDE" w:rsidRDefault="007160CC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2F7BE" w14:textId="77777777" w:rsidR="007160CC" w:rsidRPr="00CE5DDE" w:rsidRDefault="007160CC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6C4C3" w14:textId="77777777" w:rsidR="007160CC" w:rsidRPr="00CE5DDE" w:rsidRDefault="007160CC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</w:tr>
      <w:tr w:rsidR="007160CC" w:rsidRPr="00CE5DDE" w14:paraId="3DBAD51D" w14:textId="77777777" w:rsidTr="1F7FAD80">
        <w:trPr>
          <w:trHeight w:val="454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D90F5" w14:textId="77777777" w:rsidR="007160CC" w:rsidRPr="00CE5DDE" w:rsidRDefault="007160CC" w:rsidP="00F823C0">
            <w:pPr>
              <w:spacing w:after="0" w:line="240" w:lineRule="auto"/>
            </w:pPr>
            <w:r w:rsidRPr="00CE5DDE">
              <w:t>i) Other (please state)</w:t>
            </w:r>
            <w:r>
              <w:br/>
              <w:t xml:space="preserve">   …………………………………………………………….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B3B0D" w14:textId="77777777" w:rsidR="007160CC" w:rsidRPr="00CA1A77" w:rsidRDefault="007160CC" w:rsidP="009C3CE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49C49" w14:textId="77777777" w:rsidR="007160CC" w:rsidRPr="00CE5DDE" w:rsidRDefault="007160CC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60009" w14:textId="77777777" w:rsidR="007160CC" w:rsidRPr="00CE5DDE" w:rsidRDefault="007160CC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872D9" w14:textId="77777777" w:rsidR="007160CC" w:rsidRPr="00CE5DDE" w:rsidRDefault="007160CC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29ED7" w14:textId="77777777" w:rsidR="007160CC" w:rsidRPr="00CE5DDE" w:rsidRDefault="007160CC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</w:tr>
    </w:tbl>
    <w:p w14:paraId="2DF0CAA5" w14:textId="2DF0CAA5" w:rsidR="2DF0CAA5" w:rsidRDefault="2DF0CAA5" w:rsidP="2DF0CAA5">
      <w:pPr>
        <w:spacing w:after="0"/>
      </w:pPr>
    </w:p>
    <w:p w14:paraId="53FE2F15" w14:textId="53FE2F15" w:rsidR="2DF0CAA5" w:rsidRDefault="2DF0CAA5" w:rsidP="2DF0CAA5">
      <w:pPr>
        <w:spacing w:after="120"/>
      </w:pPr>
      <w:r w:rsidRPr="2DF0CAA5">
        <w:rPr>
          <w:b/>
          <w:bCs/>
        </w:rPr>
        <w:t>4) Do you carry a smartphone with you at work?</w:t>
      </w:r>
    </w:p>
    <w:tbl>
      <w:tblPr>
        <w:tblStyle w:val="TableGrid"/>
        <w:tblW w:w="0" w:type="auto"/>
        <w:tblInd w:w="4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</w:tblGrid>
      <w:tr w:rsidR="2DF0CAA5" w14:paraId="1ABBC3F9" w14:textId="77777777" w:rsidTr="001E7C81">
        <w:tc>
          <w:tcPr>
            <w:tcW w:w="567" w:type="dxa"/>
            <w:vAlign w:val="center"/>
          </w:tcPr>
          <w:p w14:paraId="2F960351" w14:textId="1ABBC3F9" w:rsidR="2DF0CAA5" w:rsidRDefault="2DF0CAA5" w:rsidP="001E7C81">
            <w:pPr>
              <w:spacing w:after="0" w:line="240" w:lineRule="auto"/>
              <w:jc w:val="center"/>
            </w:pPr>
            <w:r>
              <w:t>Yes</w:t>
            </w:r>
          </w:p>
        </w:tc>
        <w:tc>
          <w:tcPr>
            <w:tcW w:w="567" w:type="dxa"/>
            <w:vAlign w:val="center"/>
          </w:tcPr>
          <w:p w14:paraId="218F90E7" w14:textId="2F960351" w:rsidR="2DF0CAA5" w:rsidRDefault="2DF0CAA5" w:rsidP="001E7C81">
            <w:pPr>
              <w:spacing w:after="0" w:line="240" w:lineRule="auto"/>
              <w:jc w:val="center"/>
            </w:pPr>
            <w:r>
              <w:t>No</w:t>
            </w:r>
          </w:p>
        </w:tc>
      </w:tr>
    </w:tbl>
    <w:p w14:paraId="27ED6618" w14:textId="218F90E7" w:rsidR="2DF0CAA5" w:rsidRDefault="2DF0CAA5" w:rsidP="2DF0CAA5">
      <w:pPr>
        <w:spacing w:after="0"/>
      </w:pPr>
    </w:p>
    <w:p w14:paraId="2E1E99E5" w14:textId="27ED6618" w:rsidR="2DF0CAA5" w:rsidRDefault="2DF0CAA5" w:rsidP="2DF0CAA5">
      <w:pPr>
        <w:spacing w:after="0"/>
        <w:rPr>
          <w:b/>
          <w:bCs/>
        </w:rPr>
      </w:pPr>
      <w:r w:rsidRPr="2DF0CAA5">
        <w:rPr>
          <w:b/>
          <w:bCs/>
        </w:rPr>
        <w:t>5) If you carry a smartphone, which operating system does it run on?</w:t>
      </w:r>
    </w:p>
    <w:p w14:paraId="5AFBF840" w14:textId="77777777" w:rsidR="001E7C81" w:rsidRDefault="001E7C81" w:rsidP="2DF0CAA5">
      <w:pPr>
        <w:spacing w:after="0"/>
      </w:pPr>
    </w:p>
    <w:tbl>
      <w:tblPr>
        <w:tblStyle w:val="TableGrid"/>
        <w:tblW w:w="0" w:type="auto"/>
        <w:tblInd w:w="-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0"/>
        <w:gridCol w:w="2025"/>
        <w:gridCol w:w="2010"/>
        <w:gridCol w:w="1980"/>
        <w:gridCol w:w="2115"/>
      </w:tblGrid>
      <w:tr w:rsidR="2DF0CAA5" w14:paraId="56EB4C7C" w14:textId="77777777" w:rsidTr="001E7C81">
        <w:tc>
          <w:tcPr>
            <w:tcW w:w="1920" w:type="dxa"/>
            <w:vAlign w:val="center"/>
          </w:tcPr>
          <w:p w14:paraId="49EA5FE0" w14:textId="2E1E99E5" w:rsidR="2DF0CAA5" w:rsidRDefault="2DF0CAA5" w:rsidP="001E7C81">
            <w:pPr>
              <w:spacing w:after="0" w:line="240" w:lineRule="auto"/>
              <w:jc w:val="center"/>
            </w:pPr>
            <w:r>
              <w:t>iPhone</w:t>
            </w:r>
          </w:p>
        </w:tc>
        <w:tc>
          <w:tcPr>
            <w:tcW w:w="2025" w:type="dxa"/>
            <w:vAlign w:val="center"/>
          </w:tcPr>
          <w:p w14:paraId="3698EBB8" w14:textId="56EB4C7C" w:rsidR="2DF0CAA5" w:rsidRDefault="2DF0CAA5" w:rsidP="001E7C81">
            <w:pPr>
              <w:spacing w:after="0" w:line="240" w:lineRule="auto"/>
              <w:jc w:val="center"/>
            </w:pPr>
            <w:r>
              <w:t>Android</w:t>
            </w:r>
          </w:p>
        </w:tc>
        <w:tc>
          <w:tcPr>
            <w:tcW w:w="2010" w:type="dxa"/>
            <w:vAlign w:val="center"/>
          </w:tcPr>
          <w:p w14:paraId="37EFDF0D" w14:textId="49EA5FE0" w:rsidR="2DF0CAA5" w:rsidRDefault="2DF0CAA5" w:rsidP="001E7C81">
            <w:pPr>
              <w:spacing w:after="0" w:line="240" w:lineRule="auto"/>
              <w:jc w:val="center"/>
            </w:pPr>
            <w:r>
              <w:t>Windows Phone</w:t>
            </w:r>
          </w:p>
        </w:tc>
        <w:tc>
          <w:tcPr>
            <w:tcW w:w="1980" w:type="dxa"/>
            <w:vAlign w:val="center"/>
          </w:tcPr>
          <w:p w14:paraId="0E7FAEF0" w14:textId="3698EBB8" w:rsidR="2DF0CAA5" w:rsidRDefault="2DF0CAA5" w:rsidP="001E7C81">
            <w:pPr>
              <w:spacing w:after="0" w:line="240" w:lineRule="auto"/>
              <w:jc w:val="center"/>
            </w:pPr>
            <w:r>
              <w:t>Blackberry</w:t>
            </w:r>
          </w:p>
        </w:tc>
        <w:tc>
          <w:tcPr>
            <w:tcW w:w="2115" w:type="dxa"/>
            <w:vAlign w:val="center"/>
          </w:tcPr>
          <w:p w14:paraId="6A312650" w14:textId="37EFDF0D" w:rsidR="2DF0CAA5" w:rsidRDefault="2DF0CAA5" w:rsidP="001E7C81">
            <w:pPr>
              <w:spacing w:after="0" w:line="240" w:lineRule="auto"/>
              <w:jc w:val="center"/>
            </w:pPr>
            <w:r>
              <w:t>Other (please state)</w:t>
            </w:r>
          </w:p>
        </w:tc>
      </w:tr>
    </w:tbl>
    <w:p w14:paraId="7A67EE63" w14:textId="32157866" w:rsidR="2DF0CAA5" w:rsidRDefault="2DF0CAA5" w:rsidP="2DF0CAA5">
      <w:pPr>
        <w:spacing w:after="0"/>
        <w:ind w:firstLine="4320"/>
      </w:pPr>
    </w:p>
    <w:p w14:paraId="32157866" w14:textId="5F9305D3" w:rsidR="32157866" w:rsidRDefault="32157866" w:rsidP="32157866">
      <w:pPr>
        <w:spacing w:after="0" w:line="240" w:lineRule="auto"/>
        <w:jc w:val="center"/>
      </w:pPr>
      <w:r w:rsidRPr="32157866">
        <w:rPr>
          <w:i/>
          <w:iCs/>
          <w:sz w:val="28"/>
          <w:szCs w:val="28"/>
        </w:rPr>
        <w:t>Please turn the page to complete the questionnaire</w:t>
      </w:r>
    </w:p>
    <w:p w14:paraId="5F9305D3" w14:textId="65C4DF8A" w:rsidR="32157866" w:rsidRDefault="32157866" w:rsidP="32157866">
      <w:pPr>
        <w:spacing w:after="0"/>
        <w:ind w:firstLine="432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299"/>
        <w:gridCol w:w="1230"/>
        <w:gridCol w:w="1200"/>
        <w:gridCol w:w="1185"/>
        <w:gridCol w:w="1350"/>
      </w:tblGrid>
      <w:tr w:rsidR="00C45665" w:rsidRPr="00C45665" w14:paraId="554C5805" w14:textId="77777777" w:rsidTr="00C46E34">
        <w:tc>
          <w:tcPr>
            <w:tcW w:w="10200" w:type="dxa"/>
            <w:gridSpan w:val="6"/>
          </w:tcPr>
          <w:p w14:paraId="30D113CE" w14:textId="0DC3C561" w:rsidR="00C45665" w:rsidRPr="00C45665" w:rsidRDefault="00C45665">
            <w:pPr>
              <w:rPr>
                <w:sz w:val="22"/>
              </w:rPr>
            </w:pPr>
            <w:r w:rsidRPr="00C45665">
              <w:rPr>
                <w:b/>
                <w:bCs/>
                <w:sz w:val="22"/>
              </w:rPr>
              <w:lastRenderedPageBreak/>
              <w:t>6) How frequently do you access ANY FORM of medical information using the following:</w:t>
            </w:r>
          </w:p>
        </w:tc>
      </w:tr>
      <w:tr w:rsidR="2DF0CAA5" w14:paraId="6A1F41A8" w14:textId="77777777" w:rsidTr="00C45665">
        <w:tc>
          <w:tcPr>
            <w:tcW w:w="3936" w:type="dxa"/>
          </w:tcPr>
          <w:p w14:paraId="2143FF11" w14:textId="2700E6CF" w:rsidR="2DF0CAA5" w:rsidRPr="00C45665" w:rsidRDefault="2DF0CAA5" w:rsidP="2DF0CAA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99" w:type="dxa"/>
          </w:tcPr>
          <w:p w14:paraId="76C594AC" w14:textId="40B71A7C" w:rsidR="2DF0CAA5" w:rsidRPr="00C45665" w:rsidRDefault="2DF0CAA5" w:rsidP="2DF0CAA5">
            <w:pPr>
              <w:spacing w:after="0" w:line="240" w:lineRule="auto"/>
              <w:jc w:val="center"/>
              <w:rPr>
                <w:sz w:val="22"/>
              </w:rPr>
            </w:pPr>
            <w:r w:rsidRPr="00C45665">
              <w:rPr>
                <w:sz w:val="22"/>
              </w:rPr>
              <w:t>More than once a day</w:t>
            </w:r>
          </w:p>
        </w:tc>
        <w:tc>
          <w:tcPr>
            <w:tcW w:w="1230" w:type="dxa"/>
          </w:tcPr>
          <w:p w14:paraId="2D870E05" w14:textId="78B7E5D3" w:rsidR="2DF0CAA5" w:rsidRPr="00C45665" w:rsidRDefault="2DF0CAA5" w:rsidP="2DF0CAA5">
            <w:pPr>
              <w:spacing w:after="0" w:line="240" w:lineRule="auto"/>
              <w:jc w:val="center"/>
              <w:rPr>
                <w:sz w:val="22"/>
              </w:rPr>
            </w:pPr>
            <w:r w:rsidRPr="00C45665">
              <w:rPr>
                <w:sz w:val="22"/>
              </w:rPr>
              <w:t>Daily</w:t>
            </w:r>
          </w:p>
        </w:tc>
        <w:tc>
          <w:tcPr>
            <w:tcW w:w="1200" w:type="dxa"/>
          </w:tcPr>
          <w:p w14:paraId="710EAF4C" w14:textId="4183C92B" w:rsidR="2DF0CAA5" w:rsidRPr="00C45665" w:rsidRDefault="2DF0CAA5" w:rsidP="2DF0CAA5">
            <w:pPr>
              <w:spacing w:after="0" w:line="240" w:lineRule="auto"/>
              <w:jc w:val="center"/>
              <w:rPr>
                <w:sz w:val="22"/>
              </w:rPr>
            </w:pPr>
            <w:r w:rsidRPr="00C45665">
              <w:rPr>
                <w:sz w:val="22"/>
              </w:rPr>
              <w:t>Weekly</w:t>
            </w:r>
          </w:p>
        </w:tc>
        <w:tc>
          <w:tcPr>
            <w:tcW w:w="1185" w:type="dxa"/>
          </w:tcPr>
          <w:p w14:paraId="1BBC93A7" w14:textId="4AD54110" w:rsidR="2DF0CAA5" w:rsidRPr="00C45665" w:rsidRDefault="2DF0CAA5" w:rsidP="2DF0CAA5">
            <w:pPr>
              <w:spacing w:after="0" w:line="240" w:lineRule="auto"/>
              <w:jc w:val="center"/>
              <w:rPr>
                <w:sz w:val="22"/>
              </w:rPr>
            </w:pPr>
            <w:r w:rsidRPr="00C45665">
              <w:rPr>
                <w:sz w:val="22"/>
              </w:rPr>
              <w:t>Monthly</w:t>
            </w:r>
          </w:p>
        </w:tc>
        <w:tc>
          <w:tcPr>
            <w:tcW w:w="1350" w:type="dxa"/>
          </w:tcPr>
          <w:p w14:paraId="2FEF01A6" w14:textId="0ACB3718" w:rsidR="2DF0CAA5" w:rsidRPr="00C45665" w:rsidRDefault="2DF0CAA5" w:rsidP="2DF0CAA5">
            <w:pPr>
              <w:spacing w:after="0" w:line="240" w:lineRule="auto"/>
              <w:jc w:val="center"/>
              <w:rPr>
                <w:sz w:val="22"/>
              </w:rPr>
            </w:pPr>
            <w:r w:rsidRPr="00C45665">
              <w:rPr>
                <w:sz w:val="22"/>
              </w:rPr>
              <w:t>Never</w:t>
            </w:r>
          </w:p>
        </w:tc>
      </w:tr>
      <w:tr w:rsidR="2DF0CAA5" w14:paraId="7ED995B6" w14:textId="77777777" w:rsidTr="00C45665">
        <w:tc>
          <w:tcPr>
            <w:tcW w:w="3936" w:type="dxa"/>
          </w:tcPr>
          <w:p w14:paraId="053F634D" w14:textId="527A3DC2" w:rsidR="2DF0CAA5" w:rsidRPr="00C45665" w:rsidRDefault="2DF0CAA5" w:rsidP="2DF0CAA5">
            <w:pPr>
              <w:spacing w:after="0" w:line="240" w:lineRule="auto"/>
              <w:rPr>
                <w:sz w:val="22"/>
              </w:rPr>
            </w:pPr>
            <w:r w:rsidRPr="00C45665">
              <w:rPr>
                <w:sz w:val="22"/>
              </w:rPr>
              <w:t>a) a mobile phone</w:t>
            </w:r>
          </w:p>
        </w:tc>
        <w:tc>
          <w:tcPr>
            <w:tcW w:w="1299" w:type="dxa"/>
          </w:tcPr>
          <w:p w14:paraId="2EF6213C" w14:textId="14AD780F" w:rsidR="2DF0CAA5" w:rsidRDefault="2DF0CAA5" w:rsidP="2DF0CAA5">
            <w:pPr>
              <w:spacing w:after="0" w:line="240" w:lineRule="auto"/>
              <w:jc w:val="center"/>
            </w:pPr>
            <w:r w:rsidRPr="2DF0CAA5">
              <w:rPr>
                <w:sz w:val="32"/>
                <w:szCs w:val="32"/>
              </w:rPr>
              <w:t>□</w:t>
            </w:r>
          </w:p>
        </w:tc>
        <w:tc>
          <w:tcPr>
            <w:tcW w:w="1230" w:type="dxa"/>
          </w:tcPr>
          <w:p w14:paraId="495EEC3D" w14:textId="5786FC0A" w:rsidR="2DF0CAA5" w:rsidRDefault="2DF0CAA5" w:rsidP="2DF0CAA5">
            <w:pPr>
              <w:spacing w:after="0" w:line="240" w:lineRule="auto"/>
              <w:jc w:val="center"/>
            </w:pPr>
            <w:r w:rsidRPr="2DF0CAA5">
              <w:rPr>
                <w:sz w:val="32"/>
                <w:szCs w:val="32"/>
              </w:rPr>
              <w:t>□</w:t>
            </w:r>
          </w:p>
        </w:tc>
        <w:tc>
          <w:tcPr>
            <w:tcW w:w="1200" w:type="dxa"/>
          </w:tcPr>
          <w:p w14:paraId="3508979B" w14:textId="30D113CE" w:rsidR="2DF0CAA5" w:rsidRDefault="2DF0CAA5" w:rsidP="2DF0CAA5">
            <w:pPr>
              <w:spacing w:after="0" w:line="240" w:lineRule="auto"/>
              <w:jc w:val="center"/>
            </w:pPr>
            <w:r w:rsidRPr="2DF0CAA5">
              <w:rPr>
                <w:sz w:val="32"/>
                <w:szCs w:val="32"/>
              </w:rPr>
              <w:t>□</w:t>
            </w:r>
          </w:p>
        </w:tc>
        <w:tc>
          <w:tcPr>
            <w:tcW w:w="1185" w:type="dxa"/>
          </w:tcPr>
          <w:p w14:paraId="2EA28A41" w14:textId="2143FF11" w:rsidR="2DF0CAA5" w:rsidRDefault="2DF0CAA5" w:rsidP="2DF0CAA5">
            <w:pPr>
              <w:spacing w:after="0" w:line="240" w:lineRule="auto"/>
              <w:jc w:val="center"/>
            </w:pPr>
            <w:r w:rsidRPr="2DF0CAA5">
              <w:rPr>
                <w:sz w:val="32"/>
                <w:szCs w:val="32"/>
              </w:rPr>
              <w:t>□</w:t>
            </w:r>
          </w:p>
        </w:tc>
        <w:tc>
          <w:tcPr>
            <w:tcW w:w="1350" w:type="dxa"/>
          </w:tcPr>
          <w:p w14:paraId="023E7AA8" w14:textId="76C594AC" w:rsidR="2DF0CAA5" w:rsidRDefault="2DF0CAA5" w:rsidP="2DF0CAA5">
            <w:pPr>
              <w:spacing w:after="0" w:line="240" w:lineRule="auto"/>
              <w:jc w:val="center"/>
            </w:pPr>
            <w:r w:rsidRPr="2DF0CAA5">
              <w:rPr>
                <w:sz w:val="32"/>
                <w:szCs w:val="32"/>
              </w:rPr>
              <w:t>□</w:t>
            </w:r>
          </w:p>
        </w:tc>
      </w:tr>
      <w:tr w:rsidR="2DF0CAA5" w14:paraId="2CFF5BB1" w14:textId="77777777" w:rsidTr="00C45665">
        <w:tc>
          <w:tcPr>
            <w:tcW w:w="3936" w:type="dxa"/>
          </w:tcPr>
          <w:p w14:paraId="658257B8" w14:textId="2D870E05" w:rsidR="2DF0CAA5" w:rsidRPr="00C45665" w:rsidRDefault="2DF0CAA5" w:rsidP="2DF0CAA5">
            <w:pPr>
              <w:spacing w:after="0" w:line="240" w:lineRule="auto"/>
              <w:rPr>
                <w:sz w:val="22"/>
              </w:rPr>
            </w:pPr>
            <w:r w:rsidRPr="00C45665">
              <w:rPr>
                <w:sz w:val="22"/>
              </w:rPr>
              <w:t>b) a tablet</w:t>
            </w:r>
          </w:p>
        </w:tc>
        <w:tc>
          <w:tcPr>
            <w:tcW w:w="1299" w:type="dxa"/>
          </w:tcPr>
          <w:p w14:paraId="3D6F2469" w14:textId="710EAF4C" w:rsidR="2DF0CAA5" w:rsidRDefault="2DF0CAA5" w:rsidP="2DF0CAA5">
            <w:pPr>
              <w:spacing w:after="0" w:line="240" w:lineRule="auto"/>
              <w:jc w:val="center"/>
            </w:pPr>
            <w:r w:rsidRPr="2DF0CAA5">
              <w:rPr>
                <w:sz w:val="32"/>
                <w:szCs w:val="32"/>
              </w:rPr>
              <w:t>□</w:t>
            </w:r>
          </w:p>
        </w:tc>
        <w:tc>
          <w:tcPr>
            <w:tcW w:w="1230" w:type="dxa"/>
          </w:tcPr>
          <w:p w14:paraId="63ABFFC3" w14:textId="1BBC93A7" w:rsidR="2DF0CAA5" w:rsidRDefault="2DF0CAA5" w:rsidP="2DF0CAA5">
            <w:pPr>
              <w:spacing w:after="0" w:line="240" w:lineRule="auto"/>
              <w:jc w:val="center"/>
            </w:pPr>
            <w:r w:rsidRPr="2DF0CAA5">
              <w:rPr>
                <w:sz w:val="32"/>
                <w:szCs w:val="32"/>
              </w:rPr>
              <w:t>□</w:t>
            </w:r>
          </w:p>
        </w:tc>
        <w:tc>
          <w:tcPr>
            <w:tcW w:w="1200" w:type="dxa"/>
          </w:tcPr>
          <w:p w14:paraId="6105FDD4" w14:textId="2FEF01A6" w:rsidR="2DF0CAA5" w:rsidRDefault="2DF0CAA5" w:rsidP="2DF0CAA5">
            <w:pPr>
              <w:spacing w:after="0" w:line="240" w:lineRule="auto"/>
              <w:jc w:val="center"/>
            </w:pPr>
            <w:r w:rsidRPr="2DF0CAA5">
              <w:rPr>
                <w:sz w:val="32"/>
                <w:szCs w:val="32"/>
              </w:rPr>
              <w:t>□</w:t>
            </w:r>
          </w:p>
        </w:tc>
        <w:tc>
          <w:tcPr>
            <w:tcW w:w="1185" w:type="dxa"/>
          </w:tcPr>
          <w:p w14:paraId="37DC5D44" w14:textId="053F634D" w:rsidR="2DF0CAA5" w:rsidRDefault="2DF0CAA5" w:rsidP="2DF0CAA5">
            <w:pPr>
              <w:spacing w:after="0" w:line="240" w:lineRule="auto"/>
              <w:jc w:val="center"/>
            </w:pPr>
            <w:r w:rsidRPr="2DF0CAA5">
              <w:rPr>
                <w:sz w:val="32"/>
                <w:szCs w:val="32"/>
              </w:rPr>
              <w:t>□</w:t>
            </w:r>
          </w:p>
        </w:tc>
        <w:tc>
          <w:tcPr>
            <w:tcW w:w="1350" w:type="dxa"/>
          </w:tcPr>
          <w:p w14:paraId="3B63E7F0" w14:textId="2EF6213C" w:rsidR="2DF0CAA5" w:rsidRDefault="2DF0CAA5" w:rsidP="2DF0CAA5">
            <w:pPr>
              <w:spacing w:after="0" w:line="240" w:lineRule="auto"/>
              <w:jc w:val="center"/>
            </w:pPr>
            <w:r w:rsidRPr="2DF0CAA5">
              <w:rPr>
                <w:sz w:val="32"/>
                <w:szCs w:val="32"/>
              </w:rPr>
              <w:t>□</w:t>
            </w:r>
          </w:p>
        </w:tc>
      </w:tr>
      <w:tr w:rsidR="2DF0CAA5" w14:paraId="2700E6CF" w14:textId="77777777" w:rsidTr="00C45665">
        <w:tc>
          <w:tcPr>
            <w:tcW w:w="3936" w:type="dxa"/>
          </w:tcPr>
          <w:p w14:paraId="095AF948" w14:textId="495EEC3D" w:rsidR="2DF0CAA5" w:rsidRPr="00C45665" w:rsidRDefault="2DF0CAA5" w:rsidP="2DF0CAA5">
            <w:pPr>
              <w:spacing w:after="0" w:line="240" w:lineRule="auto"/>
              <w:rPr>
                <w:sz w:val="22"/>
              </w:rPr>
            </w:pPr>
            <w:r w:rsidRPr="00C45665">
              <w:rPr>
                <w:sz w:val="22"/>
              </w:rPr>
              <w:t>c) a UCLH trust computer</w:t>
            </w:r>
          </w:p>
        </w:tc>
        <w:tc>
          <w:tcPr>
            <w:tcW w:w="1299" w:type="dxa"/>
          </w:tcPr>
          <w:p w14:paraId="0E136A9B" w14:textId="3508979B" w:rsidR="2DF0CAA5" w:rsidRDefault="2DF0CAA5" w:rsidP="2DF0CAA5">
            <w:pPr>
              <w:spacing w:after="0" w:line="240" w:lineRule="auto"/>
              <w:jc w:val="center"/>
            </w:pPr>
            <w:r w:rsidRPr="2DF0CAA5">
              <w:rPr>
                <w:sz w:val="32"/>
                <w:szCs w:val="32"/>
              </w:rPr>
              <w:t>□</w:t>
            </w:r>
          </w:p>
        </w:tc>
        <w:tc>
          <w:tcPr>
            <w:tcW w:w="1230" w:type="dxa"/>
          </w:tcPr>
          <w:p w14:paraId="22881EE2" w14:textId="2EA28A41" w:rsidR="2DF0CAA5" w:rsidRDefault="2DF0CAA5" w:rsidP="2DF0CAA5">
            <w:pPr>
              <w:spacing w:after="0" w:line="240" w:lineRule="auto"/>
              <w:jc w:val="center"/>
            </w:pPr>
            <w:r w:rsidRPr="2DF0CAA5">
              <w:rPr>
                <w:sz w:val="32"/>
                <w:szCs w:val="32"/>
              </w:rPr>
              <w:t>□</w:t>
            </w:r>
          </w:p>
        </w:tc>
        <w:tc>
          <w:tcPr>
            <w:tcW w:w="1200" w:type="dxa"/>
          </w:tcPr>
          <w:p w14:paraId="6730FB93" w14:textId="023E7AA8" w:rsidR="2DF0CAA5" w:rsidRDefault="2DF0CAA5" w:rsidP="2DF0CAA5">
            <w:pPr>
              <w:spacing w:after="0" w:line="240" w:lineRule="auto"/>
              <w:jc w:val="center"/>
            </w:pPr>
            <w:r w:rsidRPr="2DF0CAA5">
              <w:rPr>
                <w:sz w:val="32"/>
                <w:szCs w:val="32"/>
              </w:rPr>
              <w:t>□</w:t>
            </w:r>
          </w:p>
        </w:tc>
        <w:tc>
          <w:tcPr>
            <w:tcW w:w="1185" w:type="dxa"/>
          </w:tcPr>
          <w:p w14:paraId="423319A8" w14:textId="658257B8" w:rsidR="2DF0CAA5" w:rsidRDefault="2DF0CAA5" w:rsidP="2DF0CAA5">
            <w:pPr>
              <w:spacing w:after="0" w:line="240" w:lineRule="auto"/>
              <w:jc w:val="center"/>
            </w:pPr>
            <w:r w:rsidRPr="2DF0CAA5">
              <w:rPr>
                <w:sz w:val="32"/>
                <w:szCs w:val="32"/>
              </w:rPr>
              <w:t>□</w:t>
            </w:r>
          </w:p>
        </w:tc>
        <w:tc>
          <w:tcPr>
            <w:tcW w:w="1350" w:type="dxa"/>
          </w:tcPr>
          <w:p w14:paraId="4F93457B" w14:textId="3D6F2469" w:rsidR="2DF0CAA5" w:rsidRDefault="2DF0CAA5" w:rsidP="2DF0CAA5">
            <w:pPr>
              <w:spacing w:after="0" w:line="240" w:lineRule="auto"/>
              <w:jc w:val="center"/>
            </w:pPr>
            <w:r w:rsidRPr="2DF0CAA5">
              <w:rPr>
                <w:sz w:val="32"/>
                <w:szCs w:val="32"/>
              </w:rPr>
              <w:t>□</w:t>
            </w:r>
          </w:p>
        </w:tc>
      </w:tr>
      <w:tr w:rsidR="2DF0CAA5" w14:paraId="40B71A7C" w14:textId="77777777" w:rsidTr="00C45665">
        <w:tc>
          <w:tcPr>
            <w:tcW w:w="3936" w:type="dxa"/>
          </w:tcPr>
          <w:p w14:paraId="0031F4E8" w14:textId="63ABFFC3" w:rsidR="2DF0CAA5" w:rsidRPr="00C45665" w:rsidRDefault="2DF0CAA5" w:rsidP="2DF0CAA5">
            <w:pPr>
              <w:spacing w:after="0" w:line="240" w:lineRule="auto"/>
              <w:rPr>
                <w:sz w:val="22"/>
              </w:rPr>
            </w:pPr>
            <w:r w:rsidRPr="00C45665">
              <w:rPr>
                <w:sz w:val="22"/>
              </w:rPr>
              <w:t>d) a pocket book (e.g. Oxford Handbook)</w:t>
            </w:r>
          </w:p>
        </w:tc>
        <w:tc>
          <w:tcPr>
            <w:tcW w:w="1299" w:type="dxa"/>
          </w:tcPr>
          <w:p w14:paraId="07FFF7DF" w14:textId="6105FDD4" w:rsidR="2DF0CAA5" w:rsidRDefault="2DF0CAA5" w:rsidP="2DF0CAA5">
            <w:pPr>
              <w:spacing w:after="0" w:line="240" w:lineRule="auto"/>
              <w:jc w:val="center"/>
            </w:pPr>
            <w:r w:rsidRPr="2DF0CAA5">
              <w:rPr>
                <w:sz w:val="32"/>
                <w:szCs w:val="32"/>
              </w:rPr>
              <w:t>□</w:t>
            </w:r>
          </w:p>
        </w:tc>
        <w:tc>
          <w:tcPr>
            <w:tcW w:w="1230" w:type="dxa"/>
          </w:tcPr>
          <w:p w14:paraId="49B42E85" w14:textId="37DC5D44" w:rsidR="2DF0CAA5" w:rsidRDefault="2DF0CAA5" w:rsidP="2DF0CAA5">
            <w:pPr>
              <w:spacing w:after="0" w:line="240" w:lineRule="auto"/>
              <w:jc w:val="center"/>
            </w:pPr>
            <w:r w:rsidRPr="2DF0CAA5">
              <w:rPr>
                <w:sz w:val="32"/>
                <w:szCs w:val="32"/>
              </w:rPr>
              <w:t>□</w:t>
            </w:r>
          </w:p>
        </w:tc>
        <w:tc>
          <w:tcPr>
            <w:tcW w:w="1200" w:type="dxa"/>
          </w:tcPr>
          <w:p w14:paraId="6C6D0179" w14:textId="3B63E7F0" w:rsidR="2DF0CAA5" w:rsidRDefault="2DF0CAA5" w:rsidP="2DF0CAA5">
            <w:pPr>
              <w:spacing w:after="0" w:line="240" w:lineRule="auto"/>
              <w:jc w:val="center"/>
            </w:pPr>
            <w:r w:rsidRPr="2DF0CAA5">
              <w:rPr>
                <w:sz w:val="32"/>
                <w:szCs w:val="32"/>
              </w:rPr>
              <w:t>□</w:t>
            </w:r>
          </w:p>
        </w:tc>
        <w:tc>
          <w:tcPr>
            <w:tcW w:w="1185" w:type="dxa"/>
          </w:tcPr>
          <w:p w14:paraId="0928EE05" w14:textId="095AF948" w:rsidR="2DF0CAA5" w:rsidRDefault="2DF0CAA5" w:rsidP="2DF0CAA5">
            <w:pPr>
              <w:spacing w:after="0" w:line="240" w:lineRule="auto"/>
              <w:jc w:val="center"/>
            </w:pPr>
            <w:r w:rsidRPr="2DF0CAA5">
              <w:rPr>
                <w:sz w:val="32"/>
                <w:szCs w:val="32"/>
              </w:rPr>
              <w:t>□</w:t>
            </w:r>
          </w:p>
        </w:tc>
        <w:tc>
          <w:tcPr>
            <w:tcW w:w="1350" w:type="dxa"/>
          </w:tcPr>
          <w:p w14:paraId="0FF08CE1" w14:textId="0E136A9B" w:rsidR="2DF0CAA5" w:rsidRDefault="2DF0CAA5" w:rsidP="2DF0CAA5">
            <w:pPr>
              <w:spacing w:after="0" w:line="240" w:lineRule="auto"/>
              <w:jc w:val="center"/>
            </w:pPr>
            <w:r w:rsidRPr="2DF0CAA5">
              <w:rPr>
                <w:sz w:val="32"/>
                <w:szCs w:val="32"/>
              </w:rPr>
              <w:t>□</w:t>
            </w:r>
          </w:p>
        </w:tc>
      </w:tr>
      <w:tr w:rsidR="2DF0CAA5" w14:paraId="78B7E5D3" w14:textId="77777777" w:rsidTr="00C45665">
        <w:tc>
          <w:tcPr>
            <w:tcW w:w="3936" w:type="dxa"/>
          </w:tcPr>
          <w:p w14:paraId="5D1BC58E" w14:textId="22881EE2" w:rsidR="2DF0CAA5" w:rsidRPr="00C45665" w:rsidRDefault="2DF0CAA5" w:rsidP="2DF0CAA5">
            <w:pPr>
              <w:spacing w:after="0" w:line="240" w:lineRule="auto"/>
              <w:rPr>
                <w:sz w:val="22"/>
              </w:rPr>
            </w:pPr>
            <w:r w:rsidRPr="00C45665">
              <w:rPr>
                <w:sz w:val="22"/>
              </w:rPr>
              <w:t>e) printed posters</w:t>
            </w:r>
          </w:p>
        </w:tc>
        <w:tc>
          <w:tcPr>
            <w:tcW w:w="1299" w:type="dxa"/>
          </w:tcPr>
          <w:p w14:paraId="0CE218D8" w14:textId="6730FB93" w:rsidR="2DF0CAA5" w:rsidRDefault="2DF0CAA5" w:rsidP="2DF0CAA5">
            <w:pPr>
              <w:spacing w:after="0" w:line="240" w:lineRule="auto"/>
              <w:jc w:val="center"/>
            </w:pPr>
            <w:r w:rsidRPr="2DF0CAA5">
              <w:rPr>
                <w:sz w:val="32"/>
                <w:szCs w:val="32"/>
              </w:rPr>
              <w:t>□</w:t>
            </w:r>
          </w:p>
        </w:tc>
        <w:tc>
          <w:tcPr>
            <w:tcW w:w="1230" w:type="dxa"/>
          </w:tcPr>
          <w:p w14:paraId="50666A0D" w14:textId="423319A8" w:rsidR="2DF0CAA5" w:rsidRDefault="2DF0CAA5" w:rsidP="2DF0CAA5">
            <w:pPr>
              <w:spacing w:after="0" w:line="240" w:lineRule="auto"/>
              <w:jc w:val="center"/>
            </w:pPr>
            <w:r w:rsidRPr="2DF0CAA5">
              <w:rPr>
                <w:sz w:val="32"/>
                <w:szCs w:val="32"/>
              </w:rPr>
              <w:t>□</w:t>
            </w:r>
          </w:p>
        </w:tc>
        <w:tc>
          <w:tcPr>
            <w:tcW w:w="1200" w:type="dxa"/>
          </w:tcPr>
          <w:p w14:paraId="7D4D8616" w14:textId="4F93457B" w:rsidR="2DF0CAA5" w:rsidRDefault="2DF0CAA5" w:rsidP="2DF0CAA5">
            <w:pPr>
              <w:spacing w:after="0" w:line="240" w:lineRule="auto"/>
              <w:jc w:val="center"/>
            </w:pPr>
            <w:r w:rsidRPr="2DF0CAA5">
              <w:rPr>
                <w:sz w:val="32"/>
                <w:szCs w:val="32"/>
              </w:rPr>
              <w:t>□</w:t>
            </w:r>
          </w:p>
        </w:tc>
        <w:tc>
          <w:tcPr>
            <w:tcW w:w="1185" w:type="dxa"/>
          </w:tcPr>
          <w:p w14:paraId="35A74D6B" w14:textId="0031F4E8" w:rsidR="2DF0CAA5" w:rsidRDefault="2DF0CAA5" w:rsidP="2DF0CAA5">
            <w:pPr>
              <w:spacing w:after="0" w:line="240" w:lineRule="auto"/>
              <w:jc w:val="center"/>
            </w:pPr>
            <w:r w:rsidRPr="2DF0CAA5">
              <w:rPr>
                <w:sz w:val="32"/>
                <w:szCs w:val="32"/>
              </w:rPr>
              <w:t>□</w:t>
            </w:r>
          </w:p>
        </w:tc>
        <w:tc>
          <w:tcPr>
            <w:tcW w:w="1350" w:type="dxa"/>
          </w:tcPr>
          <w:p w14:paraId="5324CB33" w14:textId="07FFF7DF" w:rsidR="2DF0CAA5" w:rsidRDefault="2DF0CAA5" w:rsidP="2DF0CAA5">
            <w:pPr>
              <w:spacing w:after="0" w:line="240" w:lineRule="auto"/>
              <w:jc w:val="center"/>
            </w:pPr>
            <w:r w:rsidRPr="2DF0CAA5">
              <w:rPr>
                <w:sz w:val="32"/>
                <w:szCs w:val="32"/>
              </w:rPr>
              <w:t>□</w:t>
            </w:r>
          </w:p>
        </w:tc>
      </w:tr>
      <w:tr w:rsidR="2DF0CAA5" w14:paraId="4183C92B" w14:textId="77777777" w:rsidTr="00C45665">
        <w:tc>
          <w:tcPr>
            <w:tcW w:w="3936" w:type="dxa"/>
          </w:tcPr>
          <w:p w14:paraId="0911DDB3" w14:textId="49B42E85" w:rsidR="2DF0CAA5" w:rsidRPr="00C45665" w:rsidRDefault="2DF0CAA5" w:rsidP="2DF0CAA5">
            <w:pPr>
              <w:spacing w:after="0" w:line="240" w:lineRule="auto"/>
              <w:rPr>
                <w:sz w:val="22"/>
              </w:rPr>
            </w:pPr>
            <w:r w:rsidRPr="00C45665">
              <w:rPr>
                <w:sz w:val="22"/>
              </w:rPr>
              <w:t>f) Other (please state)</w:t>
            </w:r>
          </w:p>
          <w:p w14:paraId="6D1C6A3E" w14:textId="77777777" w:rsidR="00C45665" w:rsidRPr="00C45665" w:rsidRDefault="00C45665" w:rsidP="2DF0CAA5">
            <w:pPr>
              <w:spacing w:after="0" w:line="240" w:lineRule="auto"/>
              <w:rPr>
                <w:sz w:val="22"/>
              </w:rPr>
            </w:pPr>
          </w:p>
          <w:p w14:paraId="46E12FC0" w14:textId="6C6D0179" w:rsidR="2DF0CAA5" w:rsidRPr="00C45665" w:rsidRDefault="2DF0CAA5" w:rsidP="2DF0CAA5">
            <w:pPr>
              <w:spacing w:after="0" w:line="240" w:lineRule="auto"/>
              <w:rPr>
                <w:sz w:val="22"/>
              </w:rPr>
            </w:pPr>
            <w:r w:rsidRPr="00C45665">
              <w:rPr>
                <w:sz w:val="22"/>
              </w:rPr>
              <w:t xml:space="preserve">   ……………………………………………….</w:t>
            </w:r>
          </w:p>
          <w:p w14:paraId="72C31B48" w14:textId="0928EE05" w:rsidR="2DF0CAA5" w:rsidRPr="00C45665" w:rsidRDefault="2DF0CAA5" w:rsidP="2DF0CAA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99" w:type="dxa"/>
          </w:tcPr>
          <w:p w14:paraId="3A4224AA" w14:textId="0FF08CE1" w:rsidR="2DF0CAA5" w:rsidRDefault="2DF0CAA5" w:rsidP="2DF0CAA5">
            <w:pPr>
              <w:spacing w:after="0" w:line="240" w:lineRule="auto"/>
              <w:jc w:val="center"/>
            </w:pPr>
            <w:r w:rsidRPr="2DF0CAA5">
              <w:rPr>
                <w:sz w:val="32"/>
                <w:szCs w:val="32"/>
              </w:rPr>
              <w:t>□</w:t>
            </w:r>
          </w:p>
        </w:tc>
        <w:tc>
          <w:tcPr>
            <w:tcW w:w="1230" w:type="dxa"/>
          </w:tcPr>
          <w:p w14:paraId="75288B16" w14:textId="5D1BC58E" w:rsidR="2DF0CAA5" w:rsidRDefault="2DF0CAA5" w:rsidP="2DF0CAA5">
            <w:pPr>
              <w:spacing w:after="0" w:line="240" w:lineRule="auto"/>
              <w:jc w:val="center"/>
            </w:pPr>
            <w:r w:rsidRPr="2DF0CAA5">
              <w:rPr>
                <w:sz w:val="32"/>
                <w:szCs w:val="32"/>
              </w:rPr>
              <w:t>□</w:t>
            </w:r>
          </w:p>
        </w:tc>
        <w:tc>
          <w:tcPr>
            <w:tcW w:w="1200" w:type="dxa"/>
          </w:tcPr>
          <w:p w14:paraId="265636C9" w14:textId="0CE218D8" w:rsidR="2DF0CAA5" w:rsidRDefault="2DF0CAA5" w:rsidP="2DF0CAA5">
            <w:pPr>
              <w:spacing w:after="0" w:line="240" w:lineRule="auto"/>
              <w:jc w:val="center"/>
            </w:pPr>
            <w:r w:rsidRPr="2DF0CAA5">
              <w:rPr>
                <w:sz w:val="32"/>
                <w:szCs w:val="32"/>
              </w:rPr>
              <w:t>□</w:t>
            </w:r>
          </w:p>
        </w:tc>
        <w:tc>
          <w:tcPr>
            <w:tcW w:w="1185" w:type="dxa"/>
          </w:tcPr>
          <w:p w14:paraId="20C0556B" w14:textId="50666A0D" w:rsidR="2DF0CAA5" w:rsidRDefault="2DF0CAA5" w:rsidP="2DF0CAA5">
            <w:pPr>
              <w:spacing w:after="0" w:line="240" w:lineRule="auto"/>
              <w:jc w:val="center"/>
            </w:pPr>
            <w:r w:rsidRPr="2DF0CAA5">
              <w:rPr>
                <w:sz w:val="32"/>
                <w:szCs w:val="32"/>
              </w:rPr>
              <w:t>□</w:t>
            </w:r>
          </w:p>
        </w:tc>
        <w:tc>
          <w:tcPr>
            <w:tcW w:w="1350" w:type="dxa"/>
          </w:tcPr>
          <w:p w14:paraId="49D0FE1B" w14:textId="7D4D8616" w:rsidR="2DF0CAA5" w:rsidRDefault="2DF0CAA5" w:rsidP="2DF0CAA5">
            <w:pPr>
              <w:spacing w:after="0" w:line="240" w:lineRule="auto"/>
              <w:jc w:val="center"/>
            </w:pPr>
            <w:r w:rsidRPr="2DF0CAA5">
              <w:rPr>
                <w:sz w:val="32"/>
                <w:szCs w:val="32"/>
              </w:rPr>
              <w:t>□</w:t>
            </w:r>
          </w:p>
        </w:tc>
      </w:tr>
    </w:tbl>
    <w:p w14:paraId="04A12E23" w14:textId="292E17AA" w:rsidR="7DC71953" w:rsidRDefault="7DC71953" w:rsidP="7DC71953">
      <w:pPr>
        <w:spacing w:after="0" w:line="240" w:lineRule="auto"/>
        <w:jc w:val="center"/>
      </w:pPr>
    </w:p>
    <w:p w14:paraId="292E17AA" w14:textId="63B6F3D9" w:rsidR="292E17AA" w:rsidRDefault="292E17AA" w:rsidP="292E17AA">
      <w:pPr>
        <w:spacing w:after="0" w:line="240" w:lineRule="auto"/>
        <w:jc w:val="center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35"/>
        <w:gridCol w:w="1410"/>
        <w:gridCol w:w="1215"/>
        <w:gridCol w:w="1530"/>
        <w:gridCol w:w="1380"/>
        <w:gridCol w:w="1500"/>
      </w:tblGrid>
      <w:tr w:rsidR="00AC724B" w:rsidRPr="00CE5DDE" w14:paraId="6A98388A" w14:textId="77777777" w:rsidTr="00C45665">
        <w:trPr>
          <w:trHeight w:val="567"/>
        </w:trPr>
        <w:tc>
          <w:tcPr>
            <w:tcW w:w="101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33D69" w14:textId="42C56276" w:rsidR="00AC724B" w:rsidRPr="00CE5DDE" w:rsidRDefault="292E17AA" w:rsidP="00C45665">
            <w:pPr>
              <w:spacing w:after="0" w:line="240" w:lineRule="auto"/>
            </w:pPr>
            <w:r w:rsidRPr="292E17AA">
              <w:rPr>
                <w:b/>
                <w:bCs/>
              </w:rPr>
              <w:t>7) Please tick the most appropriate answers to the statements below</w:t>
            </w:r>
          </w:p>
        </w:tc>
      </w:tr>
      <w:tr w:rsidR="00AC724B" w:rsidRPr="00CE5DDE" w14:paraId="4D0CF5FB" w14:textId="77777777" w:rsidTr="292E17AA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14:paraId="4C17C833" w14:textId="77777777" w:rsidR="00AC724B" w:rsidRPr="00CE5DDE" w:rsidRDefault="00AC724B" w:rsidP="00CE5DDE">
            <w:pPr>
              <w:spacing w:after="0" w:line="240" w:lineRule="auto"/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6FDEF" w14:textId="77777777" w:rsidR="00AC724B" w:rsidRPr="00CE5DDE" w:rsidRDefault="00AC724B" w:rsidP="00CE5DDE">
            <w:pPr>
              <w:spacing w:after="0" w:line="240" w:lineRule="auto"/>
              <w:jc w:val="center"/>
            </w:pPr>
            <w:r w:rsidRPr="00CE5DDE">
              <w:t>Strongly disagree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15437" w14:textId="77777777" w:rsidR="00AC724B" w:rsidRPr="00CE5DDE" w:rsidRDefault="00AC724B" w:rsidP="00CE5DDE">
            <w:pPr>
              <w:spacing w:after="0" w:line="240" w:lineRule="auto"/>
              <w:jc w:val="center"/>
            </w:pPr>
            <w:r w:rsidRPr="00CE5DDE">
              <w:t>Disagree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5878C" w14:textId="77777777" w:rsidR="00AC724B" w:rsidRPr="00CE5DDE" w:rsidRDefault="00AC724B" w:rsidP="00CE5DDE">
            <w:pPr>
              <w:spacing w:after="0" w:line="240" w:lineRule="auto"/>
              <w:jc w:val="center"/>
            </w:pPr>
            <w:r w:rsidRPr="00CE5DDE">
              <w:t>Neither agree nor disagree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5AB90" w14:textId="77777777" w:rsidR="00AC724B" w:rsidRPr="00CE5DDE" w:rsidRDefault="00AC724B" w:rsidP="00CE5DDE">
            <w:pPr>
              <w:spacing w:after="0" w:line="240" w:lineRule="auto"/>
              <w:jc w:val="center"/>
            </w:pPr>
            <w:r w:rsidRPr="00CE5DDE">
              <w:t>Agree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40D6" w14:textId="77777777" w:rsidR="00AC724B" w:rsidRPr="00CE5DDE" w:rsidRDefault="00AC724B" w:rsidP="00CE5DDE">
            <w:pPr>
              <w:spacing w:after="0" w:line="240" w:lineRule="auto"/>
              <w:jc w:val="center"/>
            </w:pPr>
            <w:r w:rsidRPr="00CE5DDE">
              <w:t>Strongly agree</w:t>
            </w:r>
          </w:p>
        </w:tc>
      </w:tr>
      <w:tr w:rsidR="007160CC" w:rsidRPr="00CE5DDE" w14:paraId="375BAFA9" w14:textId="77777777" w:rsidTr="00C45665">
        <w:trPr>
          <w:trHeight w:val="1021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6C2BA" w14:textId="4828FC18" w:rsidR="007160CC" w:rsidRPr="00CE5DDE" w:rsidRDefault="646C1918" w:rsidP="00CE5DDE">
            <w:pPr>
              <w:spacing w:after="0" w:line="240" w:lineRule="auto"/>
            </w:pPr>
            <w:r>
              <w:t>a) UCLH Inform antimicrobial guidelines are easy to access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B44AD" w14:textId="77777777" w:rsidR="007160CC" w:rsidRPr="00CA1A77" w:rsidRDefault="007160CC" w:rsidP="009C3CE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3B17D" w14:textId="77777777" w:rsidR="007160CC" w:rsidRPr="00CE5DDE" w:rsidRDefault="007160CC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ABCC8" w14:textId="77777777" w:rsidR="007160CC" w:rsidRPr="00CE5DDE" w:rsidRDefault="007160CC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E8EF3" w14:textId="77777777" w:rsidR="007160CC" w:rsidRPr="00CE5DDE" w:rsidRDefault="007160CC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05A97" w14:textId="77777777" w:rsidR="007160CC" w:rsidRPr="00CE5DDE" w:rsidRDefault="007160CC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</w:tr>
      <w:tr w:rsidR="007160CC" w:rsidRPr="00CE5DDE" w14:paraId="7EFCA407" w14:textId="77777777" w:rsidTr="00C45665">
        <w:trPr>
          <w:trHeight w:val="1021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EAACC" w14:textId="12F83CB3" w:rsidR="007160CC" w:rsidRPr="00CE5DDE" w:rsidRDefault="646C1918" w:rsidP="00CE5DDE">
            <w:pPr>
              <w:spacing w:after="0" w:line="240" w:lineRule="auto"/>
            </w:pPr>
            <w:r>
              <w:t>b) I usually carry the UCLH Antibiotic Pocket guide with me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99A44" w14:textId="77777777" w:rsidR="007160CC" w:rsidRPr="00CA1A77" w:rsidRDefault="007160CC" w:rsidP="009C3CE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BF136" w14:textId="77777777" w:rsidR="007160CC" w:rsidRPr="00CE5DDE" w:rsidRDefault="007160CC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AB538" w14:textId="77777777" w:rsidR="007160CC" w:rsidRPr="00CE5DDE" w:rsidRDefault="007160CC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9C3AC" w14:textId="77777777" w:rsidR="007160CC" w:rsidRPr="00CE5DDE" w:rsidRDefault="007160CC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3AD58" w14:textId="77777777" w:rsidR="007160CC" w:rsidRPr="00CE5DDE" w:rsidRDefault="007160CC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</w:tr>
      <w:tr w:rsidR="007160CC" w:rsidRPr="00CE5DDE" w14:paraId="109C4666" w14:textId="77777777" w:rsidTr="00C45665">
        <w:trPr>
          <w:trHeight w:val="1021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F2715" w14:textId="435CC0A4" w:rsidR="007160CC" w:rsidRPr="00CE5DDE" w:rsidRDefault="646C1918" w:rsidP="00CE5DDE">
            <w:pPr>
              <w:spacing w:after="0" w:line="240" w:lineRule="auto"/>
            </w:pPr>
            <w:r>
              <w:t>c)  UCLH antimicrobial guidelines don’t apply to my patients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BF94F" w14:textId="77777777" w:rsidR="007160CC" w:rsidRPr="00CA1A77" w:rsidRDefault="007160CC" w:rsidP="009C3CE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BE450" w14:textId="77777777" w:rsidR="007160CC" w:rsidRPr="00CE5DDE" w:rsidRDefault="007160CC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4B534" w14:textId="77777777" w:rsidR="007160CC" w:rsidRPr="00CE5DDE" w:rsidRDefault="007160CC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88098" w14:textId="77777777" w:rsidR="007160CC" w:rsidRPr="00CE5DDE" w:rsidRDefault="007160CC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792DE" w14:textId="77777777" w:rsidR="007160CC" w:rsidRPr="00CE5DDE" w:rsidRDefault="007160CC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</w:tr>
      <w:tr w:rsidR="007160CC" w:rsidRPr="00CE5DDE" w14:paraId="2943F3C3" w14:textId="77777777" w:rsidTr="00C45665">
        <w:trPr>
          <w:trHeight w:val="1021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E45BC" w14:textId="6B2D47FF" w:rsidR="646C1918" w:rsidRDefault="646C1918" w:rsidP="646C1918">
            <w:pPr>
              <w:spacing w:after="0" w:line="240" w:lineRule="auto"/>
            </w:pPr>
            <w:r>
              <w:t>d) My seniors' preferences guide antimicrobial prescribing more than UCLH guidelines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0244A" w14:textId="77777777" w:rsidR="007160CC" w:rsidRPr="00CA1A77" w:rsidRDefault="007160CC" w:rsidP="009C3CE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643F5" w14:textId="77777777" w:rsidR="007160CC" w:rsidRPr="00CE5DDE" w:rsidRDefault="007160CC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FDC09" w14:textId="77777777" w:rsidR="007160CC" w:rsidRPr="00CE5DDE" w:rsidRDefault="007160CC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DEF83" w14:textId="77777777" w:rsidR="007160CC" w:rsidRPr="00CE5DDE" w:rsidRDefault="007160CC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D112A" w14:textId="77777777" w:rsidR="007160CC" w:rsidRPr="00CE5DDE" w:rsidRDefault="007160CC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</w:tr>
      <w:tr w:rsidR="007160CC" w:rsidRPr="00CE5DDE" w14:paraId="4819297C" w14:textId="77777777" w:rsidTr="00C45665">
        <w:trPr>
          <w:trHeight w:val="1021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62EB4" w14:textId="093006FE" w:rsidR="007160CC" w:rsidRPr="00CE5DDE" w:rsidRDefault="2724F8AA" w:rsidP="00CE5DDE">
            <w:pPr>
              <w:spacing w:after="0" w:line="240" w:lineRule="auto"/>
            </w:pPr>
            <w:r>
              <w:t>e) I prefer to use non-UCLH guidelines to guide my antimicrobial prescribing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027A5" w14:textId="77777777" w:rsidR="007160CC" w:rsidRPr="00CA1A77" w:rsidRDefault="007160CC" w:rsidP="009C3CE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94D1B" w14:textId="77777777" w:rsidR="007160CC" w:rsidRPr="00CE5DDE" w:rsidRDefault="007160CC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D4C2D" w14:textId="77777777" w:rsidR="007160CC" w:rsidRPr="00CE5DDE" w:rsidRDefault="007160CC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783ED" w14:textId="77777777" w:rsidR="007160CC" w:rsidRPr="00CE5DDE" w:rsidRDefault="007160CC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F2574" w14:textId="77777777" w:rsidR="007160CC" w:rsidRPr="00CE5DDE" w:rsidRDefault="007160CC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</w:tr>
      <w:tr w:rsidR="007160CC" w:rsidRPr="00CE5DDE" w14:paraId="5F86CE3A" w14:textId="77777777" w:rsidTr="00C45665">
        <w:trPr>
          <w:trHeight w:val="1021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FF660" w14:textId="469BF5E0" w:rsidR="007160CC" w:rsidRPr="00CE5DDE" w:rsidRDefault="2724F8AA" w:rsidP="00CE5DDE">
            <w:pPr>
              <w:spacing w:after="0" w:line="240" w:lineRule="auto"/>
            </w:pPr>
            <w:r>
              <w:t>f) I am concerned about the emergence of drug-resistant infections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0EACB" w14:textId="77777777" w:rsidR="007160CC" w:rsidRPr="00CA1A77" w:rsidRDefault="007160CC" w:rsidP="009C3CE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B4340" w14:textId="77777777" w:rsidR="007160CC" w:rsidRPr="00CE5DDE" w:rsidRDefault="007160CC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9E3E5" w14:textId="77777777" w:rsidR="007160CC" w:rsidRPr="00CE5DDE" w:rsidRDefault="007160CC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24440" w14:textId="77777777" w:rsidR="007160CC" w:rsidRPr="00CE5DDE" w:rsidRDefault="007160CC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DF77C" w14:textId="77777777" w:rsidR="007160CC" w:rsidRPr="00CE5DDE" w:rsidRDefault="007160CC" w:rsidP="009C3CE9">
            <w:pPr>
              <w:spacing w:after="0" w:line="240" w:lineRule="auto"/>
              <w:jc w:val="center"/>
            </w:pPr>
            <w:r w:rsidRPr="00CA1A77">
              <w:rPr>
                <w:sz w:val="32"/>
                <w:szCs w:val="32"/>
              </w:rPr>
              <w:t>□</w:t>
            </w:r>
          </w:p>
        </w:tc>
      </w:tr>
    </w:tbl>
    <w:p w14:paraId="18A8A11E" w14:textId="0911DDB3" w:rsidR="00AC724B" w:rsidRDefault="00AC724B" w:rsidP="002E7BB0">
      <w:pPr>
        <w:spacing w:after="0"/>
      </w:pPr>
    </w:p>
    <w:p w14:paraId="041A5F07" w14:textId="499BF3A0" w:rsidR="626FFEA6" w:rsidRDefault="626FFEA6" w:rsidP="626FFEA6">
      <w:pPr>
        <w:spacing w:after="0"/>
        <w:jc w:val="center"/>
      </w:pPr>
    </w:p>
    <w:p w14:paraId="659EBADE" w14:textId="77777777" w:rsidR="00AC724B" w:rsidRPr="00E664F1" w:rsidRDefault="00AC724B" w:rsidP="00E664F1">
      <w:pPr>
        <w:spacing w:after="0"/>
        <w:jc w:val="center"/>
        <w:rPr>
          <w:i/>
          <w:iCs/>
          <w:sz w:val="28"/>
          <w:szCs w:val="28"/>
        </w:rPr>
      </w:pPr>
      <w:r w:rsidRPr="00E664F1">
        <w:rPr>
          <w:i/>
          <w:iCs/>
          <w:sz w:val="28"/>
          <w:szCs w:val="28"/>
        </w:rPr>
        <w:t>Thank you for taking the time to complete the questionnaire</w:t>
      </w:r>
    </w:p>
    <w:sectPr w:rsidR="00AC724B" w:rsidRPr="00E664F1" w:rsidSect="00AE58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21" w:right="1077" w:bottom="1440" w:left="1021" w:header="56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ED64AC" w14:textId="77777777" w:rsidR="00BC3B30" w:rsidRDefault="00BC3B30" w:rsidP="00396048">
      <w:pPr>
        <w:spacing w:after="0" w:line="240" w:lineRule="auto"/>
      </w:pPr>
      <w:r>
        <w:separator/>
      </w:r>
    </w:p>
  </w:endnote>
  <w:endnote w:type="continuationSeparator" w:id="0">
    <w:p w14:paraId="760D0F65" w14:textId="77777777" w:rsidR="00BC3B30" w:rsidRDefault="00BC3B30" w:rsidP="00396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FF895" w14:textId="77777777" w:rsidR="003D1ECA" w:rsidRDefault="003D1E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79140" w14:textId="68C84112" w:rsidR="00AC724B" w:rsidRPr="009978BC" w:rsidRDefault="009978BC" w:rsidP="009978BC">
    <w:pPr>
      <w:pStyle w:val="Footer"/>
      <w:rPr>
        <w:sz w:val="18"/>
      </w:rPr>
    </w:pPr>
    <w:r w:rsidRPr="009978BC">
      <w:rPr>
        <w:sz w:val="18"/>
      </w:rPr>
      <w:t>Version date: 16/07/2013</w:t>
    </w:r>
    <w:r w:rsidRPr="009978BC">
      <w:rPr>
        <w:sz w:val="18"/>
      </w:rPr>
      <w:tab/>
    </w:r>
    <w:r w:rsidRPr="009978BC">
      <w:rPr>
        <w:sz w:val="18"/>
      </w:rPr>
      <w:tab/>
    </w:r>
    <w:r w:rsidR="00AC724B" w:rsidRPr="009978BC">
      <w:rPr>
        <w:sz w:val="18"/>
      </w:rPr>
      <w:t xml:space="preserve">Page </w:t>
    </w:r>
    <w:r w:rsidR="00115454" w:rsidRPr="009978BC">
      <w:rPr>
        <w:sz w:val="18"/>
      </w:rPr>
      <w:fldChar w:fldCharType="begin"/>
    </w:r>
    <w:r w:rsidR="00115454" w:rsidRPr="009978BC">
      <w:rPr>
        <w:sz w:val="18"/>
      </w:rPr>
      <w:instrText xml:space="preserve"> PAGE   \* MERGEFORMAT </w:instrText>
    </w:r>
    <w:r w:rsidR="00115454" w:rsidRPr="009978BC">
      <w:rPr>
        <w:sz w:val="18"/>
      </w:rPr>
      <w:fldChar w:fldCharType="separate"/>
    </w:r>
    <w:r w:rsidR="003D1ECA">
      <w:rPr>
        <w:noProof/>
        <w:sz w:val="18"/>
      </w:rPr>
      <w:t>1</w:t>
    </w:r>
    <w:r w:rsidR="00115454" w:rsidRPr="009978BC">
      <w:rPr>
        <w:noProof/>
        <w:sz w:val="18"/>
      </w:rPr>
      <w:fldChar w:fldCharType="end"/>
    </w:r>
    <w:r w:rsidR="00AC724B" w:rsidRPr="009978BC">
      <w:rPr>
        <w:noProof/>
        <w:sz w:val="18"/>
      </w:rPr>
      <w:t xml:space="preserve"> of 2</w:t>
    </w:r>
  </w:p>
  <w:p w14:paraId="69B03E8E" w14:textId="77777777" w:rsidR="00AC724B" w:rsidRPr="006F2187" w:rsidRDefault="00AC724B" w:rsidP="006F218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CC37B" w14:textId="77777777" w:rsidR="003D1ECA" w:rsidRDefault="003D1E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9AB62A" w14:textId="77777777" w:rsidR="00BC3B30" w:rsidRDefault="00BC3B30" w:rsidP="00396048">
      <w:pPr>
        <w:spacing w:after="0" w:line="240" w:lineRule="auto"/>
      </w:pPr>
      <w:r>
        <w:separator/>
      </w:r>
    </w:p>
  </w:footnote>
  <w:footnote w:type="continuationSeparator" w:id="0">
    <w:p w14:paraId="1356DC60" w14:textId="77777777" w:rsidR="00BC3B30" w:rsidRDefault="00BC3B30" w:rsidP="00396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EA708" w14:textId="77777777" w:rsidR="003D1ECA" w:rsidRDefault="003D1E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AE2F10" w14:textId="3EBF2859" w:rsidR="004B5585" w:rsidRDefault="003D1ECA">
    <w:pPr>
      <w:pStyle w:val="Header"/>
    </w:pPr>
    <w:r>
      <w:t>S</w:t>
    </w:r>
    <w:r w:rsidR="004B5585">
      <w:t>1</w:t>
    </w:r>
    <w:r>
      <w:t xml:space="preserve"> File. P</w:t>
    </w:r>
    <w:bookmarkStart w:id="0" w:name="_GoBack"/>
    <w:bookmarkEnd w:id="0"/>
    <w:r w:rsidR="004B5585">
      <w:t>re-app questionnaire</w:t>
    </w:r>
  </w:p>
  <w:p w14:paraId="53ED47D5" w14:textId="77777777" w:rsidR="00AC724B" w:rsidRDefault="00AC724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1BB1C" w14:textId="77777777" w:rsidR="003D1ECA" w:rsidRDefault="003D1E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E13FC"/>
    <w:multiLevelType w:val="hybridMultilevel"/>
    <w:tmpl w:val="D3480224"/>
    <w:lvl w:ilvl="0" w:tplc="9348CDD8">
      <w:start w:val="1"/>
      <w:numFmt w:val="decimal"/>
      <w:lvlText w:val="%1."/>
      <w:lvlJc w:val="left"/>
      <w:pPr>
        <w:ind w:left="720" w:hanging="360"/>
      </w:pPr>
    </w:lvl>
    <w:lvl w:ilvl="1" w:tplc="635C47B4">
      <w:start w:val="1"/>
      <w:numFmt w:val="lowerLetter"/>
      <w:lvlText w:val="%2."/>
      <w:lvlJc w:val="left"/>
      <w:pPr>
        <w:ind w:left="1440" w:hanging="360"/>
      </w:pPr>
    </w:lvl>
    <w:lvl w:ilvl="2" w:tplc="47C0F19E">
      <w:start w:val="1"/>
      <w:numFmt w:val="lowerRoman"/>
      <w:lvlText w:val="%3."/>
      <w:lvlJc w:val="right"/>
      <w:pPr>
        <w:ind w:left="2160" w:hanging="180"/>
      </w:pPr>
    </w:lvl>
    <w:lvl w:ilvl="3" w:tplc="DC845070">
      <w:start w:val="1"/>
      <w:numFmt w:val="decimal"/>
      <w:lvlText w:val="%4."/>
      <w:lvlJc w:val="left"/>
      <w:pPr>
        <w:ind w:left="2880" w:hanging="360"/>
      </w:pPr>
    </w:lvl>
    <w:lvl w:ilvl="4" w:tplc="3AC863A6">
      <w:start w:val="1"/>
      <w:numFmt w:val="lowerLetter"/>
      <w:lvlText w:val="%5."/>
      <w:lvlJc w:val="left"/>
      <w:pPr>
        <w:ind w:left="3600" w:hanging="360"/>
      </w:pPr>
    </w:lvl>
    <w:lvl w:ilvl="5" w:tplc="6D2A7D36">
      <w:start w:val="1"/>
      <w:numFmt w:val="lowerRoman"/>
      <w:lvlText w:val="%6."/>
      <w:lvlJc w:val="right"/>
      <w:pPr>
        <w:ind w:left="4320" w:hanging="180"/>
      </w:pPr>
    </w:lvl>
    <w:lvl w:ilvl="6" w:tplc="0C382050">
      <w:start w:val="1"/>
      <w:numFmt w:val="decimal"/>
      <w:lvlText w:val="%7."/>
      <w:lvlJc w:val="left"/>
      <w:pPr>
        <w:ind w:left="5040" w:hanging="360"/>
      </w:pPr>
    </w:lvl>
    <w:lvl w:ilvl="7" w:tplc="F02E95B2">
      <w:start w:val="1"/>
      <w:numFmt w:val="lowerLetter"/>
      <w:lvlText w:val="%8."/>
      <w:lvlJc w:val="left"/>
      <w:pPr>
        <w:ind w:left="5760" w:hanging="360"/>
      </w:pPr>
    </w:lvl>
    <w:lvl w:ilvl="8" w:tplc="69EC077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57E5D"/>
    <w:multiLevelType w:val="hybridMultilevel"/>
    <w:tmpl w:val="3118F408"/>
    <w:lvl w:ilvl="0" w:tplc="7ADCED9C">
      <w:start w:val="1"/>
      <w:numFmt w:val="lowerLetter"/>
      <w:lvlText w:val="%1."/>
      <w:lvlJc w:val="left"/>
      <w:pPr>
        <w:ind w:left="720" w:hanging="360"/>
      </w:pPr>
    </w:lvl>
    <w:lvl w:ilvl="1" w:tplc="0090DE4A">
      <w:start w:val="1"/>
      <w:numFmt w:val="lowerLetter"/>
      <w:lvlText w:val="%2."/>
      <w:lvlJc w:val="left"/>
      <w:pPr>
        <w:ind w:left="1440" w:hanging="360"/>
      </w:pPr>
    </w:lvl>
    <w:lvl w:ilvl="2" w:tplc="54B2B226">
      <w:start w:val="1"/>
      <w:numFmt w:val="lowerRoman"/>
      <w:lvlText w:val="%3."/>
      <w:lvlJc w:val="right"/>
      <w:pPr>
        <w:ind w:left="2160" w:hanging="180"/>
      </w:pPr>
    </w:lvl>
    <w:lvl w:ilvl="3" w:tplc="E45A16F8">
      <w:start w:val="1"/>
      <w:numFmt w:val="decimal"/>
      <w:lvlText w:val="%4."/>
      <w:lvlJc w:val="left"/>
      <w:pPr>
        <w:ind w:left="2880" w:hanging="360"/>
      </w:pPr>
    </w:lvl>
    <w:lvl w:ilvl="4" w:tplc="9CCCA8EE">
      <w:start w:val="1"/>
      <w:numFmt w:val="lowerLetter"/>
      <w:lvlText w:val="%5."/>
      <w:lvlJc w:val="left"/>
      <w:pPr>
        <w:ind w:left="3600" w:hanging="360"/>
      </w:pPr>
    </w:lvl>
    <w:lvl w:ilvl="5" w:tplc="5DA87F8C">
      <w:start w:val="1"/>
      <w:numFmt w:val="lowerRoman"/>
      <w:lvlText w:val="%6."/>
      <w:lvlJc w:val="right"/>
      <w:pPr>
        <w:ind w:left="4320" w:hanging="180"/>
      </w:pPr>
    </w:lvl>
    <w:lvl w:ilvl="6" w:tplc="8EEC6042">
      <w:start w:val="1"/>
      <w:numFmt w:val="decimal"/>
      <w:lvlText w:val="%7."/>
      <w:lvlJc w:val="left"/>
      <w:pPr>
        <w:ind w:left="5040" w:hanging="360"/>
      </w:pPr>
    </w:lvl>
    <w:lvl w:ilvl="7" w:tplc="5DF4C608">
      <w:start w:val="1"/>
      <w:numFmt w:val="lowerLetter"/>
      <w:lvlText w:val="%8."/>
      <w:lvlJc w:val="left"/>
      <w:pPr>
        <w:ind w:left="5760" w:hanging="360"/>
      </w:pPr>
    </w:lvl>
    <w:lvl w:ilvl="8" w:tplc="A50EA33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embedSystemFonts/>
  <w:defaultTabStop w:val="720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57328"/>
    <w:rsid w:val="000E23DF"/>
    <w:rsid w:val="000F670D"/>
    <w:rsid w:val="00110008"/>
    <w:rsid w:val="00115454"/>
    <w:rsid w:val="001E7C81"/>
    <w:rsid w:val="0021312A"/>
    <w:rsid w:val="00272DD7"/>
    <w:rsid w:val="002E7BB0"/>
    <w:rsid w:val="00323A68"/>
    <w:rsid w:val="00396048"/>
    <w:rsid w:val="003C2D63"/>
    <w:rsid w:val="003D1ECA"/>
    <w:rsid w:val="004B5585"/>
    <w:rsid w:val="004D5F83"/>
    <w:rsid w:val="00594D47"/>
    <w:rsid w:val="006F2187"/>
    <w:rsid w:val="007160CC"/>
    <w:rsid w:val="0078315E"/>
    <w:rsid w:val="007B6847"/>
    <w:rsid w:val="007E4F7E"/>
    <w:rsid w:val="007F5D6A"/>
    <w:rsid w:val="00870467"/>
    <w:rsid w:val="008A18C6"/>
    <w:rsid w:val="00993506"/>
    <w:rsid w:val="009978BC"/>
    <w:rsid w:val="009A6586"/>
    <w:rsid w:val="00A84166"/>
    <w:rsid w:val="00AC724B"/>
    <w:rsid w:val="00AE587D"/>
    <w:rsid w:val="00BC3B30"/>
    <w:rsid w:val="00C45665"/>
    <w:rsid w:val="00CA1A77"/>
    <w:rsid w:val="00CE5DDE"/>
    <w:rsid w:val="00D63217"/>
    <w:rsid w:val="00E664F1"/>
    <w:rsid w:val="00E90F4E"/>
    <w:rsid w:val="00F823C0"/>
    <w:rsid w:val="0A5D5A80"/>
    <w:rsid w:val="12D819EB"/>
    <w:rsid w:val="1F7FAD80"/>
    <w:rsid w:val="2724F8AA"/>
    <w:rsid w:val="292E17AA"/>
    <w:rsid w:val="2D22C6CE"/>
    <w:rsid w:val="2DF0CAA5"/>
    <w:rsid w:val="32157866"/>
    <w:rsid w:val="3A248AC8"/>
    <w:rsid w:val="3C62B2F6"/>
    <w:rsid w:val="40C8BDCF"/>
    <w:rsid w:val="4175CEAE"/>
    <w:rsid w:val="47257328"/>
    <w:rsid w:val="47956B45"/>
    <w:rsid w:val="4AF02F8F"/>
    <w:rsid w:val="4C9E9359"/>
    <w:rsid w:val="5FEE52E3"/>
    <w:rsid w:val="626FFEA6"/>
    <w:rsid w:val="646C1918"/>
    <w:rsid w:val="684398B8"/>
    <w:rsid w:val="6C17D72A"/>
    <w:rsid w:val="6CD57411"/>
    <w:rsid w:val="6D1AD4A7"/>
    <w:rsid w:val="6F8C2915"/>
    <w:rsid w:val="76D28B75"/>
    <w:rsid w:val="7B271244"/>
    <w:rsid w:val="7CF2FE32"/>
    <w:rsid w:val="7DC71953"/>
    <w:rsid w:val="7E26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087E6AD"/>
  <w15:docId w15:val="{FF760AFA-DEF7-4AAE-8EF8-B9718137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D63"/>
    <w:pPr>
      <w:spacing w:after="160" w:line="259" w:lineRule="auto"/>
    </w:pPr>
    <w:rPr>
      <w:rFonts w:cs="Calibri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C2D63"/>
    <w:pPr>
      <w:keepNext/>
      <w:keepLines/>
      <w:spacing w:before="240" w:after="0"/>
      <w:outlineLvl w:val="0"/>
    </w:pPr>
    <w:rPr>
      <w:rFonts w:ascii="Calibri Light" w:eastAsia="Times New Roman" w:hAnsi="Calibri Light" w:cs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C2D63"/>
    <w:pPr>
      <w:keepNext/>
      <w:keepLines/>
      <w:spacing w:before="40" w:after="0"/>
      <w:outlineLvl w:val="1"/>
    </w:pPr>
    <w:rPr>
      <w:rFonts w:ascii="Calibri Light" w:eastAsia="Times New Roman" w:hAnsi="Calibri Light" w:cs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C2D63"/>
    <w:pPr>
      <w:keepNext/>
      <w:keepLines/>
      <w:spacing w:before="40" w:after="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C2D63"/>
    <w:rPr>
      <w:rFonts w:ascii="Calibri Light" w:hAnsi="Calibri Light" w:cs="Calibri Light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C2D63"/>
    <w:rPr>
      <w:rFonts w:ascii="Calibri Light" w:hAnsi="Calibri Light" w:cs="Calibri Light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C2D63"/>
    <w:rPr>
      <w:rFonts w:ascii="Calibri Light" w:hAnsi="Calibri Light" w:cs="Calibri Light"/>
      <w:color w:val="1F4D78"/>
      <w:sz w:val="24"/>
      <w:szCs w:val="24"/>
    </w:rPr>
  </w:style>
  <w:style w:type="paragraph" w:styleId="ListParagraph">
    <w:name w:val="List Paragraph"/>
    <w:basedOn w:val="Normal"/>
    <w:uiPriority w:val="99"/>
    <w:qFormat/>
    <w:rsid w:val="003C2D63"/>
    <w:pPr>
      <w:ind w:left="720"/>
    </w:pPr>
  </w:style>
  <w:style w:type="character" w:styleId="Strong">
    <w:name w:val="Strong"/>
    <w:basedOn w:val="DefaultParagraphFont"/>
    <w:uiPriority w:val="99"/>
    <w:qFormat/>
    <w:rsid w:val="003C2D63"/>
    <w:rPr>
      <w:b/>
      <w:bCs/>
    </w:rPr>
  </w:style>
  <w:style w:type="character" w:styleId="IntenseReference">
    <w:name w:val="Intense Reference"/>
    <w:basedOn w:val="DefaultParagraphFont"/>
    <w:uiPriority w:val="99"/>
    <w:qFormat/>
    <w:rsid w:val="003C2D63"/>
    <w:rPr>
      <w:b/>
      <w:bCs/>
      <w:smallCaps/>
      <w:color w:val="auto"/>
      <w:spacing w:val="5"/>
    </w:rPr>
  </w:style>
  <w:style w:type="table" w:styleId="TableGrid">
    <w:name w:val="Table Grid"/>
    <w:basedOn w:val="TableNormal"/>
    <w:uiPriority w:val="9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396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96048"/>
  </w:style>
  <w:style w:type="paragraph" w:styleId="Footer">
    <w:name w:val="footer"/>
    <w:basedOn w:val="Normal"/>
    <w:link w:val="FooterChar"/>
    <w:uiPriority w:val="99"/>
    <w:rsid w:val="00396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96048"/>
  </w:style>
  <w:style w:type="paragraph" w:styleId="BalloonText">
    <w:name w:val="Balloon Text"/>
    <w:basedOn w:val="Normal"/>
    <w:link w:val="BalloonTextChar"/>
    <w:uiPriority w:val="99"/>
    <w:semiHidden/>
    <w:rsid w:val="00396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60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Junior doctor survey on antimicrobial prescribing practice at UCLH</vt:lpstr>
    </vt:vector>
  </TitlesOfParts>
  <Company>University College London Hospital</Company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Junior doctor survey on antimicrobial prescribing practice at UCLH</dc:title>
  <dc:creator>ppanesar</dc:creator>
  <cp:lastModifiedBy>Gabriele Pollara</cp:lastModifiedBy>
  <cp:revision>26</cp:revision>
  <dcterms:created xsi:type="dcterms:W3CDTF">2013-07-16T06:53:00Z</dcterms:created>
  <dcterms:modified xsi:type="dcterms:W3CDTF">2015-10-04T07:05:00Z</dcterms:modified>
</cp:coreProperties>
</file>