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6A" w:rsidRDefault="00EC296A">
      <w:pPr>
        <w:rPr>
          <w:b/>
        </w:rPr>
      </w:pPr>
      <w:bookmarkStart w:id="0" w:name="_GoBack"/>
      <w:bookmarkEnd w:id="0"/>
      <w:r>
        <w:rPr>
          <w:b/>
        </w:rPr>
        <w:t>CODES USED TO CONSTRUCT AECOPD ALGORITHMS</w:t>
      </w:r>
    </w:p>
    <w:p w:rsidR="00257529" w:rsidRPr="007B51EC" w:rsidRDefault="00257529">
      <w:pPr>
        <w:rPr>
          <w:b/>
        </w:rPr>
      </w:pPr>
      <w:r w:rsidRPr="007B51EC">
        <w:rPr>
          <w:b/>
        </w:rPr>
        <w:t>Lo</w:t>
      </w:r>
      <w:r w:rsidR="00082780">
        <w:rPr>
          <w:b/>
        </w:rPr>
        <w:t>wer respiratory tract infection diagnostic codes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C91489" w:rsidRPr="00C91489" w:rsidTr="00B63E01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63E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Medical code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63E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  <w:r w:rsidRPr="00C9148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ead</w:t>
            </w:r>
            <w:r w:rsidRPr="00B63E0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C9148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term</w:t>
            </w:r>
          </w:p>
        </w:tc>
      </w:tr>
      <w:tr w:rsidR="00C91489" w:rsidRPr="00C91489" w:rsidTr="00B63E01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Chest infection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312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556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1019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bronchiolitis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1382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viral bronchitis unspecified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2157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Flu like illness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2476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Chest cold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2581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Chest infection NOS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3358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Lower resp tract infection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5947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like illness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5978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wheezy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6124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lower respiratory tract infection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6181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Obliterating fibrous bronchiolitis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8980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Influenza-like symptoms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9043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pneumococcal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11072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purulent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14791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gastrointestinal tract involvement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15774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laryngitis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16388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NOS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17185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bronchiolitis with bronchospasm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17359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Chest infection - unspecified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17917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bronchiolitis NOS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18451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bronchiolitis due to respiratory syncytial virus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20198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NOS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21061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Chronic obstruct pulmonary dis with acute lower resp infectn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21145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croupous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21492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haemophilus influenzae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23488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respiratory manifestations NOS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24316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Chest infection with infectious disease EC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24800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bacterial bronchitis unspecified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26125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Bronchiolitis obliterans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29273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due to parainfluenza virus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29617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pharyngitis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29669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and bronchiolitis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31363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other manifestations NOS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37447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lower respiratory tract infection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41137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or bronchiolitis NOS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41589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obliterating bronchiolitis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43362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streptococcal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43625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other respiratory manifestation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46157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encephalopathy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47472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with other manifestations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48593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due to respiratory syncytial virus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49794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neisseria catarrhalis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54533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capillary bronchiolitis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63697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Avian influenza virus nucleic acid detection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64890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due to rhinovirus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65916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due to echovirus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66228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bronchiolitis due to other specified organisms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66397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[X]Other acute lower respiratory infections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69192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exudative bronchiolitis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71370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pseudomembranous bronchitis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73100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[X]Acute bronchitis due to other specified organisms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91123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Parainfluenza type 3 nucleic acid detection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93153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bronchitis due to coxsackievirus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94130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Parainfluenza type 1 nucleic acid detection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94858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Parainfluenza type 2 nucleic acid detection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94930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Avian influenza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96017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B virus detected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96018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H3 virus detected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96019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H1 virus detected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96286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Human parainfluenza virus detected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97062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A virus, other or untyped strain detected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97279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[X]Influenza+other manifestations, virus not identified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97605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[X]Influenza+oth respiratory manifestatns,virus not identifd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97936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[X]Influenza+other manifestations,influenza virus identified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98102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A (H1N1) swine flu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98103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Possible influenza A virus H1N1 subtype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98115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Suspected swine influenza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98125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Suspected influenza A virus subtype H1N1 infection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98129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due to Influenza A virus subtype H1N1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98143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A virus H1N1 subtype detected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98156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H5 virus detected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98257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[X]Flu+oth respiratory manifestations,'flu virus identified</w:t>
            </w:r>
          </w:p>
        </w:tc>
      </w:tr>
      <w:tr w:rsidR="00C91489" w:rsidRPr="00C91489" w:rsidTr="00C9148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99214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[X]Acute bronchiolitis due to other specified organisms</w:t>
            </w:r>
          </w:p>
        </w:tc>
      </w:tr>
      <w:tr w:rsidR="00C91489" w:rsidRPr="00C91489" w:rsidTr="00B63E01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101775</w:t>
            </w:r>
          </w:p>
        </w:tc>
        <w:tc>
          <w:tcPr>
            <w:tcW w:w="7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Acute membranous bronchitis</w:t>
            </w:r>
          </w:p>
        </w:tc>
      </w:tr>
      <w:tr w:rsidR="00C91489" w:rsidRPr="00C91489" w:rsidTr="00B63E0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715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102918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1489" w:rsidRPr="00C91489" w:rsidRDefault="00C91489" w:rsidP="00C914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1489">
              <w:rPr>
                <w:rFonts w:ascii="Calibri" w:eastAsia="Times New Roman" w:hAnsi="Calibri" w:cs="Times New Roman"/>
                <w:color w:val="000000"/>
                <w:lang w:eastAsia="en-GB"/>
              </w:rPr>
              <w:t>Influenza H2 virus detected</w:t>
            </w:r>
          </w:p>
        </w:tc>
      </w:tr>
    </w:tbl>
    <w:p w:rsidR="00C91489" w:rsidRDefault="00C91489"/>
    <w:p w:rsidR="00D1594C" w:rsidRDefault="00D1594C"/>
    <w:p w:rsidR="00D1594C" w:rsidRDefault="00D1594C"/>
    <w:p w:rsidR="00D1594C" w:rsidRDefault="00D1594C"/>
    <w:p w:rsidR="00D1594C" w:rsidRDefault="00D1594C"/>
    <w:p w:rsidR="00D1594C" w:rsidRDefault="00D1594C"/>
    <w:p w:rsidR="00D1594C" w:rsidRDefault="00D1594C"/>
    <w:p w:rsidR="00D1594C" w:rsidRDefault="00D1594C"/>
    <w:p w:rsidR="00D1594C" w:rsidRDefault="00D1594C"/>
    <w:p w:rsidR="00D1594C" w:rsidRPr="00D1594C" w:rsidRDefault="00D1594C">
      <w:pPr>
        <w:rPr>
          <w:b/>
        </w:rPr>
      </w:pPr>
      <w:r w:rsidRPr="00D1594C">
        <w:rPr>
          <w:b/>
        </w:rPr>
        <w:t>Acute exacerbation of COPD</w:t>
      </w:r>
      <w:r w:rsidR="009A5970">
        <w:rPr>
          <w:b/>
        </w:rPr>
        <w:t xml:space="preserve"> diagnostic</w:t>
      </w:r>
      <w:r w:rsidRPr="00D1594C">
        <w:rPr>
          <w:b/>
        </w:rPr>
        <w:t xml:space="preserve"> codes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525C80" w:rsidRPr="00525C80" w:rsidTr="00525C80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C80" w:rsidRPr="00525C80" w:rsidRDefault="00525C80" w:rsidP="00525C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25C8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Medical code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C80" w:rsidRPr="00525C80" w:rsidRDefault="00525C80" w:rsidP="00525C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25C80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Read term</w:t>
            </w:r>
          </w:p>
        </w:tc>
      </w:tr>
      <w:tr w:rsidR="00525C80" w:rsidRPr="00525C80" w:rsidTr="00525C80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80" w:rsidRPr="00525C80" w:rsidRDefault="00525C80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25C80">
              <w:rPr>
                <w:rFonts w:ascii="Calibri" w:eastAsia="Times New Roman" w:hAnsi="Calibri" w:cs="Times New Roman"/>
                <w:color w:val="000000"/>
                <w:lang w:eastAsia="en-GB"/>
              </w:rPr>
              <w:t>1446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C80" w:rsidRPr="00525C80" w:rsidRDefault="00525C80" w:rsidP="00525C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25C80">
              <w:rPr>
                <w:rFonts w:ascii="Calibri" w:eastAsia="Times New Roman" w:hAnsi="Calibri" w:cs="Times New Roman"/>
                <w:color w:val="000000"/>
                <w:lang w:eastAsia="en-GB"/>
              </w:rPr>
              <w:t>Acute exacerbation of chronic obstructive airways disease</w:t>
            </w:r>
          </w:p>
        </w:tc>
      </w:tr>
      <w:tr w:rsidR="00525C80" w:rsidRPr="00525C80" w:rsidTr="00525C80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C80" w:rsidRPr="00525C80" w:rsidRDefault="00525C80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25C80">
              <w:rPr>
                <w:rFonts w:ascii="Calibri" w:eastAsia="Times New Roman" w:hAnsi="Calibri" w:cs="Times New Roman"/>
                <w:color w:val="000000"/>
                <w:lang w:eastAsia="en-GB"/>
              </w:rPr>
              <w:t>7884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C80" w:rsidRPr="00525C80" w:rsidRDefault="00525C80" w:rsidP="00525C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25C80">
              <w:rPr>
                <w:rFonts w:ascii="Calibri" w:eastAsia="Times New Roman" w:hAnsi="Calibri" w:cs="Times New Roman"/>
                <w:color w:val="000000"/>
                <w:lang w:eastAsia="en-GB"/>
              </w:rPr>
              <w:t>Chron obstruct pulmonary dis wth acute exacerbation, unspec</w:t>
            </w:r>
          </w:p>
        </w:tc>
      </w:tr>
    </w:tbl>
    <w:p w:rsidR="00D1594C" w:rsidRDefault="00D1594C"/>
    <w:p w:rsidR="00D1594C" w:rsidRDefault="00D1594C"/>
    <w:p w:rsidR="00D1594C" w:rsidRDefault="00D1594C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525C80" w:rsidRDefault="00525C80"/>
    <w:p w:rsidR="00EC296A" w:rsidRDefault="00EC296A"/>
    <w:p w:rsidR="00525C80" w:rsidRPr="00B236F7" w:rsidRDefault="00B236F7">
      <w:pPr>
        <w:rPr>
          <w:b/>
        </w:rPr>
      </w:pPr>
      <w:r w:rsidRPr="00B236F7">
        <w:rPr>
          <w:b/>
        </w:rPr>
        <w:lastRenderedPageBreak/>
        <w:t>Cough codes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B236F7" w:rsidRPr="00B236F7" w:rsidTr="00B236F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Medical code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Read term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92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292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Chesty 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1025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Bronchial 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1160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[D]Cough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1234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 NOS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1273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C/O - 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3068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Night cough present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3645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Coughing up phlegm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4070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Morning 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4836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Nocturnal cough / wheeze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4931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Dry 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7706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 -clear sputum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7707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Cough symptom NOS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7708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cough-yellow sputum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7773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 -green sputum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8239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[D]Cough with haemorrhage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18907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Cough with fever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22318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Difficulty in coughing up sputum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29318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Evening cough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60903</w:t>
            </w:r>
          </w:p>
        </w:tc>
        <w:tc>
          <w:tcPr>
            <w:tcW w:w="7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Cough aggravates symptom</w:t>
            </w:r>
          </w:p>
        </w:tc>
      </w:tr>
      <w:tr w:rsidR="00B236F7" w:rsidRPr="00B236F7" w:rsidTr="00B236F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9A6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100515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36F7" w:rsidRPr="00B236F7" w:rsidRDefault="00B236F7" w:rsidP="00B236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236F7">
              <w:rPr>
                <w:rFonts w:ascii="Calibri" w:eastAsia="Times New Roman" w:hAnsi="Calibri" w:cs="Times New Roman"/>
                <w:color w:val="000000"/>
                <w:lang w:eastAsia="en-GB"/>
              </w:rPr>
              <w:t>Cough swab</w:t>
            </w:r>
          </w:p>
        </w:tc>
      </w:tr>
    </w:tbl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B236F7" w:rsidRDefault="00B236F7"/>
    <w:p w:rsidR="00EC296A" w:rsidRDefault="00EC296A"/>
    <w:p w:rsidR="00B236F7" w:rsidRPr="000A4DA1" w:rsidRDefault="00B236F7">
      <w:pPr>
        <w:rPr>
          <w:b/>
        </w:rPr>
      </w:pPr>
      <w:r w:rsidRPr="000A4DA1">
        <w:rPr>
          <w:b/>
        </w:rPr>
        <w:lastRenderedPageBreak/>
        <w:t>Breathlessness codes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0A4DA1" w:rsidRPr="000A4DA1" w:rsidTr="000953E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Medical code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Read term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735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[D]Breathlessness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741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[D]Shortness of breath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1429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Breathlessness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2563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[D]Respiratory distress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2575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Short of breath on exertion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2737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Respiratory distress syndrome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2931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Difficulty breathing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3092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[D]Dyspnoea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4822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Shortness of breath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5175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Breathlessness symptom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5349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Shortness of breath symptom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5896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Dyspnoea - symptom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6326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 - moderate exertion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6434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Paroxysmal nocturnal dyspnoea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7000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O/E - dyspnoea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7534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O/E - respiratory distress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7683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 - lying flat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7932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 - mild exertion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9297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[D]Respiratory insufficiency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18116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Nocturnal dyspnoea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21801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Breathlessness NOS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22094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Short of breath dressing/undressing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24889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 - strenuous exertion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31143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Breathless - at rest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40813</w:t>
            </w:r>
          </w:p>
        </w:tc>
        <w:tc>
          <w:tcPr>
            <w:tcW w:w="7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Unable to complete a sentence in one breath</w:t>
            </w:r>
          </w:p>
        </w:tc>
      </w:tr>
      <w:tr w:rsidR="000A4DA1" w:rsidRPr="000A4DA1" w:rsidTr="000953E8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04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53771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DA1" w:rsidRPr="000A4DA1" w:rsidRDefault="000A4DA1" w:rsidP="000A4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A4DA1">
              <w:rPr>
                <w:rFonts w:ascii="Calibri" w:eastAsia="Times New Roman" w:hAnsi="Calibri" w:cs="Times New Roman"/>
                <w:color w:val="000000"/>
                <w:lang w:eastAsia="en-GB"/>
              </w:rPr>
              <w:t>Dyspnoea on exertion</w:t>
            </w:r>
          </w:p>
        </w:tc>
      </w:tr>
    </w:tbl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0A4DA1" w:rsidRDefault="000A4DA1"/>
    <w:p w:rsidR="00B236F7" w:rsidRPr="000A4DA1" w:rsidRDefault="00B236F7">
      <w:pPr>
        <w:rPr>
          <w:b/>
        </w:rPr>
      </w:pPr>
      <w:r w:rsidRPr="000A4DA1">
        <w:rPr>
          <w:b/>
        </w:rPr>
        <w:lastRenderedPageBreak/>
        <w:t>Sputum codes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1C5C07" w:rsidRPr="001C5C07" w:rsidTr="001C5C0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8C3FE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</w:t>
            </w:r>
            <w:r w:rsidRPr="001C5C0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ed</w:t>
            </w:r>
            <w:r w:rsidRPr="008C3FE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ical </w:t>
            </w:r>
            <w:r w:rsidRPr="001C5C0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code</w:t>
            </w:r>
            <w:r w:rsidRPr="008C3FE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8C3FE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</w:t>
            </w:r>
            <w:r w:rsidRPr="001C5C0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ead</w:t>
            </w:r>
            <w:r w:rsidRPr="008C3FE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1C5C0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term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292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Chesty cough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1025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Bronchial cough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1234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 NOS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1251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[D]Abnormal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3645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Coughing up phlegm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3727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sent for C/S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7706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 -clear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7708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cough-yellow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7773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Productive cough -green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8287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sample obtained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8760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[D]Positive culture findings in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9807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- symptom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11072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Acute purulent bronchitis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14271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culture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14272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microscopy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14273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appearance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14804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appears infected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15430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[D]Sputum abnormal - colour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16026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examination: abnormal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18964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clearance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20086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[D]Sputum abnormal - amount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22318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Difficulty in coughing up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23252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microscopy NOS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23582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[D]Abnormal sputum NOS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24181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Sputum: mucopurulent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30754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Yellow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30904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sent for examination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36515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[D]Abnormal sputum - tenacious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36880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Green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43270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 evidence of infection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44214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[D]Sputum abnormal - odour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49144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Sputum: pus cells present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49694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Sputum: organism on gram stain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54177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Sputum: excessive - mucoid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100484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Volume of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100524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Moderate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100629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White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100647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Copious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100931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Brown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101782</w:t>
            </w:r>
          </w:p>
        </w:tc>
        <w:tc>
          <w:tcPr>
            <w:tcW w:w="7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Profuse sputum</w:t>
            </w:r>
          </w:p>
        </w:tc>
      </w:tr>
      <w:tr w:rsidR="001C5C07" w:rsidRPr="001C5C07" w:rsidTr="001C5C07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103209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5C07" w:rsidRPr="001C5C07" w:rsidRDefault="001C5C07" w:rsidP="001C5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C5C07">
              <w:rPr>
                <w:rFonts w:ascii="Calibri" w:eastAsia="Times New Roman" w:hAnsi="Calibri" w:cs="Times New Roman"/>
                <w:color w:val="000000"/>
                <w:lang w:eastAsia="en-GB"/>
              </w:rPr>
              <w:t>Grey sputum</w:t>
            </w:r>
          </w:p>
        </w:tc>
      </w:tr>
    </w:tbl>
    <w:p w:rsidR="00525C80" w:rsidRDefault="00525C80"/>
    <w:p w:rsidR="00525C80" w:rsidRDefault="00525C80"/>
    <w:p w:rsidR="00525C80" w:rsidRDefault="00F2452A">
      <w:pPr>
        <w:rPr>
          <w:b/>
        </w:rPr>
      </w:pPr>
      <w:r>
        <w:rPr>
          <w:b/>
        </w:rPr>
        <w:lastRenderedPageBreak/>
        <w:t>COPD specific o</w:t>
      </w:r>
      <w:r w:rsidR="0004496C" w:rsidRPr="0004496C">
        <w:rPr>
          <w:b/>
        </w:rPr>
        <w:t>ral corticosteroid codes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uct </w:t>
            </w:r>
            <w:r w:rsidRPr="0004496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code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Product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04496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name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95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5mg tablets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1063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prednesol 5mg tablet (sovereign medical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2044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2.5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2368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2.5mg tablet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2390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e/c 1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2799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10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2949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5mg tablets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3059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50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3345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sintisone tablet (pharmacia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3557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1mg tablets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7584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4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7710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15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7934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30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9727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50mg tablets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13522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2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13615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10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16724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50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20095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precortisyl forte 25mg tablet (aventis pharma)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20670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e/c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21833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decortisyl 5mg tablet (roussel laboratories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23512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precortisyl 5mg tablet (hoechst marion roussel)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24716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e/c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25272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precortisyl 1mg tablet (hoechst marion roussel)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27889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27959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27962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deltastab 1mg tablet (waymade healthcare plc)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28376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2.5mg gastro-resistant tablet (biorex laboratories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28859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deltastab 5mg tablet (waymade healthcare plc)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30390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deltastab 2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30971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decortisyl 25 mg tab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31327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steaglate 6.65mg tablet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33691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5mg gastro-resistant tablet (biorex laboratories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33988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5mg tablet (co-pharma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33990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5mg tablet (ivax pharmaceuticals uk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34109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 mg gastro-resistant tablet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34631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1mg tablet (co-pharma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34914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1mg tablet (celltech pharma europe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38407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20mg tablet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43544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5mg tablet (knoll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44380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1mg modified-release tablets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44723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5mg modified-release tablets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44802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lodotra 5mg modified-release tablets (napp pharmaceuticals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44803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lodotra 2mg modified-release tablets (napp pharmaceuticals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45302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5mg tablet (biorex laboratories ltd)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46711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prednisone 2mg modified-release tablets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47142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prednisolone 5mg soluble tablet (amdipharm plc)</w:t>
            </w:r>
          </w:p>
        </w:tc>
      </w:tr>
      <w:tr w:rsidR="0004496C" w:rsidRPr="0004496C" w:rsidTr="000449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54432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96C" w:rsidRPr="0004496C" w:rsidRDefault="0004496C" w:rsidP="000449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4496C">
              <w:rPr>
                <w:rFonts w:ascii="Calibri" w:eastAsia="Times New Roman" w:hAnsi="Calibri" w:cs="Times New Roman"/>
                <w:color w:val="000000"/>
                <w:lang w:eastAsia="en-GB"/>
              </w:rPr>
              <w:t>lodotra 1mg modified-release tablets (napp pharmaceuticals ltd)</w:t>
            </w:r>
          </w:p>
        </w:tc>
      </w:tr>
    </w:tbl>
    <w:p w:rsidR="0004496C" w:rsidRPr="0004496C" w:rsidRDefault="0004496C">
      <w:pPr>
        <w:rPr>
          <w:b/>
        </w:rPr>
      </w:pPr>
    </w:p>
    <w:p w:rsidR="00525C80" w:rsidRDefault="00525C80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Default="00C31CD6"/>
    <w:p w:rsidR="00C31CD6" w:rsidRPr="00C31CD6" w:rsidRDefault="00F2452A">
      <w:pPr>
        <w:rPr>
          <w:b/>
        </w:rPr>
      </w:pPr>
      <w:r>
        <w:rPr>
          <w:b/>
        </w:rPr>
        <w:lastRenderedPageBreak/>
        <w:t>COPD specific a</w:t>
      </w:r>
      <w:r w:rsidR="00C31CD6" w:rsidRPr="00C31CD6">
        <w:rPr>
          <w:b/>
        </w:rPr>
        <w:t xml:space="preserve">ntibiotic codes </w:t>
      </w:r>
    </w:p>
    <w:tbl>
      <w:tblPr>
        <w:tblW w:w="9418" w:type="dxa"/>
        <w:tblLook w:val="04A0" w:firstRow="1" w:lastRow="0" w:firstColumn="1" w:lastColumn="0" w:noHBand="0" w:noVBand="1"/>
      </w:tblPr>
      <w:tblGrid>
        <w:gridCol w:w="2552"/>
        <w:gridCol w:w="6866"/>
      </w:tblGrid>
      <w:tr w:rsidR="000953E8" w:rsidRPr="000953E8" w:rsidTr="000953E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245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</w:t>
            </w:r>
            <w:r w:rsidRPr="000953E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rod</w:t>
            </w:r>
            <w:r w:rsidRPr="00F245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uct </w:t>
            </w:r>
            <w:r w:rsidRPr="000953E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code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245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</w:t>
            </w:r>
            <w:r w:rsidRPr="000953E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roduct</w:t>
            </w:r>
            <w:r w:rsidRPr="00F2452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</w:t>
            </w:r>
            <w:r w:rsidRPr="000953E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name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22029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amiclav 250mg/125mg tablets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11634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amix 125 oral suspension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11613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amix 250 capsules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amix 250 oral suspension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18786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amix 500 capsules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29697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amopen 125mg/5ml liquid (yorkshire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30498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amopen 250mg capsule (yorkshire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31423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amopen 250mg/5ml liquid (yorkshire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17711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amopen 500mg capsule (yorkshire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12378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amoram 125mg/5ml oral suspension (lpc medical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9243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amoram 250mg capsules (lpc medical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22438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amoram 250mg/5ml oral suspension (lpc medical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22415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amoram 500mg capsules (lpc medical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8906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 / clavulanic acid 31mg/5ml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13285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 / clavulanic acid 31mg/5ml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53942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 / clavulanic acid 62.5mg/5ml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41835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 powder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 sugar free chewable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13848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 sugar free powder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125mg/1.25ml oral suspension paediatric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42822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mixture (celltech pharma europe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28872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mixture (crosspharma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41818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solution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42240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solution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29337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solution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34857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42545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50002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32622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23238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52685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28875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43229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55047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28870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56561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34679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53078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36054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52122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31014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24150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34384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52857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29858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55626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125mg/5ml oral suspension sugar free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/ clavulanic acid 125mg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7636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/ clavulanic acid 62mg/5ml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13262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/ clavulanic acid 62mg/5ml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42809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31661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28882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(crosspharma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34435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(ddsa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33222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32872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(mepra-pharm)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34714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45267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 (regent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25484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33343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54796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(boston healthcare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54491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34042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30528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54271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51536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(milpharm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23967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54185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capsules (wockhardt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 sugar free chewable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42815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mixture (celltech pharma europe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33570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mixture (crosspharma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40238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mixture (mepra-pharm)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45317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solution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33165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34760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41090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55018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32640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51382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55499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56223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37755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53924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27725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34232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40243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54222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42732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49065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31535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34775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250mg/5ml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17746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375mg soluble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1140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3g oral powder sachets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33383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3g oral powder sachets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40168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3g oral powder sachets sugar free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28130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3g oral powder sachets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41734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3g powder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15192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400mg / clavulanic acid 57mg/5ml sugar free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5662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/ clarithromycin 500mg / lansoprazole 30mg triple pack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13216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/ clavulanic acid 125mg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38684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35570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 (crosspharma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 (ddsa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44854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34912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53627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(accord healthcare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26157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52820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47640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55527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(boston healthcare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52771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23740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29463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33706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52058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(medreich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54725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(milpharm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31801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34001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55394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capsules (wockhardt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dispersible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500mg sugar free chewable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750mg soluble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9343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750mg sugar free powder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amoxicillin with clavulanic acid dispersible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125mg/1.25ml paediatric oral suspension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125mg/5ml syrup sucrose free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250mg capsules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1812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250mg/5ml syrup sucrose free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2174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3g oral powder sachets sucrose free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500mg capsules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49590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500mg capsules (lexon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51436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500mg capsules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56700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500mg capsules (necessity supplies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15148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500mg dispersible tablet (smithkline beecham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750mg sachets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fiztab 125mg tablet (bencard)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1637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fiztab 250mg tablet (bencard)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7737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amoxil fiztab 500mg tablet (bencard)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31571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32505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27897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7592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125 mg cap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22469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125mg/31mg clavulanic acid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25034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125mg/62mg clavulanic acid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7581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125mg/62mg clavulanic acid syr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27886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250/clavulanic acid 125 disp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19795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250mg/clavulanic acid 125mg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500 mg tab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fiztab 125 mg tab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fiztab 250 mg tab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22293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trihydrate sachet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21982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amoxycillin trihydrate sachet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31286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amoxymed 125mg/5ml oral solution (medipharma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3669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amoxymed 250mg capsule (medipharma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33109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amrit 125mg/5ml liquid (bhr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27714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amrit 250mg capsule (bhr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33110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amrit 250mg/5ml liquid (bhr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33112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amrit 500mg capsule (bhr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27495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arpimycin 125mg/5ml liquid (rosemont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36544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arpimycin 125mg/5ml oral suspension (rosemont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24220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arpimycin 250mg/5ml liquid (rosemont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36514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arpimycin 250mg/5ml oral suspension (rosemont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37022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arpimycin 500mg/5ml liquid (rosemont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125/31 sf oral suspension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50595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125/31 sf oral suspension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51164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125/31 sf oral suspension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250/62 sf oral suspension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52666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250/62 sf oral suspension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375mg dispersible tablets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49063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375mg tablets (doncaster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375mg tablets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48683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375mg tablets (lexon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49374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375mg tablets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49048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375mg tablets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50279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625mg tablets (doncaster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625mg tablets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49656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625mg tablets (lexon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52207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625mg tablets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49321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625mg tablets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49683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 625mg tablets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augmentin-duo 400/57 oral suspension (glaxosmithkline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56591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augmentin-duo 400/57 oral suspension (lexon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51194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augmentin-duo 400/57 oral suspension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31007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aureomycin powder (wyeth pharmaceuticals)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25127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avelox 400mg tablets (bayer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26289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bacticlor mr 375mg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benzoyl peroxide 5% / erythromycin 3% gel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berkmycen 250mg tablet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17093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bisolvomycin capsule (boehringer ingelheim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13910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liquid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14607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liquid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39703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34913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oral suspension (genus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32235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7526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56610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125mg/5ml oral suspension sugar free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9520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 capsule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366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 capsules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20420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250mg/5ml liquid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20409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250mg/5ml liquid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46973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250mg/5ml oral suspension (genus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9293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250mg/5ml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375mg modified-release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375mg modified-release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20881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375mg modified-release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500mg capsule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500mg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43425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500mg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55211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500mg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500mg capsules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8051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cefaclor 500mg modified-release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12248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125mg/1.25ml paediatric drops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1693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29748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32181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53945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39417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32642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36578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33329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6651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19144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125mg/5ml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18451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1g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33802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34253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19152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54864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52283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(arrow generics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19160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19133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41736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52282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(milpharm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24090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(pliva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36599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9690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40747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chewable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1146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33334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36330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47163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tablets (arrow generics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36701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31825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9698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41825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solution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1860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42008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45221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29464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41192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41968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6671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34133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1713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250mg/5ml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44755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32643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19138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52851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19184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9664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36569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54955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(milpharm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19161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29281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865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29202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22321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31827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9689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cefalexin 500mg/5ml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17150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125mg/1.25ml drops (glaxo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7560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125mg/5ml liquid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125mg/5ml oral solution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41106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125mg/5ml syrup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12235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1g tablet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250mg capsule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40884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250mg capsules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8019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250mg tablet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41049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250mg tablets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8625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250mg/5ml liquid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8008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250mg/5ml oral solution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40945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250mg/5ml syrup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2661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500mg capsule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40915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500mg capsules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8085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500mg tablet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40914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500mg tablets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5859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500mg/5ml oral solution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41230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ceporex 500mg/5ml syrup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7881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chlortetracycline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36689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chlortetracycline hcl syr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12016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chymocyclar capsule (rorer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27016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100mg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42507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100mg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48031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100mg tablets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54555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100mg tablets (doncaster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54674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100mg tablets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39913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100mg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52309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100mg tablets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52945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200mg/100ml solution for infusion vials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56439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200mg/100ml solution for infusion vials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29343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50601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(accord healthcare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34308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51537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54393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(arrow generics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54701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56381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43814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(dr reddy's laboratories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33989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41561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54302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(medreich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34448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(niche generics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(pliva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34559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34478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 tablets (wockhardt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250mg/5ml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10304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2mg/ml infusion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45341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34322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 (niche generics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29458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52501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(accord healthcare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49445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56789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(apc pharmaceuticals &amp; chemicals (europe)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52616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(arrow generics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53641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50055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(doncaster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53088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(dr reddy's laboratories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42174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55917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(medreich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43557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(pliva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53878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43797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45285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34494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500mg tablets (wockhardt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34973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750mg tablet (niche generics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750mg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29472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750mg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43517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750mg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52099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750mg tablets (bristol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56856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ciprofloxacin 750mg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28544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ciprofloxaxin 400mg/200ml in glucose 5% infusion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9154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100mg tablets (bayer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250mg tablets (bayer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52353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250mg tablets (doncaster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53519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250mg tablets (lexon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163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250mg/5ml oral suspension (bayer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500mg tablets (bayer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52807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500mg tablets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52177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500mg tablets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49839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500mg tablets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7752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ciproxin 750mg tablets (bayer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45591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clarie xl 500mg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10326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125mg granules straws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125mg/5ml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45795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125mg/5ml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54903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125mg/5ml oral suspension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51831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125mg/5ml oral suspension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41453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125mg/5ml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53168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125mg/5ml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26059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187.5mg granules straws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765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granules sachets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17645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granules straws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34650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54472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(accord healthcare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48163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52158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54882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52719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(apotex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53086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(doncaster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34394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51154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53153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53688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47582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50946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54269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(somex pharma)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34533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54897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(tillomed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53144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 tablets (wockhardt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5357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54241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55148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250mg/5ml oral suspension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250mg/5ml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53179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54208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250mg/5ml oral suspension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55428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250mg/5ml oral suspension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54529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modified-release tablet (hillcross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6803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modified-release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38163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51426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(accord healthcare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49939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53715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53776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(doncaster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53703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46488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40784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53109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(somex pharma)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34974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53875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tablets (tillomed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11433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with lansoprazole 30mg and amoxicillin 500mg triple pack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6497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clarithromycin 500mg with metronidazole 400mg with lansoprazole 30mg triple pack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28349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clarosip 125mg granules for oral suspension straws (grunenthal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31689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clarosip 187.5mg granules for oral suspension straws (grunenthal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31690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clarosip 250mg granules for oral suspension straws (grunenthal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9925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125mg with amoxicillin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13239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125mg with amoxicillin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24006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31mg with amoxcillin 125mg/5ml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21775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31mg with amoxicillin 125mg/5ml sugar free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20432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57mg with amoxicillin 400mg/5ml sugar free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42485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62mg with amoxicillin 250mg/5ml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16612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62mg with amoxicillin 250mg/5ml sugar free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24093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clavulanic acid with amoxicillin dispersible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12504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clomocycline 170mg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10200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54052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54732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1638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43548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54324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54452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54808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28874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56884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34680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34972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125mg/31mg/5ml oral suspension sugar free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dispersible tablets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19209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51623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48147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34297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28871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50446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19414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34734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55312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46915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250mg/125mg tablets (zentiva)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7364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54708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54780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524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42227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51678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37304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40320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46918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34234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56578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250mg/62mg/5ml oral suspension sugar free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6687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400mg/57mg/5ml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51637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400mg/57mg/5ml oral suspension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33701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50742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50341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53609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(apc pharmaceuticals &amp; chemicals (europe)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53996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(aurobindo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29356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40148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49610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(medreich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54591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34493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32910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29353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44154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co-amoxiclav 500mg/125mg tablets (zentiva)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21860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cyclodox 100mg capsule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demix 100 capsules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demix 50 capsules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125mg/5ml liquid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25384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125mg/5ml oral suspension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250mg capsule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9219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250mg/5ml liquid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22042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250mg/5ml oral suspension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7889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375mg modified-release tablet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500mg capsule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18243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500mg capsules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3523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500mg modified-release tablet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20992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distaclor mr 375mg tablets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21038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doxatet 100mg tablet (manufacturer unknown)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(as hyclate) 100mg dispersible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970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(as hyclate) 100mg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12987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(as hyclate) 50mg capsules with microgranules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23819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(as hyclate) 50mg capsules with microgranules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8724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(as hyclate) 50mg/5ml oral solution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41560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34594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34423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 (pliva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41605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1046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24149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34300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49737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46807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32066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24126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53310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30739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55519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capsules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6396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dispersible tablets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26747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100mg tablet (neo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40796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40mg modified-release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34175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50mg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50mg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53973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50mg capsules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34765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50mg capsules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40391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50mg capsules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32419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doxycycline 50mg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23405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doxylar 100mg capsules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23432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doxylar 50mg capsules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17226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economycin 250mg capsule (ddsa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26111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economycin 250mg tablet (ddsa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40980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efracea 40mg modified-release capsules (galderma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4489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erycen 250mg tablet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23017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erycen 500mg tablet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erymax 250mg capsule (elan pharma)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10190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erymax 250mg gastro-resistant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14511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erymax sprinkle 125mg capsule (elan pharma)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9434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erymin 250mg/5ml oral suspension (elan pharma)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erythoden 125mg/5ml liquid (stevenden healthcare)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41389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erythoden 250mg/5ml liquid (stevenden healthcare)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39616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250 tablets (amdipharm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250mg tablet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500 500mg tablet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39613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500 tablets (amdipharm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53449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500 tablets (lexon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51984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500 tablets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53004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500 tablets (necessity supplies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50693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500 tablets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50223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erythrocin 500 tablets (stephar (u.k.)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27768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erythrolar 250mg tablet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50205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erythrolar 250mg tablets (ennogen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erythrolar 250mg/5ml liquid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23954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erythrolar 500mg tablet (lagap)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49301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erythrolar 500mg tablets (ennogen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erythromid 250mg tablet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9148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erythromid ds 500mg tablet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100 mg syr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7792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12 mg syr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14429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125mg sprinkle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34231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125mg/5ml liquid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33248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125mg/5ml liquid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125mg/5ml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9656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2% gel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 mg mix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29154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capsule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50580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50694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55133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49952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34512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55397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capsules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24127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33703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29344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52906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42661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52952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42296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(dr reddy's laboratories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34334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24129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53986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(medreich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55483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(milpharm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52428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31530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34479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(sovereign medical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gastro-resistant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34873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tablet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34189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 tablet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250mg.5ml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47242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250mg/5ml liquid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41584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250mg/5ml liquid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 mg cap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500mg ec gastro-resistant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500mg tablet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41604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500mg tablet (hillcross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26365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500mg tablet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55300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500mg tablet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47676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500mg/5ml liquid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500mg/5ml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37796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estolate 125mg/5ml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9903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estolate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40073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estolate 250mg/5ml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37694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estolate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13167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49978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(focus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50948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(phoenix healthcare distribution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47126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(pinewood healthcare)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34779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42659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55589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48101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(focus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34795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45870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(pinewood healthcare)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33705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125mg/5ml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2376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13120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32902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46696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32898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sugar free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46154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sugar free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52860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sugar free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33694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sugar free (generics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30177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sugar free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250mg/5ml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2226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500mg/5ml oral suspension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30980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500mg/5ml oral suspension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14171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500mg/5ml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31514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500mg/5ml oral suspension sugar free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25595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500mg/5ml oral suspension sugar free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27203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 succinate 500mg/5ml oral suspension sugar free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25751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ethylsuccinate (coated) 250mg/5ml oral suspension sugar free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30234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ethylsuccinate 125mg sachets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12330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ethylsuccinate 1g sachets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13635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ethylsuccinate 250mg sachets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15713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ethylsuccinate 500mg sachets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1037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ethylsuccinate sf 125 mg/5ml sus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sf sach 250 mg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stearate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2350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erythromycin stearate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3572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250mg powder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16747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250mg sachets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250mg/5ml liquid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250mg/5ml oral suspension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a 1g sachets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327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a 500mg tablet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39632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a 500mg tablets (amdipharm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54098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a 500mg tablets (lexon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56203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a 500mg tablets (sigma pharmaceuticals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4372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forte 500mg sachets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forte 500mg/5ml liquid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4610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forte 500mg/5ml oral suspension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39642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forte sf 500mg/5ml oral suspension (amdipharm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pi 125mg sachets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pi 125mg/5ml liquid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pi 125mg/5ml oral suspension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39623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pi sf 125mg/5ml oral suspension (amdipharm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39669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erythroped sf 250mg/5ml oral suspension (amdipharm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18930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flemoxin 375mg soluble tablet (paines &amp; byrne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24396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flemoxin 750mg soluble tablet (paines &amp; byrne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14386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galenamox 125mg/5ml oral suspension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14371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galenamox 250mg capsules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14407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galenamox 250mg/5ml oral suspension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14396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galenamox 500mg capsules (galen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18682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ilosone 125mg/5ml liquid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17207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ilosone 250mg capsule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19330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ilosone 250mg/5ml liquid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18643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ilosone 500mg tablet (dista products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23244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ilotycin 250mg tablet (eli lilly and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12541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imperacin 250mg tablet (astrazeneca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7485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125mg/5ml liquid (eli lilly and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27072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125mg/5ml oral suspension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7430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250mg capsule (eli lilly and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11989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250mg capsules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9157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250mg tablet (eli lilly and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830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250mg tablets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10455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250mg/5ml liquid (eli lilly and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28722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250mg/5ml oral suspension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12276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500mg capsule (eli lilly and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24618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500mg capsules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9603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500mg tablet (eli lilly and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31110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keflex 500mg tablets (flynn 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26233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keftid 125mg/5ml oral suspension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26207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keftid 250mg capsules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41853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keftid 250mg/5ml oral suspension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26236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keftid 500mg capsules (co-pharma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33304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kerymax 250mg gastro-resistant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26989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kiflone 125mg/5ml oral solution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kiflone 250mg capsule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21979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kiflone 250mg/5ml oral solution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27017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kiflone 500mg capsule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26992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kiflone 500mg tablet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125mg/5ml oral suspension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250mg tablets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52411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250mg tablets (necessity supplies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9583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250mg/5ml oral suspension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6623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500 tablets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14816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adult 250mg granules sachets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38997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paediatric 125mg/5ml oral suspension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39010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paediatric 250mg/5ml oral suspension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6121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klaricid xl 500mg tablets (abbott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15290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lansoprazole with amoxicillin and clarithromycin 30mg + 500mg + 500mg triple pack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7439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ledermycin 150mg capsule (wyeth pharmaceuticals)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16613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ledermycin 150mg capsules (mercury pharma group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22076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ledermycin 300mg tablet (wyeth pharmaceuticals)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6295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levofloxacin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55708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levofloxacin 250mg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56012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levofloxacin 250mg tablets (dr reddy's laboratories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levofloxacin 500mg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53673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levofloxacin 500mg/100ml infusion bags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19001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megaclor 170mg capsule (pharmax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6306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moxifloxacin 400mg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17222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mysteclin oral solution (bristol-myers squibb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15071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nordox 100mg capsule (sankyo pharma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8393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novobiocin/tetracycline 125 mg cap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25752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nystatin with tetracycline hc capsule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9361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oxymycin 250mg tablets (dr reddy's laboratories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2458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100 mg tab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9034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125mg/5ml syrup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8285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 mg syr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132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34888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tablet (c p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34044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34040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34336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tablets (ivax pharmaceuticals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40483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tablets (sandoz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34141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250mg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28291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3%/hydrocortisone 1%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10542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oxytetracycline hcl/hydrocortisone .5 % ear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17703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oxytetramix 250 tablets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30520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primacine 125mg/5ml liquid (pinewood healthcare)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39118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primacine 250mg/5ml liquid (pinewood healthcare)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27504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primacine 500mg/5ml liquid (pinewood healthcare)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27681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ranclav 125mg/31mg/5ml sf oral suspension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25370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ranclav 375mg tablets (ranbaxy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22017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respillin 125mg/5ml oral solution (opd pharm)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22015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respillin 125mg/5ml oral solution (opd pharm)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24203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respillin 250mg capsule (opd pharm)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24200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respillin 500mg capsule (opd pharm)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31428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retcin 250mg tablet (ddsa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21808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rommix 125mg/5ml oral suspension sugar free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11611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rommix 250 ec tablets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25278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rommix 500mg tablet (ashbourne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24097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rondomycin 150mg capsule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18109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sebomin mr 100mg capsules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37440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sebren mr 100mg capsules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19693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sustamycin 250mg capsule (boehringer mannheim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17693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tavanic 250mg tablets (sanofi)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6206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tavanic 500mg tablets (sanofi)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27254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tenkorex 500mg capsule (opd pharm)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7455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terramycin 250mg capsule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17467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terramycin 250mg tablets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9014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tetrabid-organon 250mg capsule (organon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8219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tetrachel 250mg capsule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3816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tetrachel 250mg tablet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25017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56044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125mg/5ml oral solution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8284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125mg/5ml syrup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125mg/5ml syrup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41547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capsule (berk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121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34011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56181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 (celltech pharma europe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45271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 (numark management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386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43538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tablets (a a h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41636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tablets (actavis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54214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tablets (alliance healthcare (distribution)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53117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tablets (almus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48100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tablets (teva uk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2922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250mg with nystatin 250000units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500 mg cap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3528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500 mg tab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21654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ear/eye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21629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eye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31425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hcl/pancreatic concentrate cap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28736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hydrochloride/amphotericin syr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15355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with chlortetracycline &amp; demeclocycline tablets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25071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tetracycline with nystatin capsules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4951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tetralysal 300 capsules (galderma (uk)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20054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tetralysal 408mg capsule (pharmacia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25280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tiloryth 250mg gastro-resistant capsules (tillomed laboratories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 100mg capsules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3152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 100mg dispersible tablet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10454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 50mg/5ml oral solution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9267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 acne pack 50mg capsules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56198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vibramycin-d 100mg dispersible tablets (mawdsley-brooks &amp; company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14904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vibramycin-d 100mg dispersible tablets (pfizer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52967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vibramycin-d 100mg dispersible tablets (stephar (u.k.)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53135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vibramycin-d 100mg dispersible tablets (waymade healthcare plc)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26392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vibrox 100mg capsules (kent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21829</w:t>
            </w:r>
          </w:p>
        </w:tc>
        <w:tc>
          <w:tcPr>
            <w:tcW w:w="6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zoxycil 250mg capsule (trinity pharmaceuticals ltd)</w:t>
            </w:r>
          </w:p>
        </w:tc>
      </w:tr>
      <w:tr w:rsidR="000953E8" w:rsidRPr="000953E8" w:rsidTr="000953E8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F245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26262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53E8" w:rsidRPr="000953E8" w:rsidRDefault="000953E8" w:rsidP="000953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953E8">
              <w:rPr>
                <w:rFonts w:ascii="Calibri" w:eastAsia="Times New Roman" w:hAnsi="Calibri" w:cs="Times New Roman"/>
                <w:color w:val="000000"/>
                <w:lang w:eastAsia="en-GB"/>
              </w:rPr>
              <w:t>zoxycil 500mg capsule (trinity pharmaceuticals ltd)</w:t>
            </w:r>
          </w:p>
        </w:tc>
      </w:tr>
    </w:tbl>
    <w:p w:rsidR="00C31CD6" w:rsidRDefault="00C31CD6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3E5604" w:rsidRDefault="003E5604"/>
    <w:p w:rsidR="00FA4EAA" w:rsidRDefault="00FA4EAA">
      <w:pPr>
        <w:rPr>
          <w:b/>
        </w:rPr>
      </w:pPr>
      <w:r>
        <w:rPr>
          <w:b/>
        </w:rPr>
        <w:lastRenderedPageBreak/>
        <w:t>CODES USED TO IDENTIFY ANNUAL REVIEWS AND RESCUE PACK PRESCRIPTIONS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FA4EAA" w:rsidRPr="00FA4EAA" w:rsidTr="00FA4EA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Medical code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Read term</w:t>
            </w:r>
          </w:p>
        </w:tc>
      </w:tr>
      <w:tr w:rsidR="00FA4EAA" w:rsidRPr="00FA4EAA" w:rsidTr="00FA4EAA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39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9520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Chronic obstructive pulmonary disease monitoring</w:t>
            </w:r>
          </w:p>
        </w:tc>
      </w:tr>
      <w:tr w:rsidR="00FA4EAA" w:rsidRPr="00FA4EAA" w:rsidTr="00FA4EA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39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10043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Asthma annual review</w:t>
            </w:r>
          </w:p>
        </w:tc>
      </w:tr>
      <w:tr w:rsidR="00FA4EAA" w:rsidRPr="00FA4EAA" w:rsidTr="00FA4EA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39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11287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Chronic obstructive pulmonary disease annual review</w:t>
            </w:r>
          </w:p>
        </w:tc>
      </w:tr>
      <w:tr w:rsidR="00FA4EAA" w:rsidRPr="00FA4EAA" w:rsidTr="00FA4EA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39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25997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Deferred antibiotic therapy</w:t>
            </w:r>
          </w:p>
        </w:tc>
      </w:tr>
      <w:tr w:rsidR="00FA4EAA" w:rsidRPr="00FA4EAA" w:rsidTr="00FA4EA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39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28743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Number of COPD exacerbations in past year</w:t>
            </w:r>
          </w:p>
        </w:tc>
      </w:tr>
      <w:tr w:rsidR="00FA4EAA" w:rsidRPr="00FA4EAA" w:rsidTr="00FA4EAA">
        <w:trPr>
          <w:trHeight w:val="30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39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100459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Advance supply of steroid medication</w:t>
            </w:r>
          </w:p>
        </w:tc>
      </w:tr>
      <w:tr w:rsidR="00FA4EAA" w:rsidRPr="00FA4EAA" w:rsidTr="00FA4EAA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3962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101042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EAA" w:rsidRPr="00FA4EAA" w:rsidRDefault="00FA4EAA" w:rsidP="00FA4E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A4EAA">
              <w:rPr>
                <w:rFonts w:ascii="Calibri" w:eastAsia="Times New Roman" w:hAnsi="Calibri" w:cs="Times New Roman"/>
                <w:color w:val="000000"/>
                <w:lang w:eastAsia="en-GB"/>
              </w:rPr>
              <w:t>Issue of chronic obstructive pulmonary disease rescue pack</w:t>
            </w:r>
          </w:p>
        </w:tc>
      </w:tr>
    </w:tbl>
    <w:p w:rsidR="00FA4EAA" w:rsidRDefault="00FA4EAA">
      <w:pPr>
        <w:rPr>
          <w:b/>
        </w:rPr>
      </w:pPr>
    </w:p>
    <w:p w:rsidR="00FA4EAA" w:rsidRDefault="00FA4EAA">
      <w:pPr>
        <w:rPr>
          <w:b/>
        </w:rPr>
      </w:pPr>
    </w:p>
    <w:p w:rsidR="00FA4EAA" w:rsidRDefault="00FA4EAA">
      <w:pPr>
        <w:rPr>
          <w:b/>
        </w:rPr>
      </w:pPr>
    </w:p>
    <w:p w:rsidR="00FA4EAA" w:rsidRDefault="00FA4EAA">
      <w:pPr>
        <w:rPr>
          <w:b/>
        </w:rPr>
      </w:pPr>
    </w:p>
    <w:p w:rsidR="00FA4EAA" w:rsidRDefault="00FA4EAA">
      <w:pPr>
        <w:rPr>
          <w:b/>
        </w:rPr>
      </w:pPr>
    </w:p>
    <w:p w:rsidR="006E33D7" w:rsidRPr="0079524B" w:rsidRDefault="006E33D7">
      <w:pPr>
        <w:rPr>
          <w:b/>
        </w:rPr>
      </w:pPr>
    </w:p>
    <w:sectPr w:rsidR="006E33D7" w:rsidRPr="00795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94C" w:rsidRDefault="00D1594C" w:rsidP="00D1594C">
      <w:pPr>
        <w:spacing w:after="0" w:line="240" w:lineRule="auto"/>
      </w:pPr>
      <w:r>
        <w:separator/>
      </w:r>
    </w:p>
  </w:endnote>
  <w:endnote w:type="continuationSeparator" w:id="0">
    <w:p w:rsidR="00D1594C" w:rsidRDefault="00D1594C" w:rsidP="00D1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94C" w:rsidRDefault="00D1594C" w:rsidP="00D1594C">
      <w:pPr>
        <w:spacing w:after="0" w:line="240" w:lineRule="auto"/>
      </w:pPr>
      <w:r>
        <w:separator/>
      </w:r>
    </w:p>
  </w:footnote>
  <w:footnote w:type="continuationSeparator" w:id="0">
    <w:p w:rsidR="00D1594C" w:rsidRDefault="00D1594C" w:rsidP="00D15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FC"/>
    <w:rsid w:val="000049DB"/>
    <w:rsid w:val="0004496C"/>
    <w:rsid w:val="00082780"/>
    <w:rsid w:val="000953E8"/>
    <w:rsid w:val="000A4DA1"/>
    <w:rsid w:val="00104E23"/>
    <w:rsid w:val="001728FC"/>
    <w:rsid w:val="00180B43"/>
    <w:rsid w:val="001C5C07"/>
    <w:rsid w:val="00257529"/>
    <w:rsid w:val="00281A24"/>
    <w:rsid w:val="00356C71"/>
    <w:rsid w:val="003749DE"/>
    <w:rsid w:val="00396246"/>
    <w:rsid w:val="003D2AC9"/>
    <w:rsid w:val="003E5604"/>
    <w:rsid w:val="0048790C"/>
    <w:rsid w:val="00525C80"/>
    <w:rsid w:val="006E33D7"/>
    <w:rsid w:val="00715B72"/>
    <w:rsid w:val="0071743E"/>
    <w:rsid w:val="0076412E"/>
    <w:rsid w:val="0079524B"/>
    <w:rsid w:val="007B51EC"/>
    <w:rsid w:val="0087067D"/>
    <w:rsid w:val="00886B83"/>
    <w:rsid w:val="008B0A8E"/>
    <w:rsid w:val="008C3FEA"/>
    <w:rsid w:val="009A5970"/>
    <w:rsid w:val="009A6DAF"/>
    <w:rsid w:val="00AF2E60"/>
    <w:rsid w:val="00B236F7"/>
    <w:rsid w:val="00B63E01"/>
    <w:rsid w:val="00B70C93"/>
    <w:rsid w:val="00BF469A"/>
    <w:rsid w:val="00C31CD6"/>
    <w:rsid w:val="00C53966"/>
    <w:rsid w:val="00C91489"/>
    <w:rsid w:val="00D1594C"/>
    <w:rsid w:val="00DA7290"/>
    <w:rsid w:val="00E12778"/>
    <w:rsid w:val="00E92DBA"/>
    <w:rsid w:val="00EC296A"/>
    <w:rsid w:val="00F05502"/>
    <w:rsid w:val="00F2452A"/>
    <w:rsid w:val="00F54FAF"/>
    <w:rsid w:val="00FA4EAA"/>
    <w:rsid w:val="00FA7DF2"/>
    <w:rsid w:val="00FE639C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3DF7F-BF29-4C45-A5EB-291F9982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94C"/>
  </w:style>
  <w:style w:type="paragraph" w:styleId="Footer">
    <w:name w:val="footer"/>
    <w:basedOn w:val="Normal"/>
    <w:link w:val="FooterChar"/>
    <w:uiPriority w:val="99"/>
    <w:unhideWhenUsed/>
    <w:rsid w:val="00D15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94C"/>
  </w:style>
  <w:style w:type="character" w:styleId="Hyperlink">
    <w:name w:val="Hyperlink"/>
    <w:basedOn w:val="DefaultParagraphFont"/>
    <w:uiPriority w:val="99"/>
    <w:semiHidden/>
    <w:unhideWhenUsed/>
    <w:rsid w:val="000953E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53E8"/>
    <w:rPr>
      <w:color w:val="954F72"/>
      <w:u w:val="single"/>
    </w:rPr>
  </w:style>
  <w:style w:type="character" w:styleId="Strong">
    <w:name w:val="Strong"/>
    <w:basedOn w:val="DefaultParagraphFont"/>
    <w:uiPriority w:val="22"/>
    <w:qFormat/>
    <w:rsid w:val="00FE6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8539</Words>
  <Characters>48677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Rothnie, Kieran</dc:creator>
  <cp:keywords/>
  <dc:description/>
  <cp:lastModifiedBy>Rothnie, Kieran</cp:lastModifiedBy>
  <cp:revision>2</cp:revision>
  <dcterms:created xsi:type="dcterms:W3CDTF">2016-03-01T19:05:00Z</dcterms:created>
  <dcterms:modified xsi:type="dcterms:W3CDTF">2016-03-01T19:05:00Z</dcterms:modified>
</cp:coreProperties>
</file>