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A48E7" w14:textId="6BDE1143" w:rsidR="003E29D9" w:rsidRPr="00647B21" w:rsidRDefault="00286ABA" w:rsidP="003E29D9">
      <w:pPr>
        <w:pStyle w:val="Ttulo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Supplementary material</w:t>
      </w:r>
      <w:r w:rsidR="00B1240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</w:t>
      </w:r>
      <w:r w:rsidR="005834B3" w:rsidRPr="00647B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Sociod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s-ES"/>
        </w:rPr>
        <w:t xml:space="preserve">emographic and lifestyle </w:t>
      </w:r>
      <w:r w:rsidR="005834B3" w:rsidRPr="00647B21">
        <w:rPr>
          <w:rFonts w:ascii="Times New Roman" w:hAnsi="Times New Roman" w:cs="Times New Roman"/>
          <w:b w:val="0"/>
          <w:color w:val="auto"/>
          <w:sz w:val="22"/>
          <w:szCs w:val="22"/>
          <w:lang w:val="es-ES"/>
        </w:rPr>
        <w:t>variables by migration status</w:t>
      </w:r>
      <w:r w:rsidR="005834B3" w:rsidRPr="00647B2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3ADB8C20" w14:textId="77777777" w:rsidR="0038674D" w:rsidRPr="00647B21" w:rsidRDefault="0038674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074" w:type="dxa"/>
        <w:jc w:val="center"/>
        <w:tblInd w:w="5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835"/>
        <w:gridCol w:w="1836"/>
        <w:gridCol w:w="1836"/>
      </w:tblGrid>
      <w:tr w:rsidR="003E29D9" w:rsidRPr="00647B21" w14:paraId="6334DA31" w14:textId="77777777" w:rsidTr="003E29D9"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9B8909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E4D6D7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Rural group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12D543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Migrant group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8C5F67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Urban group</w:t>
            </w:r>
          </w:p>
        </w:tc>
      </w:tr>
      <w:tr w:rsidR="003E29D9" w:rsidRPr="00647B21" w14:paraId="1AAC8C99" w14:textId="77777777" w:rsidTr="003E29D9">
        <w:trPr>
          <w:trHeight w:val="300"/>
          <w:jc w:val="center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997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965D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(n=201)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EAD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(n=588)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F917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(n=199)</w:t>
            </w:r>
          </w:p>
        </w:tc>
      </w:tr>
      <w:tr w:rsidR="003E29D9" w:rsidRPr="00647B21" w14:paraId="66BC0FF8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689A879F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0B51C7E4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B6E233C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B4A917C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29D9" w:rsidRPr="00647B21" w14:paraId="3DC2EC09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57BD99B3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FBE447E" w14:textId="77777777" w:rsidR="003E29D9" w:rsidRPr="00647B21" w:rsidRDefault="003E29D9" w:rsidP="00E8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83CFC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E83CFC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52.7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1564ECB" w14:textId="77777777" w:rsidR="003E29D9" w:rsidRPr="00647B21" w:rsidRDefault="00E83CFC" w:rsidP="00E8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719A45A" w14:textId="77777777" w:rsidR="003E29D9" w:rsidRPr="00647B21" w:rsidRDefault="00E83CFC" w:rsidP="00E8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776D6CDB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79E5D8DA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01BD1D42" w14:textId="77777777" w:rsidR="003E29D9" w:rsidRPr="00647B21" w:rsidRDefault="00E83CFC" w:rsidP="00E8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47.3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F181C68" w14:textId="77777777" w:rsidR="003E29D9" w:rsidRPr="00647B21" w:rsidRDefault="003E29D9" w:rsidP="00E8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E83CFC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E83CFC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B069ACC" w14:textId="77777777" w:rsidR="003E29D9" w:rsidRPr="00647B21" w:rsidRDefault="00E83CFC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46.2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24D0644B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3BF60B5D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691EC7B9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CE0F559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3D313BD0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29D9" w:rsidRPr="00647B21" w14:paraId="7EF32B79" w14:textId="77777777" w:rsidTr="003E29D9">
        <w:trPr>
          <w:trHeight w:val="36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69A460E5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30 - 39 years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62260E40" w14:textId="4BF9D864" w:rsidR="003E29D9" w:rsidRPr="00647B21" w:rsidRDefault="00D50D0A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30.4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8FD9E04" w14:textId="65A3D9AC" w:rsidR="003E29D9" w:rsidRPr="00647B21" w:rsidRDefault="00EE5987" w:rsidP="00EE5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4A3E774" w14:textId="22846E72" w:rsidR="003E29D9" w:rsidRPr="00647B21" w:rsidRDefault="00EE5987" w:rsidP="00EE5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28.6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2D41AE3E" w14:textId="77777777" w:rsidTr="003E29D9">
        <w:trPr>
          <w:trHeight w:val="315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51D7B518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 – 49 years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5B4B4889" w14:textId="051E7411" w:rsidR="003E29D9" w:rsidRPr="00647B21" w:rsidRDefault="00EE5987" w:rsidP="00EE5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27.9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22AA268" w14:textId="67DE2849" w:rsidR="003E29D9" w:rsidRPr="00647B21" w:rsidRDefault="00EE5987" w:rsidP="00EE5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29.4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8A56C89" w14:textId="734C9A45" w:rsidR="003E29D9" w:rsidRPr="00647B21" w:rsidRDefault="00EE5987" w:rsidP="00EE5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26.6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778F73A7" w14:textId="77777777" w:rsidTr="003E29D9">
        <w:trPr>
          <w:trHeight w:val="34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4BC65EA2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 – 59 years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4294C17" w14:textId="63316380" w:rsidR="003E29D9" w:rsidRPr="00647B21" w:rsidRDefault="00EE5987" w:rsidP="00EE5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E31D38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0F58BCAA" w14:textId="1EBA2A19" w:rsidR="003E29D9" w:rsidRPr="00647B21" w:rsidRDefault="00EE5987" w:rsidP="00EE5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28.4%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A4A82F9" w14:textId="1709E46B" w:rsidR="003E29D9" w:rsidRPr="00647B21" w:rsidRDefault="00EE5987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 (29.7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4F9B8363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5554CEC5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≥60 years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18D3435" w14:textId="15301E01" w:rsidR="003E29D9" w:rsidRPr="00647B21" w:rsidRDefault="00EE5987" w:rsidP="00EE5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18.9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1118AA87" w14:textId="7001BA22" w:rsidR="003E29D9" w:rsidRPr="00647B21" w:rsidRDefault="00EE5987" w:rsidP="00EE5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A52A547" w14:textId="01A17442" w:rsidR="003E29D9" w:rsidRPr="00647B21" w:rsidRDefault="00EE5987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(15.1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6042BE10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1C0C4AB4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Education 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E9A97C9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BBDBCEF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905D82B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29D9" w:rsidRPr="00647B21" w14:paraId="646D29DF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7B8260D9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None/some primary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53CA5A65" w14:textId="034816B7" w:rsidR="003E29D9" w:rsidRPr="00647B21" w:rsidRDefault="002F3E35" w:rsidP="002F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65.7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14FAAE62" w14:textId="5CA82277" w:rsidR="003E29D9" w:rsidRPr="00647B21" w:rsidRDefault="003E29D9" w:rsidP="002F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F3E35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2F3E35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000A956" w14:textId="1526CCB7" w:rsidR="003E29D9" w:rsidRPr="00647B21" w:rsidRDefault="002F3E35" w:rsidP="002F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E31D38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6ADDF415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4AEC43ED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Primary completed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64F6B4DC" w14:textId="0018180C" w:rsidR="003E29D9" w:rsidRPr="00647B21" w:rsidRDefault="002F3E35" w:rsidP="002F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14.9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7854CFD" w14:textId="3124B876" w:rsidR="003E29D9" w:rsidRPr="00647B21" w:rsidRDefault="002F3E35" w:rsidP="002F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FE7636B" w14:textId="37664ECA" w:rsidR="003E29D9" w:rsidRPr="00647B21" w:rsidRDefault="003E29D9" w:rsidP="002F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(1</w:t>
            </w:r>
            <w:r w:rsidR="00E31D38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7EDD5122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5FE9BF57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Secondary or higher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55E543C" w14:textId="5A196942" w:rsidR="003E29D9" w:rsidRPr="00647B21" w:rsidRDefault="003E29D9" w:rsidP="002F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(</w:t>
            </w:r>
            <w:r w:rsidR="002F3E35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19.4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ED23D4B" w14:textId="10621D8B" w:rsidR="003E29D9" w:rsidRPr="00647B21" w:rsidRDefault="002F3E35" w:rsidP="002F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306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E31D38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2862243" w14:textId="283FDD17" w:rsidR="003E29D9" w:rsidRPr="00647B21" w:rsidRDefault="002F3E35" w:rsidP="002F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81.8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4B78BD1F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0B7E7BAB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Deprivation index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0E5AFB68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36B85AB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EF3D67F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29D9" w:rsidRPr="00647B21" w14:paraId="676305B5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71FC392F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42AA1A1" w14:textId="6567CE97" w:rsidR="003E29D9" w:rsidRPr="00647B21" w:rsidRDefault="002F3E35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(10.5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2878A83" w14:textId="362E055B" w:rsidR="003E29D9" w:rsidRPr="00647B21" w:rsidRDefault="003D7672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 (81.8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4D98228" w14:textId="6BC8B87E" w:rsidR="003E29D9" w:rsidRPr="00647B21" w:rsidRDefault="003D7672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 (93.5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25A18FC4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5CDECE0A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6A9334F0" w14:textId="4B502F3B" w:rsidR="003E29D9" w:rsidRPr="00647B21" w:rsidRDefault="002F3E35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  <w:r w:rsidR="00E31D38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(89.5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C62DD31" w14:textId="33FD2E62" w:rsidR="003E29D9" w:rsidRPr="00647B21" w:rsidRDefault="003D7672" w:rsidP="003D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7CC59E5" w14:textId="19A44A81" w:rsidR="003E29D9" w:rsidRPr="00647B21" w:rsidRDefault="003D7672" w:rsidP="003D7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3F383EC4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4215296B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smoking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40E2D832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98CC656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08A1B8B9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29D9" w:rsidRPr="00647B21" w14:paraId="59D43D30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6BCCA976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58DFFEA" w14:textId="753D409C" w:rsidR="003E29D9" w:rsidRPr="00647B21" w:rsidRDefault="00902093" w:rsidP="0090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39F8B26" w14:textId="2F4DBC4D" w:rsidR="003E29D9" w:rsidRPr="00647B21" w:rsidRDefault="00902093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(2.6%)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AAA1429" w14:textId="250E1F07" w:rsidR="003E29D9" w:rsidRPr="00647B21" w:rsidRDefault="00902093" w:rsidP="0090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(8.5%)</w:t>
            </w:r>
          </w:p>
        </w:tc>
      </w:tr>
      <w:tr w:rsidR="003E29D9" w:rsidRPr="00647B21" w14:paraId="121875FA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3E3C418A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8AB2293" w14:textId="5F041E55" w:rsidR="003E29D9" w:rsidRPr="00647B21" w:rsidRDefault="00902093" w:rsidP="0090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99.5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85A3A44" w14:textId="2AEEF4FF" w:rsidR="00902093" w:rsidRPr="00647B21" w:rsidRDefault="00902093" w:rsidP="0090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572 (97.4%)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87A2CE0" w14:textId="12D2CC5C" w:rsidR="003E29D9" w:rsidRPr="00647B21" w:rsidRDefault="00902093" w:rsidP="0090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 (91.5%)</w:t>
            </w:r>
          </w:p>
        </w:tc>
      </w:tr>
      <w:tr w:rsidR="003E29D9" w:rsidRPr="00647B21" w14:paraId="5ED371E0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4F72C12D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Alcohol intake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0069AE86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158EF9E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BED6F4A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29D9" w:rsidRPr="00647B21" w14:paraId="66AA2CCA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70C49249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402CFAA6" w14:textId="69B3CB59" w:rsidR="003E29D9" w:rsidRPr="00647B21" w:rsidRDefault="00902093" w:rsidP="0090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 (88.6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18987D29" w14:textId="752F1986" w:rsidR="003E29D9" w:rsidRPr="00647B21" w:rsidRDefault="00902093" w:rsidP="0090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542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E31D38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D0652FB" w14:textId="2E18531E" w:rsidR="003E29D9" w:rsidRPr="00647B21" w:rsidRDefault="00D571AA" w:rsidP="00D571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91.5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4CF9BE90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298537C5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6B95A1A" w14:textId="47352D4E" w:rsidR="003E29D9" w:rsidRPr="00647B21" w:rsidRDefault="00AA54C1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 (11.4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3FC299F9" w14:textId="4812AAAE" w:rsidR="003E29D9" w:rsidRPr="00647B21" w:rsidRDefault="00D571AA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 (7.9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799A91E" w14:textId="1B529CB8" w:rsidR="003E29D9" w:rsidRPr="00647B21" w:rsidRDefault="00D571AA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(8.5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17C248F3" w14:textId="77777777" w:rsidTr="003E29D9">
        <w:trPr>
          <w:trHeight w:val="32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24106BE9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Physical activity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5089C11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6580A85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0A988210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29D9" w:rsidRPr="00647B21" w14:paraId="7099577F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13756168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Moderate/high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9267F11" w14:textId="3A5E5B4D" w:rsidR="003E29D9" w:rsidRPr="00647B21" w:rsidRDefault="00177E18" w:rsidP="0017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E31D38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74E57010" w14:textId="4F120FEA" w:rsidR="003E29D9" w:rsidRPr="00647B21" w:rsidRDefault="00177E18" w:rsidP="0017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409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70.3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108FB31" w14:textId="3487AD39" w:rsidR="003E29D9" w:rsidRPr="00647B21" w:rsidRDefault="00177E18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 (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110EFA40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45BE9507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B680AFB" w14:textId="0D024FE9" w:rsidR="003E29D9" w:rsidRPr="00647B21" w:rsidRDefault="00177E18" w:rsidP="0017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217A0611" w14:textId="286ECEA0" w:rsidR="003E29D9" w:rsidRPr="00647B21" w:rsidRDefault="00177E18" w:rsidP="00177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29.7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1478D92" w14:textId="080EEE96" w:rsidR="003E29D9" w:rsidRPr="00647B21" w:rsidRDefault="00177E18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 (39.4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112F2F5B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06A3256C" w14:textId="77777777" w:rsidR="003E29D9" w:rsidRPr="00647B21" w:rsidRDefault="003E29D9" w:rsidP="00D50D0A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BDF4E3E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00C9683C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49B072C1" w14:textId="77777777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E29D9" w:rsidRPr="00647B21" w14:paraId="2C092A1A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</w:tcPr>
          <w:p w14:paraId="5A3881CF" w14:textId="77777777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44D8D48A" w14:textId="1F004711" w:rsidR="003E29D9" w:rsidRPr="00647B21" w:rsidRDefault="00E31D38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 (97.1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14:paraId="4D5E9304" w14:textId="7F5584FE" w:rsidR="003E29D9" w:rsidRPr="00647B21" w:rsidRDefault="00E31D38" w:rsidP="00E31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 (78.9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</w:tcPr>
          <w:p w14:paraId="403AD4F9" w14:textId="7B0B6125" w:rsidR="003E29D9" w:rsidRPr="00647B21" w:rsidRDefault="00E31D38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 (65.8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</w:tr>
      <w:tr w:rsidR="003E29D9" w:rsidRPr="00647B21" w14:paraId="3B6B687F" w14:textId="77777777" w:rsidTr="003E29D9">
        <w:trPr>
          <w:trHeight w:val="300"/>
          <w:jc w:val="center"/>
        </w:trPr>
        <w:tc>
          <w:tcPr>
            <w:tcW w:w="2567" w:type="dxa"/>
            <w:shd w:val="clear" w:color="auto" w:fill="auto"/>
            <w:vAlign w:val="center"/>
            <w:hideMark/>
          </w:tcPr>
          <w:p w14:paraId="76A0F285" w14:textId="15E8F9D2" w:rsidR="003E29D9" w:rsidRPr="00647B21" w:rsidRDefault="003E29D9" w:rsidP="00D50D0A">
            <w:pPr>
              <w:ind w:lef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Overweight</w:t>
            </w:r>
            <w:r w:rsidR="00E31D38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/Obese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784D8AC" w14:textId="21FC3EEC" w:rsidR="003E29D9" w:rsidRPr="00647B21" w:rsidRDefault="00E31D38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(2.9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5E78F7CE" w14:textId="611FB80E" w:rsidR="003E29D9" w:rsidRPr="00647B21" w:rsidRDefault="00E31D38" w:rsidP="00E31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21.1</w:t>
            </w:r>
            <w:r w:rsidR="003E29D9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1C771F3" w14:textId="3FCA861F" w:rsidR="003E29D9" w:rsidRPr="00647B21" w:rsidRDefault="003E29D9" w:rsidP="00D50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E31D38"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(34</w:t>
            </w:r>
            <w:r w:rsidRPr="00647B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.2%)</w:t>
            </w:r>
          </w:p>
        </w:tc>
      </w:tr>
    </w:tbl>
    <w:p w14:paraId="3916845E" w14:textId="77777777" w:rsidR="003E29D9" w:rsidRPr="00647B21" w:rsidRDefault="003E29D9">
      <w:pPr>
        <w:rPr>
          <w:rFonts w:ascii="Times New Roman" w:hAnsi="Times New Roman" w:cs="Times New Roman"/>
          <w:sz w:val="22"/>
          <w:szCs w:val="22"/>
        </w:rPr>
      </w:pPr>
    </w:p>
    <w:sectPr w:rsidR="003E29D9" w:rsidRPr="00647B21" w:rsidSect="00CF3E1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D9"/>
    <w:rsid w:val="00177E18"/>
    <w:rsid w:val="001A44FE"/>
    <w:rsid w:val="00286ABA"/>
    <w:rsid w:val="002F3E35"/>
    <w:rsid w:val="0038674D"/>
    <w:rsid w:val="003D7672"/>
    <w:rsid w:val="003E29D9"/>
    <w:rsid w:val="004F22AF"/>
    <w:rsid w:val="005834B3"/>
    <w:rsid w:val="00647B21"/>
    <w:rsid w:val="00902093"/>
    <w:rsid w:val="00A847F9"/>
    <w:rsid w:val="00AA54C1"/>
    <w:rsid w:val="00B1240C"/>
    <w:rsid w:val="00C6757F"/>
    <w:rsid w:val="00CF1759"/>
    <w:rsid w:val="00CF3E1E"/>
    <w:rsid w:val="00D50D0A"/>
    <w:rsid w:val="00D571AA"/>
    <w:rsid w:val="00E11799"/>
    <w:rsid w:val="00E31D38"/>
    <w:rsid w:val="00E83CFC"/>
    <w:rsid w:val="00EE5987"/>
    <w:rsid w:val="00F0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02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29D9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29D9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CONEVID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Lazo Porras</dc:creator>
  <cp:lastModifiedBy>Administrador</cp:lastModifiedBy>
  <cp:revision>2</cp:revision>
  <dcterms:created xsi:type="dcterms:W3CDTF">2015-11-20T17:14:00Z</dcterms:created>
  <dcterms:modified xsi:type="dcterms:W3CDTF">2015-11-20T17:14:00Z</dcterms:modified>
</cp:coreProperties>
</file>